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FCE5B" w14:textId="37641090" w:rsidR="00E404DD" w:rsidRPr="00537355" w:rsidRDefault="00E404DD" w:rsidP="008137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>เอกสารแนบท้าย</w:t>
      </w:r>
      <w:r w:rsidR="00EB0C7D"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>ข้อบังคับสถาบันเทคโนโลยีพระจอมเกล้าเจ้าคุณทหารลาดกระบัง</w:t>
      </w:r>
    </w:p>
    <w:p w14:paraId="40FC68A1" w14:textId="7A620E98" w:rsidR="00B27CE9" w:rsidRPr="00537355" w:rsidRDefault="00EB0C7D" w:rsidP="0085374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>ว่าด้วยการกำหนดตำแหน่ง</w:t>
      </w:r>
      <w:r w:rsidR="00813702" w:rsidRPr="00537355">
        <w:rPr>
          <w:rFonts w:ascii="TH SarabunPSK" w:hAnsi="TH SarabunPSK" w:cs="TH SarabunPSK"/>
          <w:b/>
          <w:bCs/>
          <w:sz w:val="32"/>
          <w:szCs w:val="32"/>
          <w:cs/>
        </w:rPr>
        <w:t>ศาสตราจารย์</w:t>
      </w:r>
      <w:r w:rsidR="009F0DBD"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>เงินประจำตำแหน่งสูงขึ้น</w:t>
      </w:r>
    </w:p>
    <w:p w14:paraId="688365C0" w14:textId="0D8080BD" w:rsidR="00B27CE9" w:rsidRPr="00537355" w:rsidRDefault="00B27CE9" w:rsidP="008137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>ของคณาจารย์ประจำที่เป็นพนักงาน</w:t>
      </w:r>
      <w:r w:rsidR="00EB0C7D"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สถาบัน </w:t>
      </w:r>
      <w:r w:rsidR="0035582A"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="00486FBA">
        <w:rPr>
          <w:rFonts w:ascii="TH SarabunPSK" w:hAnsi="TH SarabunPSK" w:cs="TH SarabunPSK" w:hint="cs"/>
          <w:b/>
          <w:bCs/>
          <w:sz w:val="32"/>
          <w:szCs w:val="32"/>
          <w:cs/>
        </w:rPr>
        <w:t>๒๕๖๙</w:t>
      </w:r>
    </w:p>
    <w:p w14:paraId="083D2A27" w14:textId="4F19EA8B" w:rsidR="009F0DBD" w:rsidRPr="00537355" w:rsidRDefault="002D0313" w:rsidP="009F0DB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แบบคำขอรับการพิจารณา</w:t>
      </w:r>
      <w:r w:rsidR="00EB7E77" w:rsidRPr="0053735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กำหนดตำแหน่งศาสตร</w:t>
      </w:r>
      <w:r w:rsidR="007A463C" w:rsidRPr="0053735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า</w:t>
      </w:r>
      <w:r w:rsidR="00EB7E77" w:rsidRPr="0053735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จารย์</w:t>
      </w:r>
      <w:r w:rsidR="009F0DBD" w:rsidRPr="0053735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เงินประจำตำแหน่งสูงขึ้น</w:t>
      </w:r>
    </w:p>
    <w:p w14:paraId="160166CE" w14:textId="79797395" w:rsidR="00853748" w:rsidRPr="00537355" w:rsidRDefault="006F4E55" w:rsidP="008137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11349749"/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</w:t>
      </w:r>
    </w:p>
    <w:bookmarkEnd w:id="0"/>
    <w:p w14:paraId="4ED1AD80" w14:textId="2C70A7FC" w:rsidR="00EB7E77" w:rsidRPr="00537355" w:rsidRDefault="00EB7E77" w:rsidP="00DF519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2E55ED"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 : แบบประวัติส่วนตัวและผลงาน</w:t>
      </w:r>
      <w:r w:rsidR="00590735" w:rsidRPr="00537355">
        <w:rPr>
          <w:rFonts w:ascii="TH SarabunPSK" w:hAnsi="TH SarabunPSK" w:cs="TH SarabunPSK"/>
          <w:b/>
          <w:bCs/>
          <w:sz w:val="32"/>
          <w:szCs w:val="32"/>
          <w:cs/>
        </w:rPr>
        <w:t>ทาง</w:t>
      </w: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>วิชาการ</w:t>
      </w:r>
    </w:p>
    <w:p w14:paraId="5CF9D7F9" w14:textId="77777777" w:rsidR="00467CDA" w:rsidRPr="00537355" w:rsidRDefault="00467CDA" w:rsidP="00853748">
      <w:pPr>
        <w:spacing w:after="0" w:line="240" w:lineRule="auto"/>
        <w:ind w:firstLine="426"/>
        <w:rPr>
          <w:rFonts w:ascii="TH SarabunPSK" w:hAnsi="TH SarabunPSK" w:cs="TH SarabunPSK"/>
          <w:b/>
          <w:bCs/>
          <w:sz w:val="16"/>
          <w:szCs w:val="16"/>
        </w:rPr>
      </w:pPr>
    </w:p>
    <w:p w14:paraId="77DF4871" w14:textId="00BF36D3" w:rsidR="00EB7E77" w:rsidRPr="00537355" w:rsidRDefault="00EB7E77" w:rsidP="0081370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แบบประเมินตำแหน่งศาสตราจารย์</w:t>
      </w:r>
      <w:r w:rsidR="009F0DBD" w:rsidRPr="00537355">
        <w:rPr>
          <w:rFonts w:ascii="TH SarabunPSK" w:hAnsi="TH SarabunPSK" w:cs="TH SarabunPSK" w:hint="cs"/>
          <w:sz w:val="32"/>
          <w:szCs w:val="32"/>
          <w:cs/>
        </w:rPr>
        <w:t>เงินประจำตำแหน่งสูงขึ้น</w:t>
      </w:r>
    </w:p>
    <w:p w14:paraId="4BEB00D9" w14:textId="4C6682F3" w:rsidR="00EB7E77" w:rsidRPr="00537355" w:rsidRDefault="00EB7E77" w:rsidP="0081370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ในสาขาวิชา............</w:t>
      </w:r>
      <w:r w:rsidR="00590735" w:rsidRPr="00537355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467CDA" w:rsidRPr="00537355">
        <w:rPr>
          <w:rFonts w:ascii="TH SarabunPSK" w:hAnsi="TH SarabunPSK" w:cs="TH SarabunPSK"/>
          <w:sz w:val="32"/>
          <w:szCs w:val="32"/>
          <w:cs/>
        </w:rPr>
        <w:t>.........</w:t>
      </w:r>
      <w:r w:rsidR="00DF519D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(รหัส..................)</w:t>
      </w:r>
    </w:p>
    <w:p w14:paraId="118C70F5" w14:textId="13BA81F1" w:rsidR="00EB7E77" w:rsidRPr="00537355" w:rsidRDefault="00EB7E77" w:rsidP="0081370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อนุสาขาวิชา...</w:t>
      </w:r>
      <w:r w:rsidR="00590735" w:rsidRPr="00537355">
        <w:rPr>
          <w:rFonts w:ascii="TH SarabunPSK" w:hAnsi="TH SarabunPSK" w:cs="TH SarabunPSK"/>
          <w:sz w:val="32"/>
          <w:szCs w:val="32"/>
          <w:cs/>
        </w:rPr>
        <w:t>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>....</w:t>
      </w:r>
      <w:r w:rsidR="00467CDA" w:rsidRPr="00537355">
        <w:rPr>
          <w:rFonts w:ascii="TH SarabunPSK" w:hAnsi="TH SarabunPSK" w:cs="TH SarabunPSK" w:hint="cs"/>
          <w:sz w:val="32"/>
          <w:szCs w:val="32"/>
          <w:cs/>
        </w:rPr>
        <w:t>..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DF519D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(รหัส...........</w:t>
      </w:r>
      <w:r w:rsidR="00467CDA" w:rsidRPr="00537355">
        <w:rPr>
          <w:rFonts w:ascii="TH SarabunPSK" w:hAnsi="TH SarabunPSK" w:cs="TH SarabunPSK" w:hint="cs"/>
          <w:sz w:val="32"/>
          <w:szCs w:val="32"/>
          <w:cs/>
        </w:rPr>
        <w:t>.</w:t>
      </w:r>
      <w:r w:rsidRPr="00537355">
        <w:rPr>
          <w:rFonts w:ascii="TH SarabunPSK" w:hAnsi="TH SarabunPSK" w:cs="TH SarabunPSK"/>
          <w:sz w:val="32"/>
          <w:szCs w:val="32"/>
          <w:cs/>
        </w:rPr>
        <w:t>......)</w:t>
      </w:r>
    </w:p>
    <w:p w14:paraId="53D61E9A" w14:textId="77777777" w:rsidR="00EB7E77" w:rsidRPr="00537355" w:rsidRDefault="00EB7E77" w:rsidP="0081370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ของ</w:t>
      </w:r>
      <w:r w:rsidR="00590735"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="00467CDA" w:rsidRPr="0053735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590735" w:rsidRPr="00537355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5860CB3E" w14:textId="77777777" w:rsidR="00EB7E77" w:rsidRPr="00537355" w:rsidRDefault="00EB7E77" w:rsidP="0081370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สังกัด</w:t>
      </w:r>
      <w:r w:rsidR="00813702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ภาค/สาขาวิชา........</w:t>
      </w:r>
      <w:r w:rsidR="00590735" w:rsidRPr="00537355">
        <w:rPr>
          <w:rFonts w:ascii="TH SarabunPSK" w:hAnsi="TH SarabunPSK" w:cs="TH SarabunPSK"/>
          <w:sz w:val="32"/>
          <w:szCs w:val="32"/>
          <w:cs/>
        </w:rPr>
        <w:t>.....................................</w:t>
      </w:r>
    </w:p>
    <w:p w14:paraId="1461E670" w14:textId="5C348C5B" w:rsidR="00956304" w:rsidRPr="00537355" w:rsidRDefault="00467CDA" w:rsidP="0081370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คณะ</w:t>
      </w:r>
      <w:r w:rsidR="00EB7E77" w:rsidRPr="00537355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590735" w:rsidRPr="00537355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...</w:t>
      </w:r>
      <w:r w:rsidR="00590735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EB7E77" w:rsidRPr="00537355">
        <w:rPr>
          <w:rFonts w:ascii="TH SarabunPSK" w:hAnsi="TH SarabunPSK" w:cs="TH SarabunPSK"/>
          <w:sz w:val="32"/>
          <w:szCs w:val="32"/>
          <w:cs/>
        </w:rPr>
        <w:t>...</w:t>
      </w:r>
      <w:r w:rsidR="00EB0C7D" w:rsidRPr="00537355">
        <w:rPr>
          <w:rFonts w:ascii="TH SarabunPSK" w:hAnsi="TH SarabunPSK" w:cs="TH SarabunPSK" w:hint="cs"/>
          <w:sz w:val="32"/>
          <w:szCs w:val="32"/>
          <w:cs/>
        </w:rPr>
        <w:t xml:space="preserve"> สถาบันเทคโนโลยีพระจอมเกล้าเจ้าคุณทหารลาดกระบัง</w:t>
      </w:r>
    </w:p>
    <w:p w14:paraId="62B37B25" w14:textId="77777777" w:rsidR="006F4E55" w:rsidRPr="00537355" w:rsidRDefault="006F4E55" w:rsidP="006F4E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</w:t>
      </w:r>
    </w:p>
    <w:p w14:paraId="7E972CBA" w14:textId="77777777" w:rsidR="00EB7E77" w:rsidRPr="00537355" w:rsidRDefault="00EB7E77" w:rsidP="00DF519D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ประวัติส่วนตัว</w:t>
      </w:r>
    </w:p>
    <w:p w14:paraId="089BD6C2" w14:textId="59CCE5F2" w:rsidR="00EB7E77" w:rsidRPr="00537355" w:rsidRDefault="00DF519D" w:rsidP="00DF519D">
      <w:pPr>
        <w:pStyle w:val="ListParagraph"/>
        <w:tabs>
          <w:tab w:val="left" w:pos="284"/>
          <w:tab w:val="left" w:pos="851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๑.๑</w:t>
      </w:r>
      <w:r w:rsidR="00EB7E77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5ED" w:rsidRPr="00537355">
        <w:rPr>
          <w:rFonts w:ascii="TH SarabunPSK" w:hAnsi="TH SarabunPSK" w:cs="TH SarabunPSK"/>
          <w:sz w:val="32"/>
          <w:szCs w:val="32"/>
          <w:cs/>
        </w:rPr>
        <w:tab/>
      </w:r>
      <w:r w:rsidR="00886649" w:rsidRPr="00537355">
        <w:rPr>
          <w:rFonts w:ascii="TH SarabunPSK" w:hAnsi="TH SarabunPSK" w:cs="TH SarabunPSK"/>
          <w:sz w:val="32"/>
          <w:szCs w:val="32"/>
          <w:cs/>
        </w:rPr>
        <w:t>วัน เดือน ปีเกิด</w:t>
      </w:r>
    </w:p>
    <w:p w14:paraId="5D8A7544" w14:textId="249E4DB5" w:rsidR="00886649" w:rsidRPr="00537355" w:rsidRDefault="00DF519D" w:rsidP="00DF519D">
      <w:pPr>
        <w:pStyle w:val="ListParagraph"/>
        <w:tabs>
          <w:tab w:val="left" w:pos="284"/>
          <w:tab w:val="left" w:pos="851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๑.๒</w:t>
      </w:r>
      <w:r w:rsidR="00886649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5ED" w:rsidRPr="00537355">
        <w:rPr>
          <w:rFonts w:ascii="TH SarabunPSK" w:hAnsi="TH SarabunPSK" w:cs="TH SarabunPSK"/>
          <w:sz w:val="32"/>
          <w:szCs w:val="32"/>
          <w:cs/>
        </w:rPr>
        <w:tab/>
      </w:r>
      <w:r w:rsidR="00886649" w:rsidRPr="00537355">
        <w:rPr>
          <w:rFonts w:ascii="TH SarabunPSK" w:hAnsi="TH SarabunPSK" w:cs="TH SarabunPSK"/>
          <w:sz w:val="32"/>
          <w:szCs w:val="32"/>
          <w:cs/>
        </w:rPr>
        <w:t>อายุ .................ปี</w:t>
      </w:r>
    </w:p>
    <w:p w14:paraId="542438E2" w14:textId="66D5D78E" w:rsidR="00886649" w:rsidRPr="00537355" w:rsidRDefault="00DF519D" w:rsidP="00C45C31">
      <w:pPr>
        <w:pStyle w:val="ListParagraph"/>
        <w:tabs>
          <w:tab w:val="left" w:pos="284"/>
          <w:tab w:val="left" w:pos="851"/>
          <w:tab w:val="left" w:pos="5940"/>
          <w:tab w:val="right" w:pos="936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๑.๓</w:t>
      </w:r>
      <w:r w:rsidR="00886649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5ED" w:rsidRPr="00537355">
        <w:rPr>
          <w:rFonts w:ascii="TH SarabunPSK" w:hAnsi="TH SarabunPSK" w:cs="TH SarabunPSK"/>
          <w:sz w:val="32"/>
          <w:szCs w:val="32"/>
          <w:cs/>
        </w:rPr>
        <w:tab/>
      </w:r>
      <w:r w:rsidR="00886649" w:rsidRPr="00537355">
        <w:rPr>
          <w:rFonts w:ascii="TH SarabunPSK" w:hAnsi="TH SarabunPSK" w:cs="TH SarabunPSK"/>
          <w:sz w:val="32"/>
          <w:szCs w:val="32"/>
          <w:cs/>
        </w:rPr>
        <w:t>การศึกษาระดับอุดมศึกษา (โปรดระบุชื่อคุณวุฒิเต็มพร้อมสาขาวิชา</w:t>
      </w:r>
      <w:r w:rsidR="00D6347E" w:rsidRPr="00537355">
        <w:rPr>
          <w:rFonts w:ascii="TH SarabunPSK" w:hAnsi="TH SarabunPSK" w:cs="TH SarabunPSK"/>
          <w:sz w:val="32"/>
          <w:szCs w:val="32"/>
          <w:cs/>
        </w:rPr>
        <w:t xml:space="preserve"> โดยเรียงจากคุณวุฒิสูงสุด</w:t>
      </w:r>
      <w:r w:rsidR="00886649" w:rsidRPr="00537355">
        <w:rPr>
          <w:rFonts w:ascii="TH SarabunPSK" w:hAnsi="TH SarabunPSK" w:cs="TH SarabunPSK"/>
          <w:sz w:val="32"/>
          <w:szCs w:val="32"/>
          <w:cs/>
        </w:rPr>
        <w:t xml:space="preserve">ตามลำดับ และกรณีสำเร็จการศึกษาจากต่างประเทศให้ระบุเป็นภาษาอังกฤษ) </w:t>
      </w:r>
    </w:p>
    <w:tbl>
      <w:tblPr>
        <w:tblStyle w:val="TableGrid"/>
        <w:tblW w:w="8647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5"/>
        <w:gridCol w:w="3118"/>
        <w:gridCol w:w="1560"/>
        <w:gridCol w:w="3214"/>
      </w:tblGrid>
      <w:tr w:rsidR="003F778A" w:rsidRPr="00537355" w14:paraId="42BE8449" w14:textId="77777777" w:rsidTr="00DF519D">
        <w:trPr>
          <w:trHeight w:val="363"/>
        </w:trPr>
        <w:tc>
          <w:tcPr>
            <w:tcW w:w="755" w:type="dxa"/>
          </w:tcPr>
          <w:p w14:paraId="7EDC5093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3118" w:type="dxa"/>
          </w:tcPr>
          <w:p w14:paraId="650C143B" w14:textId="77777777" w:rsidR="003F778A" w:rsidRPr="00537355" w:rsidRDefault="00002087" w:rsidP="00DF519D">
            <w:pPr>
              <w:tabs>
                <w:tab w:val="left" w:pos="1665"/>
                <w:tab w:val="left" w:pos="1740"/>
                <w:tab w:val="left" w:pos="5940"/>
              </w:tabs>
              <w:ind w:left="-293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</w:t>
            </w:r>
            <w:r w:rsidR="003F778A" w:rsidRPr="0053735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คุณวุฒิ</w:t>
            </w:r>
          </w:p>
        </w:tc>
        <w:tc>
          <w:tcPr>
            <w:tcW w:w="1560" w:type="dxa"/>
          </w:tcPr>
          <w:p w14:paraId="1B710CF4" w14:textId="77777777" w:rsidR="003F778A" w:rsidRPr="00537355" w:rsidRDefault="00E50379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3F778A" w:rsidRPr="0053735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ปี พ.ศ. ที่จบ</w:t>
            </w:r>
          </w:p>
        </w:tc>
        <w:tc>
          <w:tcPr>
            <w:tcW w:w="3214" w:type="dxa"/>
          </w:tcPr>
          <w:p w14:paraId="5B0AA73C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53735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ชื่อสถานศึกษาและประเทศ</w:t>
            </w:r>
          </w:p>
        </w:tc>
      </w:tr>
      <w:tr w:rsidR="003F778A" w:rsidRPr="00537355" w14:paraId="763E59D8" w14:textId="77777777" w:rsidTr="00DF519D">
        <w:trPr>
          <w:trHeight w:val="349"/>
        </w:trPr>
        <w:tc>
          <w:tcPr>
            <w:tcW w:w="755" w:type="dxa"/>
          </w:tcPr>
          <w:p w14:paraId="21E5B60B" w14:textId="454EF382" w:rsidR="003F778A" w:rsidRPr="00537355" w:rsidRDefault="002E55ED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๑.๓.๑</w:t>
            </w:r>
          </w:p>
        </w:tc>
        <w:tc>
          <w:tcPr>
            <w:tcW w:w="3118" w:type="dxa"/>
          </w:tcPr>
          <w:p w14:paraId="04858F74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2DD053F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4" w:type="dxa"/>
          </w:tcPr>
          <w:p w14:paraId="441F0CE4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778A" w:rsidRPr="00537355" w14:paraId="0A4B4EC6" w14:textId="77777777" w:rsidTr="00DF519D">
        <w:trPr>
          <w:trHeight w:val="363"/>
        </w:trPr>
        <w:tc>
          <w:tcPr>
            <w:tcW w:w="755" w:type="dxa"/>
          </w:tcPr>
          <w:p w14:paraId="5109BD90" w14:textId="14897025" w:rsidR="003F778A" w:rsidRPr="00537355" w:rsidRDefault="002E55ED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๑.๓.๒</w:t>
            </w:r>
          </w:p>
        </w:tc>
        <w:tc>
          <w:tcPr>
            <w:tcW w:w="3118" w:type="dxa"/>
          </w:tcPr>
          <w:p w14:paraId="7DBA0E28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5BE145B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4" w:type="dxa"/>
          </w:tcPr>
          <w:p w14:paraId="481FE2C4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778A" w:rsidRPr="00537355" w14:paraId="53C90485" w14:textId="77777777" w:rsidTr="00DF519D">
        <w:trPr>
          <w:trHeight w:val="349"/>
        </w:trPr>
        <w:tc>
          <w:tcPr>
            <w:tcW w:w="755" w:type="dxa"/>
          </w:tcPr>
          <w:p w14:paraId="0619C60B" w14:textId="5FB8966C" w:rsidR="003F778A" w:rsidRPr="00537355" w:rsidRDefault="002E55ED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๑.๓.๓</w:t>
            </w:r>
          </w:p>
        </w:tc>
        <w:tc>
          <w:tcPr>
            <w:tcW w:w="3118" w:type="dxa"/>
          </w:tcPr>
          <w:p w14:paraId="25CF4BBF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C999743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4" w:type="dxa"/>
          </w:tcPr>
          <w:p w14:paraId="4B4C93A5" w14:textId="77777777" w:rsidR="003F778A" w:rsidRPr="00537355" w:rsidRDefault="003F778A" w:rsidP="00813702">
            <w:pPr>
              <w:pStyle w:val="ListParagraph"/>
              <w:tabs>
                <w:tab w:val="left" w:pos="594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7F084DE" w14:textId="77777777" w:rsidR="00813702" w:rsidRPr="00537355" w:rsidRDefault="007A463C" w:rsidP="00DF519D">
      <w:pPr>
        <w:pStyle w:val="ListParagraph"/>
        <w:tabs>
          <w:tab w:val="left" w:pos="5940"/>
        </w:tabs>
        <w:spacing w:before="120" w:after="0" w:line="240" w:lineRule="auto"/>
        <w:ind w:left="0"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(ในกรณีที</w:t>
      </w:r>
      <w:r w:rsidR="00A25CD2" w:rsidRPr="00537355">
        <w:rPr>
          <w:rFonts w:ascii="TH SarabunPSK" w:hAnsi="TH SarabunPSK" w:cs="TH SarabunPSK"/>
          <w:sz w:val="32"/>
          <w:szCs w:val="32"/>
          <w:cs/>
        </w:rPr>
        <w:t xml:space="preserve">่สำเร็จการศึกษาระดับปริญญาโท </w:t>
      </w:r>
      <w:r w:rsidRPr="00537355">
        <w:rPr>
          <w:rFonts w:ascii="TH SarabunPSK" w:hAnsi="TH SarabunPSK" w:cs="TH SarabunPSK"/>
          <w:sz w:val="32"/>
          <w:szCs w:val="32"/>
          <w:cs/>
        </w:rPr>
        <w:t>ปริญญา</w:t>
      </w:r>
      <w:r w:rsidR="00E50379" w:rsidRPr="00537355">
        <w:rPr>
          <w:rFonts w:ascii="TH SarabunPSK" w:hAnsi="TH SarabunPSK" w:cs="TH SarabunPSK"/>
          <w:sz w:val="32"/>
          <w:szCs w:val="32"/>
          <w:cs/>
        </w:rPr>
        <w:t>เอก และปริญญา</w:t>
      </w:r>
      <w:r w:rsidR="00467CDA" w:rsidRPr="00537355">
        <w:rPr>
          <w:rFonts w:ascii="TH SarabunPSK" w:hAnsi="TH SarabunPSK" w:cs="TH SarabunPSK" w:hint="cs"/>
          <w:sz w:val="32"/>
          <w:szCs w:val="32"/>
          <w:cs/>
        </w:rPr>
        <w:t>บัตร</w:t>
      </w:r>
      <w:r w:rsidRPr="00537355">
        <w:rPr>
          <w:rFonts w:ascii="TH SarabunPSK" w:hAnsi="TH SarabunPSK" w:cs="TH SarabunPSK"/>
          <w:sz w:val="32"/>
          <w:szCs w:val="32"/>
          <w:cs/>
        </w:rPr>
        <w:t>ใด ๆ ให้ระบุหัวข้อเรื่องวิทยานิพนธ์และงานวิจัยที่ทำ</w:t>
      </w:r>
      <w:r w:rsidR="00026CBE" w:rsidRPr="00537355">
        <w:rPr>
          <w:rFonts w:ascii="TH SarabunPSK" w:hAnsi="TH SarabunPSK" w:cs="TH SarabunPSK"/>
          <w:sz w:val="32"/>
          <w:szCs w:val="32"/>
          <w:cs/>
        </w:rPr>
        <w:t>เป็นส่วนหนึ่งของการศึกษาเพื่</w:t>
      </w:r>
      <w:r w:rsidR="00813702" w:rsidRPr="00537355">
        <w:rPr>
          <w:rFonts w:ascii="TH SarabunPSK" w:hAnsi="TH SarabunPSK" w:cs="TH SarabunPSK"/>
          <w:sz w:val="32"/>
          <w:szCs w:val="32"/>
          <w:cs/>
        </w:rPr>
        <w:t>อรับปริญญาหรือประกาศนียบัตรนั้น</w:t>
      </w:r>
      <w:r w:rsidR="00467CDA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6CBE" w:rsidRPr="00537355">
        <w:rPr>
          <w:rFonts w:ascii="TH SarabunPSK" w:hAnsi="TH SarabunPSK" w:cs="TH SarabunPSK"/>
          <w:sz w:val="32"/>
          <w:szCs w:val="32"/>
          <w:cs/>
        </w:rPr>
        <w:t xml:space="preserve">ๆ ด้วย) </w:t>
      </w:r>
    </w:p>
    <w:p w14:paraId="71260453" w14:textId="77777777" w:rsidR="00813702" w:rsidRPr="00537355" w:rsidRDefault="00813702" w:rsidP="00813702">
      <w:pPr>
        <w:pStyle w:val="ListParagraph"/>
        <w:tabs>
          <w:tab w:val="left" w:pos="5940"/>
        </w:tabs>
        <w:spacing w:after="240" w:line="240" w:lineRule="auto"/>
        <w:ind w:left="0" w:firstLine="709"/>
        <w:jc w:val="thaiDistribute"/>
        <w:rPr>
          <w:rFonts w:ascii="TH SarabunPSK" w:hAnsi="TH SarabunPSK" w:cs="TH SarabunPSK"/>
          <w:sz w:val="16"/>
          <w:szCs w:val="16"/>
        </w:rPr>
      </w:pPr>
    </w:p>
    <w:p w14:paraId="5A80CF86" w14:textId="77777777" w:rsidR="00026CBE" w:rsidRPr="00537355" w:rsidRDefault="00026CBE" w:rsidP="00DF519D">
      <w:pPr>
        <w:pStyle w:val="ListParagraph"/>
        <w:numPr>
          <w:ilvl w:val="0"/>
          <w:numId w:val="1"/>
        </w:numPr>
        <w:tabs>
          <w:tab w:val="left" w:pos="284"/>
          <w:tab w:val="left" w:pos="5940"/>
        </w:tabs>
        <w:spacing w:before="120"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ประวัติการ</w:t>
      </w:r>
      <w:r w:rsidR="00420E0A" w:rsidRPr="00537355">
        <w:rPr>
          <w:rFonts w:ascii="TH SarabunPSK" w:hAnsi="TH SarabunPSK" w:cs="TH SarabunPSK"/>
          <w:sz w:val="32"/>
          <w:szCs w:val="32"/>
          <w:cs/>
        </w:rPr>
        <w:t>ทำงาน</w:t>
      </w:r>
    </w:p>
    <w:p w14:paraId="1AA62CC3" w14:textId="1CDCE631" w:rsidR="00026CBE" w:rsidRPr="00537355" w:rsidRDefault="002E55ED" w:rsidP="00DF519D">
      <w:pPr>
        <w:pStyle w:val="ListParagraph"/>
        <w:tabs>
          <w:tab w:val="left" w:pos="851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๒.๑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026CBE" w:rsidRPr="00537355">
        <w:rPr>
          <w:rFonts w:ascii="TH SarabunPSK" w:hAnsi="TH SarabunPSK" w:cs="TH SarabunPSK"/>
          <w:sz w:val="32"/>
          <w:szCs w:val="32"/>
          <w:cs/>
        </w:rPr>
        <w:t>ได้รับแต่งตั้งให้</w:t>
      </w:r>
      <w:r w:rsidR="00A25CD2" w:rsidRPr="00537355">
        <w:rPr>
          <w:rFonts w:ascii="TH SarabunPSK" w:hAnsi="TH SarabunPSK" w:cs="TH SarabunPSK"/>
          <w:sz w:val="32"/>
          <w:szCs w:val="32"/>
          <w:cs/>
        </w:rPr>
        <w:t>ดำรงตำแหน่งอาจารย์</w:t>
      </w:r>
      <w:r w:rsidR="00956304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25CD2" w:rsidRPr="00537355">
        <w:rPr>
          <w:rFonts w:ascii="TH SarabunPSK" w:hAnsi="TH SarabunPSK" w:cs="TH SarabunPSK"/>
          <w:sz w:val="32"/>
          <w:szCs w:val="32"/>
          <w:cs/>
        </w:rPr>
        <w:t>เมื่อวันที่.............</w:t>
      </w:r>
      <w:r w:rsidR="00026CBE" w:rsidRPr="00537355">
        <w:rPr>
          <w:rFonts w:ascii="TH SarabunPSK" w:hAnsi="TH SarabunPSK" w:cs="TH SarabunPSK"/>
          <w:sz w:val="32"/>
          <w:szCs w:val="32"/>
          <w:cs/>
        </w:rPr>
        <w:t>เดือน</w:t>
      </w:r>
      <w:r w:rsidR="00A25CD2" w:rsidRPr="00537355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363F95" w:rsidRPr="00537355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A25CD2" w:rsidRPr="00537355">
        <w:rPr>
          <w:rFonts w:ascii="TH SarabunPSK" w:hAnsi="TH SarabunPSK" w:cs="TH SarabunPSK"/>
          <w:sz w:val="32"/>
          <w:szCs w:val="32"/>
          <w:cs/>
        </w:rPr>
        <w:t>...............</w:t>
      </w:r>
    </w:p>
    <w:p w14:paraId="740FE996" w14:textId="43B050EE" w:rsidR="00026CBE" w:rsidRPr="00537355" w:rsidRDefault="002E55ED" w:rsidP="00DF519D">
      <w:pPr>
        <w:pStyle w:val="ListParagraph"/>
        <w:tabs>
          <w:tab w:val="left" w:pos="851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๒.๒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026CBE" w:rsidRPr="00537355">
        <w:rPr>
          <w:rFonts w:ascii="TH SarabunPSK" w:hAnsi="TH SarabunPSK" w:cs="TH SarabunPSK"/>
          <w:sz w:val="32"/>
          <w:szCs w:val="32"/>
          <w:cs/>
        </w:rPr>
        <w:t>ได้</w:t>
      </w:r>
      <w:r w:rsidR="00DB34D5" w:rsidRPr="00537355">
        <w:rPr>
          <w:rFonts w:ascii="TH SarabunPSK" w:hAnsi="TH SarabunPSK" w:cs="TH SarabunPSK"/>
          <w:sz w:val="32"/>
          <w:szCs w:val="32"/>
          <w:cs/>
        </w:rPr>
        <w:t>รับการแต่งตั้งเป็นผู้ช่วยศาสตราจารย์ (โดยวิธีปกติ/วิธีพิเศษ) ในสาขาวิชา</w:t>
      </w:r>
      <w:r w:rsidR="000A3EC5" w:rsidRPr="00537355">
        <w:rPr>
          <w:rFonts w:ascii="TH SarabunPSK" w:hAnsi="TH SarabunPSK" w:cs="TH SarabunPSK"/>
          <w:sz w:val="32"/>
          <w:szCs w:val="32"/>
          <w:cs/>
        </w:rPr>
        <w:t xml:space="preserve"> ............................</w:t>
      </w:r>
    </w:p>
    <w:p w14:paraId="21811AE7" w14:textId="492BE7D8" w:rsidR="00DB34D5" w:rsidRPr="00537355" w:rsidRDefault="006E25D0" w:rsidP="00DF519D">
      <w:pPr>
        <w:pStyle w:val="ListParagraph"/>
        <w:tabs>
          <w:tab w:val="left" w:pos="851"/>
          <w:tab w:val="left" w:pos="393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2E55ED" w:rsidRPr="00537355">
        <w:rPr>
          <w:rFonts w:ascii="TH SarabunPSK" w:hAnsi="TH SarabunPSK" w:cs="TH SarabunPSK"/>
          <w:sz w:val="32"/>
          <w:szCs w:val="32"/>
          <w:cs/>
        </w:rPr>
        <w:tab/>
      </w:r>
      <w:r w:rsidR="00DB34D5" w:rsidRPr="00537355">
        <w:rPr>
          <w:rFonts w:ascii="TH SarabunPSK" w:hAnsi="TH SarabunPSK" w:cs="TH SarabunPSK"/>
          <w:sz w:val="32"/>
          <w:szCs w:val="32"/>
          <w:cs/>
        </w:rPr>
        <w:t xml:space="preserve">เมื่อวันที่............เดือน </w:t>
      </w:r>
      <w:r w:rsidR="000A3EC5" w:rsidRPr="00537355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DB34D5" w:rsidRPr="00537355">
        <w:rPr>
          <w:rFonts w:ascii="TH SarabunPSK" w:hAnsi="TH SarabunPSK" w:cs="TH SarabunPSK"/>
          <w:sz w:val="32"/>
          <w:szCs w:val="32"/>
          <w:cs/>
        </w:rPr>
        <w:t>พ.ศ.</w:t>
      </w:r>
      <w:r w:rsidR="00363F95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3EC5" w:rsidRPr="00537355">
        <w:rPr>
          <w:rFonts w:ascii="TH SarabunPSK" w:hAnsi="TH SarabunPSK" w:cs="TH SarabunPSK"/>
          <w:sz w:val="32"/>
          <w:szCs w:val="32"/>
          <w:cs/>
        </w:rPr>
        <w:t>.......</w:t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ab/>
      </w:r>
    </w:p>
    <w:p w14:paraId="70F1C9AF" w14:textId="31E007DA" w:rsidR="001F7BE9" w:rsidRPr="00537355" w:rsidRDefault="002E55ED" w:rsidP="00DF519D">
      <w:pPr>
        <w:pStyle w:val="ListParagraph"/>
        <w:tabs>
          <w:tab w:val="left" w:pos="851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๒.๓</w:t>
      </w:r>
      <w:r w:rsidR="00DB34D5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 xml:space="preserve">ได้รับการแต่งตั้งเป็นรองศาสตราจารย์ (โดยวิธีปกติ/วิธีพิเศษ) </w:t>
      </w:r>
      <w:r w:rsidR="001F7BE9" w:rsidRPr="00537355">
        <w:rPr>
          <w:rFonts w:ascii="TH SarabunPSK" w:hAnsi="TH SarabunPSK" w:cs="TH SarabunPSK"/>
          <w:sz w:val="32"/>
          <w:szCs w:val="32"/>
          <w:cs/>
        </w:rPr>
        <w:t>ในสาขาวิชา ............................</w:t>
      </w:r>
    </w:p>
    <w:p w14:paraId="6954A2CA" w14:textId="77777777" w:rsidR="00152E59" w:rsidRPr="00537355" w:rsidRDefault="00152E59" w:rsidP="00152E59">
      <w:pPr>
        <w:pStyle w:val="ListParagraph"/>
        <w:tabs>
          <w:tab w:val="left" w:pos="851"/>
          <w:tab w:val="left" w:pos="393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เมื่อวันที่............เดือน ................................พ.ศ.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</w:p>
    <w:p w14:paraId="715E4723" w14:textId="160A9B37" w:rsidR="00AB6414" w:rsidRPr="00537355" w:rsidRDefault="002E55ED" w:rsidP="00DF519D">
      <w:pPr>
        <w:tabs>
          <w:tab w:val="left" w:pos="851"/>
          <w:tab w:val="left" w:pos="5940"/>
        </w:tabs>
        <w:spacing w:after="0" w:line="240" w:lineRule="auto"/>
        <w:ind w:left="29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๒.๔</w:t>
      </w:r>
      <w:r w:rsidR="00DF519D" w:rsidRPr="00537355">
        <w:rPr>
          <w:rFonts w:ascii="TH SarabunPSK" w:hAnsi="TH SarabunPSK" w:cs="TH SarabunPSK"/>
          <w:sz w:val="32"/>
          <w:szCs w:val="32"/>
          <w:cs/>
        </w:rPr>
        <w:tab/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 xml:space="preserve">ได้รับการแต่งตั้งเป็นศาสตราจารย์ (โดยวิธีปกติ/วิธีพิเศษ) </w:t>
      </w:r>
      <w:r w:rsidR="001F7BE9" w:rsidRPr="00537355">
        <w:rPr>
          <w:rFonts w:ascii="TH SarabunPSK" w:hAnsi="TH SarabunPSK" w:cs="TH SarabunPSK"/>
          <w:sz w:val="32"/>
          <w:szCs w:val="32"/>
          <w:cs/>
        </w:rPr>
        <w:t>ในสาขาวิชา ............................</w:t>
      </w:r>
    </w:p>
    <w:p w14:paraId="6EF602BC" w14:textId="77777777" w:rsidR="00152E59" w:rsidRPr="00537355" w:rsidRDefault="00152E59" w:rsidP="00152E59">
      <w:pPr>
        <w:pStyle w:val="ListParagraph"/>
        <w:tabs>
          <w:tab w:val="left" w:pos="851"/>
          <w:tab w:val="left" w:pos="393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เมื่อวันที่............เดือน ................................พ.ศ.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</w:p>
    <w:p w14:paraId="347E59CC" w14:textId="1A7CE327" w:rsidR="00AB6414" w:rsidRPr="00537355" w:rsidRDefault="00363F95" w:rsidP="00DF519D">
      <w:pPr>
        <w:pStyle w:val="ListParagraph"/>
        <w:tabs>
          <w:tab w:val="left" w:pos="851"/>
          <w:tab w:val="left" w:pos="393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E55ED" w:rsidRPr="00537355">
        <w:rPr>
          <w:rFonts w:ascii="TH SarabunPSK" w:hAnsi="TH SarabunPSK" w:cs="TH SarabunPSK"/>
          <w:sz w:val="32"/>
          <w:szCs w:val="32"/>
          <w:cs/>
        </w:rPr>
        <w:tab/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>อายุ</w:t>
      </w:r>
      <w:r w:rsidR="00420E0A" w:rsidRPr="00537355">
        <w:rPr>
          <w:rFonts w:ascii="TH SarabunPSK" w:hAnsi="TH SarabunPSK" w:cs="TH SarabunPSK"/>
          <w:sz w:val="32"/>
          <w:szCs w:val="32"/>
          <w:cs/>
        </w:rPr>
        <w:t>งาน</w:t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>..</w:t>
      </w:r>
      <w:r w:rsidR="001F7BE9" w:rsidRPr="00537355">
        <w:rPr>
          <w:rFonts w:ascii="TH SarabunPSK" w:hAnsi="TH SarabunPSK" w:cs="TH SarabunPSK"/>
          <w:sz w:val="32"/>
          <w:szCs w:val="32"/>
          <w:cs/>
        </w:rPr>
        <w:t>.....</w:t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>..ปี......</w:t>
      </w:r>
      <w:r w:rsidR="001F7BE9" w:rsidRPr="00537355">
        <w:rPr>
          <w:rFonts w:ascii="TH SarabunPSK" w:hAnsi="TH SarabunPSK" w:cs="TH SarabunPSK"/>
          <w:sz w:val="32"/>
          <w:szCs w:val="32"/>
          <w:cs/>
        </w:rPr>
        <w:t>...</w:t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>เดือน</w:t>
      </w:r>
    </w:p>
    <w:p w14:paraId="6E47BC9A" w14:textId="5169D7D1" w:rsidR="008B61BC" w:rsidRPr="00537355" w:rsidRDefault="00420E0A" w:rsidP="00DF519D">
      <w:pPr>
        <w:pStyle w:val="ListParagraph"/>
        <w:tabs>
          <w:tab w:val="left" w:pos="1134"/>
          <w:tab w:val="left" w:pos="3930"/>
        </w:tabs>
        <w:spacing w:after="0" w:line="240" w:lineRule="auto"/>
        <w:ind w:left="0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(ในกรณีที่เคยบรรจุ</w:t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>ในตำแหน่งอื่น</w:t>
      </w:r>
      <w:r w:rsidR="00152E59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 xml:space="preserve">หรือเคยดำรงตำแหน่งอาจารย์ประจำ/อาจารย์พิเศษในสังกัดอื่น </w:t>
      </w:r>
      <w:r w:rsidR="00363F95" w:rsidRPr="00537355">
        <w:rPr>
          <w:rFonts w:ascii="TH SarabunPSK" w:hAnsi="TH SarabunPSK" w:cs="TH SarabunPSK"/>
          <w:sz w:val="32"/>
          <w:szCs w:val="32"/>
          <w:cs/>
        </w:rPr>
        <w:br/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>ให้ระบุตำแหน่ง สังกัด และวัน เดือน ปี</w:t>
      </w:r>
      <w:r w:rsidR="00152E59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6414" w:rsidRPr="00537355">
        <w:rPr>
          <w:rFonts w:ascii="TH SarabunPSK" w:hAnsi="TH SarabunPSK" w:cs="TH SarabunPSK"/>
          <w:sz w:val="32"/>
          <w:szCs w:val="32"/>
          <w:cs/>
        </w:rPr>
        <w:t>ที่ดำรงตำแหน่งนั้นด้วย)</w:t>
      </w:r>
    </w:p>
    <w:p w14:paraId="7EB2AD52" w14:textId="77777777" w:rsidR="006F4E55" w:rsidRPr="00537355" w:rsidRDefault="006F4E55" w:rsidP="00DF519D">
      <w:pPr>
        <w:pStyle w:val="ListParagraph"/>
        <w:tabs>
          <w:tab w:val="left" w:pos="1134"/>
          <w:tab w:val="left" w:pos="3930"/>
        </w:tabs>
        <w:spacing w:after="0" w:line="240" w:lineRule="auto"/>
        <w:ind w:left="0" w:firstLine="851"/>
        <w:jc w:val="thaiDistribute"/>
        <w:rPr>
          <w:rFonts w:ascii="TH SarabunPSK" w:hAnsi="TH SarabunPSK" w:cs="TH SarabunPSK"/>
          <w:sz w:val="32"/>
          <w:szCs w:val="32"/>
        </w:rPr>
      </w:pPr>
    </w:p>
    <w:p w14:paraId="511B4373" w14:textId="77777777" w:rsidR="00813702" w:rsidRPr="00537355" w:rsidRDefault="00813702" w:rsidP="00813702">
      <w:pPr>
        <w:pStyle w:val="ListParagraph"/>
        <w:tabs>
          <w:tab w:val="left" w:pos="3930"/>
        </w:tabs>
        <w:spacing w:after="0" w:line="240" w:lineRule="auto"/>
        <w:ind w:left="0" w:firstLine="720"/>
        <w:rPr>
          <w:rFonts w:ascii="TH SarabunPSK" w:hAnsi="TH SarabunPSK" w:cs="TH SarabunPSK"/>
          <w:sz w:val="16"/>
          <w:szCs w:val="16"/>
        </w:rPr>
      </w:pPr>
    </w:p>
    <w:p w14:paraId="1DF77503" w14:textId="33655FF0" w:rsidR="008B61BC" w:rsidRPr="00537355" w:rsidRDefault="008B61BC" w:rsidP="00420F39">
      <w:pPr>
        <w:pStyle w:val="ListParagraph"/>
        <w:numPr>
          <w:ilvl w:val="0"/>
          <w:numId w:val="1"/>
        </w:numPr>
        <w:tabs>
          <w:tab w:val="left" w:pos="284"/>
          <w:tab w:val="left" w:pos="2410"/>
          <w:tab w:val="left" w:pos="3930"/>
        </w:tabs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lastRenderedPageBreak/>
        <w:t xml:space="preserve">งานสอนย้อนหลัง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๓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ปี (โปรดระบุ</w:t>
      </w:r>
      <w:r w:rsidR="000B4C54" w:rsidRPr="00537355">
        <w:rPr>
          <w:rFonts w:ascii="TH SarabunPSK" w:hAnsi="TH SarabunPSK" w:cs="TH SarabunPSK"/>
          <w:sz w:val="32"/>
          <w:szCs w:val="32"/>
          <w:cs/>
        </w:rPr>
        <w:t>ระดับ</w:t>
      </w:r>
      <w:r w:rsidRPr="00537355">
        <w:rPr>
          <w:rFonts w:ascii="TH SarabunPSK" w:hAnsi="TH SarabunPSK" w:cs="TH SarabunPSK"/>
          <w:sz w:val="32"/>
          <w:szCs w:val="32"/>
          <w:cs/>
        </w:rPr>
        <w:t>ว่าปริญญาตรี</w:t>
      </w:r>
      <w:r w:rsidR="00363F95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หรือบัณฑิตศึกษา) </w:t>
      </w:r>
    </w:p>
    <w:p w14:paraId="7C264AC9" w14:textId="3A0128F8" w:rsidR="00EF13DE" w:rsidRPr="00537355" w:rsidRDefault="00EF13DE" w:rsidP="00420F39">
      <w:pPr>
        <w:pStyle w:val="ListParagraph"/>
        <w:tabs>
          <w:tab w:val="left" w:pos="709"/>
          <w:tab w:val="left" w:pos="2410"/>
          <w:tab w:val="left" w:pos="4678"/>
          <w:tab w:val="left" w:pos="6663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รายวิชาที่สอน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ช</w:t>
      </w:r>
      <w:r w:rsidR="00420F39" w:rsidRPr="00537355">
        <w:rPr>
          <w:rFonts w:ascii="TH SarabunPSK" w:hAnsi="TH SarabunPSK" w:cs="TH SarabunPSK" w:hint="cs"/>
          <w:sz w:val="32"/>
          <w:szCs w:val="32"/>
          <w:cs/>
        </w:rPr>
        <w:t>.ม./สัปดาห์</w:t>
      </w:r>
      <w:r w:rsidR="00420F39" w:rsidRPr="00537355">
        <w:rPr>
          <w:rFonts w:ascii="TH SarabunPSK" w:hAnsi="TH SarabunPSK" w:cs="TH SarabunPSK"/>
          <w:sz w:val="32"/>
          <w:szCs w:val="32"/>
          <w:cs/>
        </w:rPr>
        <w:tab/>
      </w:r>
      <w:r w:rsidR="00420F39" w:rsidRPr="00537355">
        <w:rPr>
          <w:rFonts w:ascii="TH SarabunPSK" w:hAnsi="TH SarabunPSK" w:cs="TH SarabunPSK" w:hint="cs"/>
          <w:sz w:val="32"/>
          <w:szCs w:val="32"/>
          <w:cs/>
        </w:rPr>
        <w:t>เปิดสอนภาค/ปีการศึกษา</w:t>
      </w:r>
    </w:p>
    <w:p w14:paraId="2258AE60" w14:textId="6DCD4B43" w:rsidR="00420F39" w:rsidRPr="00537355" w:rsidRDefault="00420F39" w:rsidP="00420F39">
      <w:pPr>
        <w:pStyle w:val="ListParagraph"/>
        <w:tabs>
          <w:tab w:val="center" w:pos="993"/>
          <w:tab w:val="center" w:pos="2977"/>
          <w:tab w:val="center" w:pos="5245"/>
          <w:tab w:val="center" w:pos="7797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bookmarkStart w:id="1" w:name="_Hlk211347008"/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</w:p>
    <w:bookmarkEnd w:id="1"/>
    <w:p w14:paraId="6AB3A876" w14:textId="77777777" w:rsidR="00420F39" w:rsidRPr="00537355" w:rsidRDefault="00420F39" w:rsidP="00420F39">
      <w:pPr>
        <w:pStyle w:val="ListParagraph"/>
        <w:tabs>
          <w:tab w:val="center" w:pos="993"/>
          <w:tab w:val="center" w:pos="2977"/>
          <w:tab w:val="center" w:pos="5245"/>
          <w:tab w:val="center" w:pos="7797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</w:p>
    <w:p w14:paraId="60B1C2A6" w14:textId="77777777" w:rsidR="00420F39" w:rsidRPr="00537355" w:rsidRDefault="00420F39" w:rsidP="00420F39">
      <w:pPr>
        <w:pStyle w:val="ListParagraph"/>
        <w:tabs>
          <w:tab w:val="center" w:pos="993"/>
          <w:tab w:val="center" w:pos="2977"/>
          <w:tab w:val="center" w:pos="5245"/>
          <w:tab w:val="center" w:pos="7797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</w:p>
    <w:p w14:paraId="0AA96011" w14:textId="77777777" w:rsidR="00813702" w:rsidRPr="00537355" w:rsidRDefault="00813702" w:rsidP="008137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CF4A634" w14:textId="4DC6BF80" w:rsidR="005146E5" w:rsidRPr="00537355" w:rsidRDefault="008B61BC" w:rsidP="00DF519D">
      <w:pPr>
        <w:pStyle w:val="ListParagraph"/>
        <w:numPr>
          <w:ilvl w:val="0"/>
          <w:numId w:val="1"/>
        </w:numPr>
        <w:tabs>
          <w:tab w:val="left" w:pos="5940"/>
        </w:tabs>
        <w:spacing w:after="0" w:line="240" w:lineRule="auto"/>
        <w:ind w:left="308" w:hanging="30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ภาระงานทางวิชาการย้อนหลัง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๓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ปี </w:t>
      </w:r>
    </w:p>
    <w:p w14:paraId="1098F32F" w14:textId="3CB89BA1" w:rsidR="008B61BC" w:rsidRPr="00537355" w:rsidRDefault="002E55ED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๔.๑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8B61BC" w:rsidRPr="00537355">
        <w:rPr>
          <w:rFonts w:ascii="TH SarabunPSK" w:hAnsi="TH SarabunPSK" w:cs="TH SarabunPSK"/>
          <w:sz w:val="32"/>
          <w:szCs w:val="32"/>
          <w:cs/>
        </w:rPr>
        <w:t xml:space="preserve">งานวิจัย (โปรดระบุเรื่องที่ทำการวิจัยและระยะเวลาที่ใช้ในแต่ละโครงการ) </w:t>
      </w:r>
    </w:p>
    <w:p w14:paraId="56B600D4" w14:textId="29FEE5E2" w:rsidR="008B61BC" w:rsidRPr="00537355" w:rsidRDefault="00497BC9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๔.๑.๑</w:t>
      </w:r>
    </w:p>
    <w:p w14:paraId="1F4AAC0B" w14:textId="6F36C5F6" w:rsidR="00497BC9" w:rsidRPr="00537355" w:rsidRDefault="00497BC9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๔.๑.๒</w:t>
      </w:r>
      <w:r w:rsidR="00B97199" w:rsidRPr="00537355">
        <w:rPr>
          <w:rFonts w:ascii="TH SarabunPSK" w:hAnsi="TH SarabunPSK" w:cs="TH SarabunPSK"/>
          <w:sz w:val="32"/>
          <w:szCs w:val="32"/>
        </w:rPr>
        <w:tab/>
      </w:r>
      <w:r w:rsidR="00B97199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EB6F279" w14:textId="2881BB35" w:rsidR="00497BC9" w:rsidRPr="00537355" w:rsidRDefault="00497BC9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๔.๑.๓</w:t>
      </w:r>
    </w:p>
    <w:p w14:paraId="1B80C295" w14:textId="2A55C6E7" w:rsidR="00497BC9" w:rsidRPr="00537355" w:rsidRDefault="002E55ED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๔.๒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497BC9" w:rsidRPr="00537355">
        <w:rPr>
          <w:rFonts w:ascii="TH SarabunPSK" w:hAnsi="TH SarabunPSK" w:cs="TH SarabunPSK"/>
          <w:spacing w:val="-6"/>
          <w:sz w:val="32"/>
          <w:szCs w:val="32"/>
          <w:cs/>
        </w:rPr>
        <w:t>งานบริการทางวิชาการ (โปรดระบุประเภทของกิจกรรมและปริมาณเวลาที่ใช้ในการให้บริการต่อสัปดาห์)</w:t>
      </w:r>
      <w:r w:rsidR="00497BC9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5B59191" w14:textId="5344C479" w:rsidR="00497BC9" w:rsidRPr="00537355" w:rsidRDefault="000778AA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๔.๒.๑</w:t>
      </w:r>
    </w:p>
    <w:p w14:paraId="75FE91AC" w14:textId="77777777" w:rsidR="002E55ED" w:rsidRPr="00537355" w:rsidRDefault="000778AA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๔.๒.๒</w:t>
      </w:r>
    </w:p>
    <w:p w14:paraId="7C41D948" w14:textId="3AFA67C8" w:rsidR="000778AA" w:rsidRPr="00537355" w:rsidRDefault="002E55ED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๔.๒.๓</w:t>
      </w:r>
    </w:p>
    <w:p w14:paraId="053996D2" w14:textId="0A46305D" w:rsidR="00CD2796" w:rsidRPr="00537355" w:rsidRDefault="002E55ED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๔.๓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D5506D" w:rsidRPr="00537355">
        <w:rPr>
          <w:rFonts w:ascii="TH SarabunPSK" w:hAnsi="TH SarabunPSK" w:cs="TH SarabunPSK"/>
          <w:sz w:val="32"/>
          <w:szCs w:val="32"/>
          <w:cs/>
        </w:rPr>
        <w:t>งานอื่น ๆ ที่เกี่ยวข้องทาง</w:t>
      </w:r>
      <w:r w:rsidR="00CD2796" w:rsidRPr="00537355">
        <w:rPr>
          <w:rFonts w:ascii="TH SarabunPSK" w:hAnsi="TH SarabunPSK" w:cs="TH SarabunPSK"/>
          <w:sz w:val="32"/>
          <w:szCs w:val="32"/>
          <w:cs/>
        </w:rPr>
        <w:t xml:space="preserve">วิชาการ (โปรดระบุประเภทของงานและปริมาณเวลาที่ใช้ต่อสัปดาห์) </w:t>
      </w:r>
    </w:p>
    <w:p w14:paraId="0D5BACEA" w14:textId="0268885F" w:rsidR="00CD2796" w:rsidRPr="00537355" w:rsidRDefault="00CD2796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๔.๓.๑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1055072" w14:textId="34E3349F" w:rsidR="00CD2796" w:rsidRPr="00537355" w:rsidRDefault="00CD2796" w:rsidP="00AF03FE">
      <w:pPr>
        <w:pStyle w:val="ListParagraph"/>
        <w:tabs>
          <w:tab w:val="left" w:pos="709"/>
          <w:tab w:val="left" w:pos="1418"/>
          <w:tab w:val="left" w:pos="594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๔.๓.๒</w:t>
      </w:r>
    </w:p>
    <w:p w14:paraId="13EBEB2D" w14:textId="66189CFD" w:rsidR="00853748" w:rsidRPr="00537355" w:rsidRDefault="00CD2796" w:rsidP="00AF03FE">
      <w:pPr>
        <w:pStyle w:val="ListParagraph"/>
        <w:tabs>
          <w:tab w:val="left" w:pos="709"/>
          <w:tab w:val="left" w:pos="1418"/>
          <w:tab w:val="left" w:pos="2655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๔.๓.๓</w:t>
      </w:r>
    </w:p>
    <w:p w14:paraId="5CA9D4F1" w14:textId="77777777" w:rsidR="00FF51D4" w:rsidRPr="00537355" w:rsidRDefault="00CD2796" w:rsidP="00813702">
      <w:pPr>
        <w:pStyle w:val="ListParagraph"/>
        <w:tabs>
          <w:tab w:val="left" w:pos="2655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  <w:r w:rsidRPr="00537355">
        <w:rPr>
          <w:rFonts w:ascii="TH SarabunPSK" w:hAnsi="TH SarabunPSK" w:cs="TH SarabunPSK"/>
          <w:sz w:val="16"/>
          <w:szCs w:val="16"/>
          <w:cs/>
        </w:rPr>
        <w:tab/>
      </w:r>
    </w:p>
    <w:p w14:paraId="7A5B1935" w14:textId="77777777" w:rsidR="00FF51D4" w:rsidRPr="00537355" w:rsidRDefault="00FF51D4" w:rsidP="00AF03FE">
      <w:pPr>
        <w:pStyle w:val="ListParagraph"/>
        <w:numPr>
          <w:ilvl w:val="0"/>
          <w:numId w:val="1"/>
        </w:numPr>
        <w:tabs>
          <w:tab w:val="left" w:pos="284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ผลงานทางวิชาการที่เสนอเพื่อประกอบการพิจารณาตำแหน่งผู้ช่วยศาสตราจารย์</w:t>
      </w:r>
    </w:p>
    <w:p w14:paraId="13E30988" w14:textId="742575FC" w:rsidR="0020499C" w:rsidRPr="00537355" w:rsidRDefault="00AF03FE" w:rsidP="00AF03FE">
      <w:pPr>
        <w:pStyle w:val="ListParagraph"/>
        <w:tabs>
          <w:tab w:val="left" w:pos="284"/>
          <w:tab w:val="left" w:pos="709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๕.๑</w:t>
      </w:r>
      <w:r w:rsidR="0020499C" w:rsidRPr="00537355">
        <w:rPr>
          <w:rFonts w:ascii="TH SarabunPSK" w:hAnsi="TH SarabunPSK" w:cs="TH SarabunPSK"/>
          <w:sz w:val="32"/>
          <w:szCs w:val="32"/>
          <w:cs/>
        </w:rPr>
        <w:t xml:space="preserve"> งานวิจัย</w:t>
      </w:r>
    </w:p>
    <w:p w14:paraId="07F162E1" w14:textId="4783073C" w:rsidR="0020499C" w:rsidRPr="00537355" w:rsidRDefault="00B44400" w:rsidP="00AF03FE">
      <w:pPr>
        <w:pStyle w:val="ListParagraph"/>
        <w:tabs>
          <w:tab w:val="left" w:pos="284"/>
          <w:tab w:val="left" w:pos="709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F03FE"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๕.๑.๑</w:t>
      </w:r>
      <w:r w:rsidR="0020499C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26AF541" w14:textId="08B956A7" w:rsidR="0020499C" w:rsidRPr="00537355" w:rsidRDefault="00B44400" w:rsidP="00AF03FE">
      <w:pPr>
        <w:pStyle w:val="ListParagraph"/>
        <w:tabs>
          <w:tab w:val="left" w:pos="284"/>
          <w:tab w:val="left" w:pos="709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F03FE"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๕.๑.๒</w:t>
      </w:r>
    </w:p>
    <w:p w14:paraId="30275961" w14:textId="493DED94" w:rsidR="002E55ED" w:rsidRPr="00537355" w:rsidRDefault="00B44400" w:rsidP="00AF03FE">
      <w:pPr>
        <w:pStyle w:val="ListParagraph"/>
        <w:tabs>
          <w:tab w:val="left" w:pos="284"/>
          <w:tab w:val="left" w:pos="709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F03FE"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๕.๑.๓</w:t>
      </w:r>
    </w:p>
    <w:p w14:paraId="5F598001" w14:textId="5C2C2A00" w:rsidR="0095569E" w:rsidRPr="00537355" w:rsidRDefault="00AF03FE" w:rsidP="00AF03FE">
      <w:pPr>
        <w:pStyle w:val="ListParagraph"/>
        <w:tabs>
          <w:tab w:val="left" w:pos="284"/>
          <w:tab w:val="left" w:pos="709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  <w:cs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๕.๒</w:t>
      </w:r>
      <w:r w:rsidR="0020499C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5ED" w:rsidRPr="00537355">
        <w:rPr>
          <w:rFonts w:ascii="TH SarabunPSK" w:hAnsi="TH SarabunPSK" w:cs="TH SarabunPSK"/>
          <w:sz w:val="32"/>
          <w:szCs w:val="32"/>
          <w:cs/>
        </w:rPr>
        <w:tab/>
      </w:r>
      <w:r w:rsidR="00F61090" w:rsidRPr="00537355">
        <w:rPr>
          <w:rFonts w:ascii="TH SarabunPSK" w:hAnsi="TH SarabunPSK" w:cs="TH SarabunPSK"/>
          <w:sz w:val="32"/>
          <w:szCs w:val="32"/>
          <w:cs/>
        </w:rPr>
        <w:t>ตำราหรือ</w:t>
      </w:r>
      <w:r w:rsidR="0020499C" w:rsidRPr="00537355">
        <w:rPr>
          <w:rFonts w:ascii="TH SarabunPSK" w:hAnsi="TH SarabunPSK" w:cs="TH SarabunPSK"/>
          <w:sz w:val="32"/>
          <w:szCs w:val="32"/>
          <w:cs/>
        </w:rPr>
        <w:t xml:space="preserve">หนังสือ </w:t>
      </w:r>
    </w:p>
    <w:p w14:paraId="079081DB" w14:textId="67D02759" w:rsidR="0095569E" w:rsidRPr="00537355" w:rsidRDefault="00B44400" w:rsidP="00AF03FE">
      <w:pPr>
        <w:pStyle w:val="ListParagraph"/>
        <w:tabs>
          <w:tab w:val="left" w:pos="284"/>
          <w:tab w:val="left" w:pos="709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F03FE"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๕.๒.๑</w:t>
      </w:r>
      <w:r w:rsidR="0095569E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DD259B7" w14:textId="37826058" w:rsidR="0095569E" w:rsidRPr="00537355" w:rsidRDefault="00B44400" w:rsidP="00AF03FE">
      <w:pPr>
        <w:pStyle w:val="ListParagraph"/>
        <w:tabs>
          <w:tab w:val="left" w:pos="284"/>
          <w:tab w:val="left" w:pos="709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F03FE"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๕.๒.๒</w:t>
      </w:r>
    </w:p>
    <w:p w14:paraId="19C8B34D" w14:textId="1FB6CFBC" w:rsidR="0095569E" w:rsidRPr="00537355" w:rsidRDefault="00B44400" w:rsidP="00AF03FE">
      <w:pPr>
        <w:pStyle w:val="ListParagraph"/>
        <w:tabs>
          <w:tab w:val="left" w:pos="284"/>
          <w:tab w:val="left" w:pos="709"/>
          <w:tab w:val="left" w:pos="1830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F03FE"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๕.๒.๓</w:t>
      </w:r>
      <w:r w:rsidR="00CD2796" w:rsidRPr="00537355">
        <w:rPr>
          <w:rFonts w:ascii="TH SarabunPSK" w:hAnsi="TH SarabunPSK" w:cs="TH SarabunPSK"/>
          <w:sz w:val="32"/>
          <w:szCs w:val="32"/>
          <w:cs/>
        </w:rPr>
        <w:tab/>
      </w:r>
    </w:p>
    <w:p w14:paraId="43934114" w14:textId="4B305E79" w:rsidR="0095569E" w:rsidRPr="00537355" w:rsidRDefault="00AF03FE" w:rsidP="00AF03FE">
      <w:pPr>
        <w:pStyle w:val="ListParagraph"/>
        <w:tabs>
          <w:tab w:val="left" w:pos="284"/>
          <w:tab w:val="left" w:pos="709"/>
          <w:tab w:val="left" w:pos="1830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2E55ED" w:rsidRPr="00537355">
        <w:rPr>
          <w:rFonts w:ascii="TH SarabunPSK" w:hAnsi="TH SarabunPSK" w:cs="TH SarabunPSK" w:hint="cs"/>
          <w:sz w:val="32"/>
          <w:szCs w:val="32"/>
          <w:cs/>
        </w:rPr>
        <w:t>๕.๓</w:t>
      </w:r>
      <w:r w:rsidR="002E55ED" w:rsidRPr="00537355">
        <w:rPr>
          <w:rFonts w:ascii="TH SarabunPSK" w:hAnsi="TH SarabunPSK" w:cs="TH SarabunPSK"/>
          <w:sz w:val="32"/>
          <w:szCs w:val="32"/>
          <w:cs/>
        </w:rPr>
        <w:tab/>
      </w:r>
      <w:r w:rsidR="0095569E" w:rsidRPr="00537355">
        <w:rPr>
          <w:rFonts w:ascii="TH SarabunPSK" w:hAnsi="TH SarabunPSK" w:cs="TH SarabunPSK"/>
          <w:sz w:val="32"/>
          <w:szCs w:val="32"/>
          <w:cs/>
        </w:rPr>
        <w:t xml:space="preserve">ผลงานทางวิชาการในลักษณะอื่น </w:t>
      </w:r>
    </w:p>
    <w:p w14:paraId="03346746" w14:textId="434C28E0" w:rsidR="0095569E" w:rsidRPr="00537355" w:rsidRDefault="00AE0C58" w:rsidP="00AF03FE">
      <w:pPr>
        <w:pStyle w:val="ListParagraph"/>
        <w:tabs>
          <w:tab w:val="left" w:pos="284"/>
          <w:tab w:val="left" w:pos="709"/>
          <w:tab w:val="left" w:pos="1830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F03FE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๕.๓.๑</w:t>
      </w:r>
      <w:r w:rsidR="0095569E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C6A9517" w14:textId="5BC90173" w:rsidR="0095569E" w:rsidRPr="00537355" w:rsidRDefault="00AE0C58" w:rsidP="00AF03FE">
      <w:pPr>
        <w:pStyle w:val="ListParagraph"/>
        <w:tabs>
          <w:tab w:val="left" w:pos="284"/>
          <w:tab w:val="left" w:pos="709"/>
          <w:tab w:val="left" w:pos="1830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F03FE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๕.๓.๒</w:t>
      </w:r>
    </w:p>
    <w:p w14:paraId="6FE650B9" w14:textId="49497E15" w:rsidR="00AE0C58" w:rsidRPr="00537355" w:rsidRDefault="00AE0C58" w:rsidP="00AF03FE">
      <w:pPr>
        <w:pStyle w:val="ListParagraph"/>
        <w:tabs>
          <w:tab w:val="left" w:pos="284"/>
          <w:tab w:val="left" w:pos="709"/>
          <w:tab w:val="left" w:pos="1830"/>
          <w:tab w:val="left" w:pos="2655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F03FE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๕.๓.๓</w:t>
      </w:r>
      <w:r w:rsidR="0095569E" w:rsidRPr="00537355">
        <w:rPr>
          <w:rFonts w:ascii="TH SarabunPSK" w:hAnsi="TH SarabunPSK" w:cs="TH SarabunPSK"/>
          <w:sz w:val="32"/>
          <w:szCs w:val="32"/>
          <w:cs/>
        </w:rPr>
        <w:tab/>
      </w:r>
    </w:p>
    <w:p w14:paraId="71B3B0F8" w14:textId="77777777" w:rsidR="00853748" w:rsidRPr="00537355" w:rsidRDefault="00853748" w:rsidP="00813702">
      <w:pPr>
        <w:pStyle w:val="ListParagraph"/>
        <w:tabs>
          <w:tab w:val="left" w:pos="1830"/>
          <w:tab w:val="left" w:pos="2655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1599210B" w14:textId="77777777" w:rsidR="00F75385" w:rsidRPr="00537355" w:rsidRDefault="00F75385" w:rsidP="00AF03FE">
      <w:pPr>
        <w:pStyle w:val="ListParagraph"/>
        <w:numPr>
          <w:ilvl w:val="0"/>
          <w:numId w:val="1"/>
        </w:numPr>
        <w:tabs>
          <w:tab w:val="left" w:pos="284"/>
          <w:tab w:val="left" w:pos="2655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ผลงานทางวิชาการที่เสนอเพื</w:t>
      </w:r>
      <w:r w:rsidR="002D3D4B" w:rsidRPr="00537355">
        <w:rPr>
          <w:rFonts w:ascii="TH SarabunPSK" w:hAnsi="TH SarabunPSK" w:cs="TH SarabunPSK"/>
          <w:sz w:val="32"/>
          <w:szCs w:val="32"/>
          <w:cs/>
        </w:rPr>
        <w:t>่อประกอบการพิจารณาตำแหน่งรอง</w:t>
      </w:r>
      <w:r w:rsidRPr="00537355">
        <w:rPr>
          <w:rFonts w:ascii="TH SarabunPSK" w:hAnsi="TH SarabunPSK" w:cs="TH SarabunPSK"/>
          <w:sz w:val="32"/>
          <w:szCs w:val="32"/>
          <w:cs/>
        </w:rPr>
        <w:t>ศาสตราจารย์</w:t>
      </w:r>
    </w:p>
    <w:p w14:paraId="2E955BB8" w14:textId="255430AC" w:rsidR="00F75385" w:rsidRPr="00537355" w:rsidRDefault="00E95334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๖.๑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>งานวิจัย</w:t>
      </w:r>
    </w:p>
    <w:p w14:paraId="32EC6894" w14:textId="6BAACD3F" w:rsidR="00F75385" w:rsidRPr="00537355" w:rsidRDefault="00AE0C58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๖.๑.๑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274BB3A" w14:textId="4CD8A3D3" w:rsidR="00F75385" w:rsidRPr="00537355" w:rsidRDefault="00AE0C58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  <w:cs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๖.๑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๒</w:t>
      </w:r>
    </w:p>
    <w:p w14:paraId="433F6228" w14:textId="03DA0370" w:rsidR="00F75385" w:rsidRPr="00537355" w:rsidRDefault="00AE0C58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๖.๑.๓</w:t>
      </w:r>
    </w:p>
    <w:p w14:paraId="71A57A4F" w14:textId="29DBF4D4" w:rsidR="00F75385" w:rsidRPr="00537355" w:rsidRDefault="00E95334" w:rsidP="00AF03FE">
      <w:pPr>
        <w:pStyle w:val="ListParagraph"/>
        <w:tabs>
          <w:tab w:val="left" w:pos="284"/>
          <w:tab w:val="left" w:pos="709"/>
          <w:tab w:val="left" w:pos="2655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๖.๒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F61090" w:rsidRPr="00537355">
        <w:rPr>
          <w:rFonts w:ascii="TH SarabunPSK" w:hAnsi="TH SarabunPSK" w:cs="TH SarabunPSK"/>
          <w:sz w:val="32"/>
          <w:szCs w:val="32"/>
          <w:cs/>
        </w:rPr>
        <w:t>ตำราหรือหนังสือ</w:t>
      </w:r>
    </w:p>
    <w:p w14:paraId="74522A79" w14:textId="61B0F171" w:rsidR="00F75385" w:rsidRPr="00537355" w:rsidRDefault="00AE0C58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๖.๒.๑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F3454E1" w14:textId="48CCFB90" w:rsidR="00F75385" w:rsidRPr="00537355" w:rsidRDefault="00AE0C58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๖.๒.๒</w:t>
      </w:r>
    </w:p>
    <w:p w14:paraId="65A8E506" w14:textId="36000010" w:rsidR="00F75385" w:rsidRPr="00537355" w:rsidRDefault="00AE0C58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๖.๒.๓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ab/>
      </w:r>
    </w:p>
    <w:p w14:paraId="1B66F43E" w14:textId="681D5240" w:rsidR="00F75385" w:rsidRPr="00537355" w:rsidRDefault="00E95334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๖.๓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 xml:space="preserve">ผลงานทางวิชาการในลักษณะอื่น </w:t>
      </w:r>
    </w:p>
    <w:p w14:paraId="57B4B8ED" w14:textId="6A8D809C" w:rsidR="00F75385" w:rsidRPr="00537355" w:rsidRDefault="00E26C72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๖.๓.๑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B274419" w14:textId="333ACA1B" w:rsidR="00F75385" w:rsidRPr="00537355" w:rsidRDefault="00E26C72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๖.๓.๒</w:t>
      </w:r>
    </w:p>
    <w:p w14:paraId="3C6C516B" w14:textId="16E2F4BD" w:rsidR="00F75385" w:rsidRPr="00537355" w:rsidRDefault="00F51699" w:rsidP="00AF03FE">
      <w:pPr>
        <w:pStyle w:val="ListParagraph"/>
        <w:tabs>
          <w:tab w:val="left" w:pos="284"/>
          <w:tab w:val="left" w:pos="709"/>
          <w:tab w:val="left" w:pos="207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๖.๓.๓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</w:p>
    <w:p w14:paraId="227C43A6" w14:textId="77777777" w:rsidR="00853748" w:rsidRPr="00537355" w:rsidRDefault="00853748" w:rsidP="00AF03FE">
      <w:pPr>
        <w:pStyle w:val="ListParagraph"/>
        <w:tabs>
          <w:tab w:val="left" w:pos="284"/>
          <w:tab w:val="left" w:pos="709"/>
          <w:tab w:val="left" w:pos="2070"/>
        </w:tabs>
        <w:spacing w:after="0" w:line="240" w:lineRule="auto"/>
        <w:ind w:left="0" w:hanging="4"/>
        <w:rPr>
          <w:rFonts w:ascii="TH SarabunPSK" w:hAnsi="TH SarabunPSK" w:cs="TH SarabunPSK"/>
          <w:sz w:val="16"/>
          <w:szCs w:val="16"/>
        </w:rPr>
      </w:pPr>
    </w:p>
    <w:p w14:paraId="143BFF9D" w14:textId="77777777" w:rsidR="00F75385" w:rsidRPr="00537355" w:rsidRDefault="00F75385" w:rsidP="00AF03FE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ผลงานทางวิชาการที่เสนอเพื</w:t>
      </w:r>
      <w:r w:rsidR="002D3D4B" w:rsidRPr="00537355">
        <w:rPr>
          <w:rFonts w:ascii="TH SarabunPSK" w:hAnsi="TH SarabunPSK" w:cs="TH SarabunPSK"/>
          <w:sz w:val="32"/>
          <w:szCs w:val="32"/>
          <w:cs/>
        </w:rPr>
        <w:t>่อประกอบการพิจารณาตำแหน่ง</w:t>
      </w:r>
      <w:r w:rsidRPr="00537355">
        <w:rPr>
          <w:rFonts w:ascii="TH SarabunPSK" w:hAnsi="TH SarabunPSK" w:cs="TH SarabunPSK"/>
          <w:sz w:val="32"/>
          <w:szCs w:val="32"/>
          <w:cs/>
        </w:rPr>
        <w:t>ศาสตราจารย์</w:t>
      </w:r>
    </w:p>
    <w:p w14:paraId="5CC9E860" w14:textId="764C2149" w:rsidR="00F75385" w:rsidRPr="00537355" w:rsidRDefault="00E95334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๗.๑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>งานวิจัย</w:t>
      </w:r>
    </w:p>
    <w:p w14:paraId="48E48982" w14:textId="016652B1" w:rsidR="00F75385" w:rsidRPr="00537355" w:rsidRDefault="00F51699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๗.๑.๑</w:t>
      </w:r>
    </w:p>
    <w:p w14:paraId="1149FC23" w14:textId="23555E89" w:rsidR="00E95334" w:rsidRPr="00537355" w:rsidRDefault="00F51699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๗.๑</w:t>
      </w:r>
      <w:r w:rsidR="00B97199" w:rsidRPr="00537355">
        <w:rPr>
          <w:rFonts w:ascii="TH SarabunPSK" w:hAnsi="TH SarabunPSK" w:cs="TH SarabunPSK" w:hint="cs"/>
          <w:sz w:val="32"/>
          <w:szCs w:val="32"/>
          <w:cs/>
        </w:rPr>
        <w:t>.</w:t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๒</w:t>
      </w:r>
    </w:p>
    <w:p w14:paraId="439422F4" w14:textId="1D188477" w:rsidR="00E95334" w:rsidRPr="00537355" w:rsidRDefault="00E95334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๗.๑</w:t>
      </w:r>
      <w:r w:rsidR="00B97199" w:rsidRPr="00537355">
        <w:rPr>
          <w:rFonts w:ascii="TH SarabunPSK" w:hAnsi="TH SarabunPSK" w:cs="TH SarabunPSK" w:hint="cs"/>
          <w:sz w:val="32"/>
          <w:szCs w:val="32"/>
          <w:cs/>
        </w:rPr>
        <w:t>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๓</w:t>
      </w:r>
    </w:p>
    <w:p w14:paraId="143BD828" w14:textId="61A5D72B" w:rsidR="00F61090" w:rsidRPr="00537355" w:rsidRDefault="00E95334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๗.๒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F61090" w:rsidRPr="00537355">
        <w:rPr>
          <w:rFonts w:ascii="TH SarabunPSK" w:hAnsi="TH SarabunPSK" w:cs="TH SarabunPSK"/>
          <w:sz w:val="32"/>
          <w:szCs w:val="32"/>
          <w:cs/>
        </w:rPr>
        <w:t xml:space="preserve">ตำราหรือหนังสือ </w:t>
      </w:r>
    </w:p>
    <w:p w14:paraId="56E037CB" w14:textId="3DFF130C" w:rsidR="00F75385" w:rsidRPr="00537355" w:rsidRDefault="00286A90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๗.๒.๑</w:t>
      </w:r>
    </w:p>
    <w:p w14:paraId="72C9489A" w14:textId="6FA76701" w:rsidR="00F75385" w:rsidRPr="00537355" w:rsidRDefault="00286A90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๗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๒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๒</w:t>
      </w:r>
    </w:p>
    <w:p w14:paraId="2EF31E54" w14:textId="2DF31486" w:rsidR="00F75385" w:rsidRPr="00537355" w:rsidRDefault="00286A90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๗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๒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E95334" w:rsidRPr="00537355">
        <w:rPr>
          <w:rFonts w:ascii="TH SarabunPSK" w:hAnsi="TH SarabunPSK" w:cs="TH SarabunPSK" w:hint="cs"/>
          <w:sz w:val="32"/>
          <w:szCs w:val="32"/>
          <w:cs/>
        </w:rPr>
        <w:t>๓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ab/>
      </w:r>
    </w:p>
    <w:p w14:paraId="3FDF4306" w14:textId="53B0F1ED" w:rsidR="00F75385" w:rsidRPr="00537355" w:rsidRDefault="00E95334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๗.๓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ab/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 xml:space="preserve">ผลงานทางวิชาการในลักษณะอื่น </w:t>
      </w:r>
    </w:p>
    <w:p w14:paraId="731B1418" w14:textId="0116C097" w:rsidR="00F75385" w:rsidRPr="00537355" w:rsidRDefault="00286A90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๗.๓.๑</w:t>
      </w:r>
      <w:r w:rsidR="00F75385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0DED188" w14:textId="334AC040" w:rsidR="00F75385" w:rsidRPr="00537355" w:rsidRDefault="00286A90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๗.๓.๒</w:t>
      </w:r>
    </w:p>
    <w:p w14:paraId="2F192F24" w14:textId="24956982" w:rsidR="00E5721A" w:rsidRPr="00537355" w:rsidRDefault="00286A90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240" w:lineRule="auto"/>
        <w:ind w:left="0" w:hanging="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95334" w:rsidRPr="00537355">
        <w:rPr>
          <w:rFonts w:ascii="TH SarabunPSK" w:hAnsi="TH SarabunPSK" w:cs="TH SarabunPSK"/>
          <w:sz w:val="32"/>
          <w:szCs w:val="32"/>
          <w:cs/>
        </w:rPr>
        <w:tab/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๗.๓.๓</w:t>
      </w:r>
    </w:p>
    <w:p w14:paraId="143CFF30" w14:textId="77777777" w:rsidR="00AF03FE" w:rsidRPr="00537355" w:rsidRDefault="00AF03FE" w:rsidP="00AF03FE">
      <w:pPr>
        <w:pStyle w:val="ListParagraph"/>
        <w:tabs>
          <w:tab w:val="left" w:pos="284"/>
          <w:tab w:val="left" w:pos="709"/>
          <w:tab w:val="left" w:pos="5940"/>
        </w:tabs>
        <w:spacing w:after="0" w:line="120" w:lineRule="auto"/>
        <w:ind w:left="0" w:hanging="6"/>
        <w:rPr>
          <w:rFonts w:ascii="TH SarabunPSK" w:hAnsi="TH SarabunPSK" w:cs="TH SarabunPSK"/>
          <w:sz w:val="32"/>
          <w:szCs w:val="32"/>
        </w:rPr>
      </w:pPr>
    </w:p>
    <w:p w14:paraId="3F66DC2D" w14:textId="77777777" w:rsidR="00220CF2" w:rsidRPr="00537355" w:rsidRDefault="00220CF2" w:rsidP="00AF03FE">
      <w:pPr>
        <w:pStyle w:val="ListParagraph"/>
        <w:numPr>
          <w:ilvl w:val="0"/>
          <w:numId w:val="1"/>
        </w:numPr>
        <w:tabs>
          <w:tab w:val="left" w:pos="5940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ผลงานทางวิชาการ ประกอบด้วยผลงานต่อไปนี้</w:t>
      </w:r>
    </w:p>
    <w:p w14:paraId="68197533" w14:textId="2DD23362" w:rsidR="00481F10" w:rsidRPr="00537355" w:rsidRDefault="00EF13DE" w:rsidP="00AD18A6">
      <w:pPr>
        <w:pStyle w:val="ListParagraph"/>
        <w:tabs>
          <w:tab w:val="left" w:pos="709"/>
          <w:tab w:val="left" w:pos="5940"/>
        </w:tabs>
        <w:spacing w:after="0" w:line="240" w:lineRule="auto"/>
        <w:ind w:left="0" w:right="-279" w:firstLine="284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.๑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ab/>
      </w:r>
      <w:r w:rsidR="00220CF2" w:rsidRPr="00537355">
        <w:rPr>
          <w:rFonts w:ascii="TH SarabunPSK" w:hAnsi="TH SarabunPSK" w:cs="TH SarabunPSK"/>
          <w:sz w:val="32"/>
          <w:szCs w:val="32"/>
          <w:cs/>
        </w:rPr>
        <w:t>ผลงานทางวิชาการ</w:t>
      </w:r>
      <w:r w:rsidR="00481F10" w:rsidRPr="00537355">
        <w:rPr>
          <w:rFonts w:ascii="TH SarabunPSK" w:hAnsi="TH SarabunPSK" w:cs="TH SarabunPSK"/>
          <w:sz w:val="32"/>
          <w:szCs w:val="32"/>
          <w:cs/>
        </w:rPr>
        <w:t xml:space="preserve"> ได้แก่ </w:t>
      </w:r>
      <w:r w:rsidR="009F0DBD" w:rsidRPr="00537355">
        <w:rPr>
          <w:rFonts w:ascii="TH SarabunPSK" w:hAnsi="TH SarabunPSK" w:cs="TH SarabunPSK" w:hint="cs"/>
          <w:sz w:val="32"/>
          <w:szCs w:val="32"/>
          <w:cs/>
        </w:rPr>
        <w:t>ผล</w:t>
      </w:r>
      <w:r w:rsidR="00481F10" w:rsidRPr="00537355">
        <w:rPr>
          <w:rFonts w:ascii="TH SarabunPSK" w:hAnsi="TH SarabunPSK" w:cs="TH SarabunPSK"/>
          <w:sz w:val="32"/>
          <w:szCs w:val="32"/>
          <w:cs/>
        </w:rPr>
        <w:t xml:space="preserve">งานวิจัย </w:t>
      </w:r>
      <w:r w:rsidR="009F0DBD" w:rsidRPr="00537355">
        <w:rPr>
          <w:rFonts w:ascii="TH SarabunPSK" w:hAnsi="TH SarabunPSK" w:cs="TH SarabunPSK"/>
          <w:sz w:val="32"/>
          <w:szCs w:val="32"/>
          <w:cs/>
        </w:rPr>
        <w:t xml:space="preserve">ตำราหรือหนังสือ </w:t>
      </w:r>
      <w:r w:rsidR="009F0DBD" w:rsidRPr="00537355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481F10" w:rsidRPr="00537355">
        <w:rPr>
          <w:rFonts w:ascii="TH SarabunPSK" w:hAnsi="TH SarabunPSK" w:cs="TH SarabunPSK"/>
          <w:sz w:val="32"/>
          <w:szCs w:val="32"/>
          <w:cs/>
        </w:rPr>
        <w:t>ผลงานทางวิชาการในลักษณะอื่น และต้องเผยแพร่ตามเกณฑ์ที่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="00A77AD0" w:rsidRPr="00537355">
        <w:rPr>
          <w:rFonts w:ascii="TH SarabunPSK" w:hAnsi="TH SarabunPSK" w:cs="TH SarabunPSK"/>
          <w:sz w:val="32"/>
          <w:szCs w:val="32"/>
          <w:cs/>
        </w:rPr>
        <w:t>กำหนด</w:t>
      </w:r>
      <w:r w:rsidR="00807436" w:rsidRPr="00537355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3B210FA" w14:textId="5F7CDC0D" w:rsidR="00481F10" w:rsidRPr="00537355" w:rsidRDefault="00EF13DE" w:rsidP="00AF03FE">
      <w:pPr>
        <w:pStyle w:val="ListParagraph"/>
        <w:tabs>
          <w:tab w:val="left" w:pos="1372"/>
          <w:tab w:val="left" w:pos="1843"/>
          <w:tab w:val="left" w:pos="7365"/>
        </w:tabs>
        <w:spacing w:after="0" w:line="240" w:lineRule="auto"/>
        <w:ind w:hanging="11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.๑.๑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ab/>
      </w:r>
      <w:r w:rsidR="00481F10" w:rsidRPr="00537355">
        <w:rPr>
          <w:rFonts w:ascii="TH SarabunPSK" w:hAnsi="TH SarabunPSK" w:cs="TH SarabunPSK"/>
          <w:sz w:val="32"/>
          <w:szCs w:val="32"/>
          <w:cs/>
        </w:rPr>
        <w:t>งานวิจัย</w:t>
      </w:r>
      <w:r w:rsidR="00430120" w:rsidRPr="00537355">
        <w:rPr>
          <w:rFonts w:ascii="TH SarabunPSK" w:hAnsi="TH SarabunPSK" w:cs="TH SarabunPSK"/>
          <w:sz w:val="32"/>
          <w:szCs w:val="32"/>
          <w:cs/>
        </w:rPr>
        <w:tab/>
      </w:r>
    </w:p>
    <w:p w14:paraId="51420C6E" w14:textId="6D141FEC" w:rsidR="00774072" w:rsidRPr="00537355" w:rsidRDefault="00EF13DE" w:rsidP="00AF03FE">
      <w:pPr>
        <w:pStyle w:val="ListParagraph"/>
        <w:tabs>
          <w:tab w:val="left" w:pos="1134"/>
          <w:tab w:val="left" w:pos="2268"/>
          <w:tab w:val="left" w:pos="5940"/>
        </w:tabs>
        <w:spacing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bookmarkStart w:id="2" w:name="_Hlk211333175"/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.๑.๑.๑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ab/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="00481F10"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</w:t>
      </w:r>
    </w:p>
    <w:p w14:paraId="6DE3A7FB" w14:textId="3DD6E1DC" w:rsidR="00481F10" w:rsidRPr="00537355" w:rsidRDefault="00481F10" w:rsidP="00AF03FE">
      <w:pPr>
        <w:pStyle w:val="ListParagraph"/>
        <w:tabs>
          <w:tab w:val="left" w:pos="5940"/>
        </w:tabs>
        <w:spacing w:after="0" w:line="240" w:lineRule="auto"/>
        <w:ind w:left="426" w:right="-279" w:firstLine="1842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pacing w:val="-8"/>
          <w:sz w:val="32"/>
          <w:szCs w:val="32"/>
          <w:cs/>
        </w:rPr>
        <w:t>งานวิจัยนี้เคยใช้สำหรับการพิจารณาข</w:t>
      </w:r>
      <w:r w:rsidR="00170F21" w:rsidRPr="00537355">
        <w:rPr>
          <w:rFonts w:ascii="TH SarabunPSK" w:hAnsi="TH SarabunPSK" w:cs="TH SarabunPSK"/>
          <w:spacing w:val="-8"/>
          <w:sz w:val="32"/>
          <w:szCs w:val="32"/>
          <w:cs/>
        </w:rPr>
        <w:t>อกำหนดตำแหน่งศาสตราจารย์</w:t>
      </w:r>
      <w:r w:rsidR="009F0DBD" w:rsidRPr="00537355">
        <w:rPr>
          <w:rFonts w:ascii="TH SarabunPSK" w:hAnsi="TH SarabunPSK" w:cs="TH SarabunPSK" w:hint="cs"/>
          <w:spacing w:val="-8"/>
          <w:sz w:val="32"/>
          <w:szCs w:val="32"/>
          <w:cs/>
        </w:rPr>
        <w:t>ได้รับเงินประจำตำแหน่งสูงขึ้น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มาแล้วหรือไม่ </w:t>
      </w:r>
    </w:p>
    <w:p w14:paraId="51B04816" w14:textId="1641FE83" w:rsidR="00A1505D" w:rsidRPr="00537355" w:rsidRDefault="00170F21" w:rsidP="00C530BA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3D2B2" wp14:editId="54C72CAF">
                <wp:simplePos x="0" y="0"/>
                <wp:positionH relativeFrom="column">
                  <wp:posOffset>1473719</wp:posOffset>
                </wp:positionH>
                <wp:positionV relativeFrom="paragraph">
                  <wp:posOffset>5080</wp:posOffset>
                </wp:positionV>
                <wp:extent cx="143452" cy="138545"/>
                <wp:effectExtent l="0" t="0" r="28575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4BC51A0" id="Rectangle 2" o:spid="_x0000_s1026" style="position:absolute;margin-left:116.05pt;margin-top:.4pt;width:11.3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" filled="f" strokecolor="black [3213]" strokeweight="1pt"/>
            </w:pict>
          </mc:Fallback>
        </mc:AlternateContent>
      </w:r>
      <w:r w:rsidR="0064189B" w:rsidRPr="0053735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ab/>
      </w:r>
      <w:r w:rsidR="00A1505D" w:rsidRPr="00537355">
        <w:rPr>
          <w:rFonts w:ascii="TH SarabunPSK" w:hAnsi="TH SarabunPSK" w:cs="TH SarabunPSK"/>
          <w:sz w:val="32"/>
          <w:szCs w:val="32"/>
          <w:cs/>
        </w:rPr>
        <w:t>ไม่เคยใช้</w:t>
      </w:r>
    </w:p>
    <w:p w14:paraId="4E5A73AE" w14:textId="31785081" w:rsidR="00C84961" w:rsidRPr="00537355" w:rsidRDefault="00AF03FE" w:rsidP="00927925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7186CA8" wp14:editId="507A316A">
                <wp:simplePos x="0" y="0"/>
                <wp:positionH relativeFrom="column">
                  <wp:posOffset>1468293</wp:posOffset>
                </wp:positionH>
                <wp:positionV relativeFrom="paragraph">
                  <wp:posOffset>59978</wp:posOffset>
                </wp:positionV>
                <wp:extent cx="143452" cy="138545"/>
                <wp:effectExtent l="0" t="0" r="28575" b="13970"/>
                <wp:wrapNone/>
                <wp:docPr id="950161203" name="Rectangle 950161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8BE5FBA" id="Rectangle 950161203" o:spid="_x0000_s1026" style="position:absolute;margin-left:115.6pt;margin-top:4.7pt;width:11.3pt;height:10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" filled="f" strokecolor="windowText" strokeweight="1pt"/>
            </w:pict>
          </mc:Fallback>
        </mc:AlternateConten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ab/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เ</w:t>
      </w:r>
      <w:r w:rsidR="002B6244" w:rsidRPr="00537355">
        <w:rPr>
          <w:rFonts w:ascii="TH SarabunPSK" w:hAnsi="TH SarabunPSK" w:cs="TH SarabunPSK"/>
          <w:sz w:val="32"/>
          <w:szCs w:val="32"/>
          <w:cs/>
        </w:rPr>
        <w:t xml:space="preserve">คยใช้ </w:t>
      </w:r>
      <w:r w:rsidR="00A1505D" w:rsidRPr="00537355">
        <w:rPr>
          <w:rFonts w:ascii="TH SarabunPSK" w:hAnsi="TH SarabunPSK" w:cs="TH SarabunPSK"/>
          <w:sz w:val="32"/>
          <w:szCs w:val="32"/>
          <w:cs/>
        </w:rPr>
        <w:t xml:space="preserve"> (เมื่อปี พ.ศ. ........</w:t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505D" w:rsidRPr="00537355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505D" w:rsidRPr="00537355">
        <w:rPr>
          <w:rFonts w:ascii="TH SarabunPSK" w:hAnsi="TH SarabunPSK" w:cs="TH SarabunPSK"/>
          <w:sz w:val="32"/>
          <w:szCs w:val="32"/>
          <w:cs/>
        </w:rPr>
        <w:t>...</w:t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..</w:t>
      </w:r>
      <w:r w:rsidR="00A1505D" w:rsidRPr="00537355">
        <w:rPr>
          <w:rFonts w:ascii="TH SarabunPSK" w:hAnsi="TH SarabunPSK" w:cs="TH SarabunPSK"/>
          <w:sz w:val="32"/>
          <w:szCs w:val="32"/>
          <w:cs/>
        </w:rPr>
        <w:t>......</w:t>
      </w:r>
      <w:r w:rsidR="00923074" w:rsidRPr="0053735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23074" w:rsidRPr="00537355">
        <w:rPr>
          <w:rFonts w:ascii="TH SarabunPSK" w:hAnsi="TH SarabunPSK" w:cs="TH SarabunPSK"/>
          <w:sz w:val="32"/>
          <w:szCs w:val="32"/>
          <w:cs/>
        </w:rPr>
        <w:br/>
      </w:r>
      <w:r w:rsidR="00923074"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="00C530BA"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A1505D" w:rsidRPr="00537355">
        <w:rPr>
          <w:rFonts w:ascii="TH SarabunPSK" w:hAnsi="TH SarabunPSK" w:cs="TH SarabunPSK"/>
          <w:sz w:val="32"/>
          <w:szCs w:val="32"/>
          <w:cs/>
        </w:rPr>
        <w:t>ตามเกณฑ์ที่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="00A77AD0" w:rsidRPr="00537355">
        <w:rPr>
          <w:rFonts w:ascii="TH SarabunPSK" w:hAnsi="TH SarabunPSK" w:cs="TH SarabunPSK"/>
          <w:sz w:val="32"/>
          <w:szCs w:val="32"/>
          <w:cs/>
        </w:rPr>
        <w:t>กำหนด</w:t>
      </w:r>
      <w:r w:rsidR="00A1505D" w:rsidRPr="00537355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5AEF36DF" w14:textId="05C44E1D" w:rsidR="00C530BA" w:rsidRPr="00537355" w:rsidRDefault="00EF13DE" w:rsidP="00C530BA">
      <w:pPr>
        <w:pStyle w:val="ListParagraph"/>
        <w:tabs>
          <w:tab w:val="left" w:pos="1134"/>
          <w:tab w:val="left" w:pos="2268"/>
          <w:tab w:val="left" w:pos="5940"/>
        </w:tabs>
        <w:spacing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C530BA" w:rsidRPr="00537355">
        <w:rPr>
          <w:rFonts w:ascii="TH SarabunPSK" w:hAnsi="TH SarabunPSK" w:cs="TH SarabunPSK" w:hint="cs"/>
          <w:sz w:val="32"/>
          <w:szCs w:val="32"/>
          <w:cs/>
        </w:rPr>
        <w:t>.๑.๑.๒</w:t>
      </w:r>
      <w:r w:rsidR="00C530BA" w:rsidRPr="00537355">
        <w:rPr>
          <w:rFonts w:ascii="TH SarabunPSK" w:hAnsi="TH SarabunPSK" w:cs="TH SarabunPSK"/>
          <w:sz w:val="32"/>
          <w:szCs w:val="32"/>
          <w:cs/>
        </w:rPr>
        <w:tab/>
      </w:r>
      <w:r w:rsidR="00C530BA"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="00C530BA"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</w:t>
      </w:r>
    </w:p>
    <w:p w14:paraId="26190120" w14:textId="27F70A19" w:rsidR="00C530BA" w:rsidRPr="00A25ECF" w:rsidRDefault="00C530BA" w:rsidP="00C530BA">
      <w:pPr>
        <w:pStyle w:val="ListParagraph"/>
        <w:tabs>
          <w:tab w:val="left" w:pos="5940"/>
        </w:tabs>
        <w:spacing w:after="0" w:line="240" w:lineRule="auto"/>
        <w:ind w:left="426" w:right="-279" w:firstLine="1842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pacing w:val="-8"/>
          <w:sz w:val="32"/>
          <w:szCs w:val="32"/>
          <w:cs/>
        </w:rPr>
        <w:t>งานวิจัยนี้เคยใช้สำหรับการพิจารณาขอกำหนดตำแหน่ง</w:t>
      </w:r>
      <w:r w:rsidR="00537355" w:rsidRPr="00A25ECF">
        <w:rPr>
          <w:rFonts w:ascii="TH SarabunPSK" w:hAnsi="TH SarabunPSK" w:cs="TH SarabunPSK"/>
          <w:sz w:val="32"/>
          <w:szCs w:val="32"/>
          <w:cs/>
        </w:rPr>
        <w:t>ศาสตราจารย์ได้รับเงินประจำตำแหน่งสูงขึ้น</w:t>
      </w:r>
      <w:r w:rsidRPr="00A25ECF">
        <w:rPr>
          <w:rFonts w:ascii="TH SarabunPSK" w:hAnsi="TH SarabunPSK" w:cs="TH SarabunPSK"/>
          <w:sz w:val="32"/>
          <w:szCs w:val="32"/>
          <w:cs/>
        </w:rPr>
        <w:t xml:space="preserve">มาแล้วหรือไม่ </w:t>
      </w:r>
    </w:p>
    <w:p w14:paraId="284CE29F" w14:textId="77777777" w:rsidR="00C530BA" w:rsidRPr="00537355" w:rsidRDefault="00C530BA" w:rsidP="00C530BA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008BC6" wp14:editId="6BFF19BF">
                <wp:simplePos x="0" y="0"/>
                <wp:positionH relativeFrom="column">
                  <wp:posOffset>1473719</wp:posOffset>
                </wp:positionH>
                <wp:positionV relativeFrom="paragraph">
                  <wp:posOffset>5080</wp:posOffset>
                </wp:positionV>
                <wp:extent cx="143452" cy="138545"/>
                <wp:effectExtent l="0" t="0" r="28575" b="13970"/>
                <wp:wrapNone/>
                <wp:docPr id="1952270838" name="Rectangle 1952270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A3A1441" id="Rectangle 1952270838" o:spid="_x0000_s1026" style="position:absolute;margin-left:116.05pt;margin-top:.4pt;width:11.3pt;height:10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</w:p>
    <w:p w14:paraId="289EB7DE" w14:textId="1D10E19C" w:rsidR="00C530BA" w:rsidRPr="00537355" w:rsidRDefault="00C530BA" w:rsidP="00C530BA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48BA71A" wp14:editId="6C966DE1">
                <wp:simplePos x="0" y="0"/>
                <wp:positionH relativeFrom="column">
                  <wp:posOffset>1468293</wp:posOffset>
                </wp:positionH>
                <wp:positionV relativeFrom="paragraph">
                  <wp:posOffset>59978</wp:posOffset>
                </wp:positionV>
                <wp:extent cx="143452" cy="138545"/>
                <wp:effectExtent l="0" t="0" r="28575" b="13970"/>
                <wp:wrapNone/>
                <wp:docPr id="960321819" name="Rectangle 96032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D74C197" id="Rectangle 960321819" o:spid="_x0000_s1026" style="position:absolute;margin-left:115.6pt;margin-top:4.7pt;width:11.3pt;height:10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เ</w:t>
      </w:r>
      <w:r w:rsidRPr="00537355">
        <w:rPr>
          <w:rFonts w:ascii="TH SarabunPSK" w:hAnsi="TH SarabunPSK" w:cs="TH SarabunPSK"/>
          <w:sz w:val="32"/>
          <w:szCs w:val="32"/>
          <w:cs/>
        </w:rPr>
        <w:t>คยใช้  (เมื่อปี พ.ศ. ........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..</w:t>
      </w:r>
      <w:r w:rsidRPr="00537355">
        <w:rPr>
          <w:rFonts w:ascii="TH SarabunPSK" w:hAnsi="TH SarabunPSK" w:cs="TH SarabunPSK"/>
          <w:sz w:val="32"/>
          <w:szCs w:val="32"/>
          <w:cs/>
        </w:rPr>
        <w:t>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br/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Pr="00537355">
        <w:rPr>
          <w:rFonts w:ascii="TH SarabunPSK" w:hAnsi="TH SarabunPSK" w:cs="TH SarabunPSK"/>
          <w:sz w:val="32"/>
          <w:szCs w:val="32"/>
          <w:cs/>
        </w:rPr>
        <w:t>ตามเกณฑ์ที่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="00A77AD0" w:rsidRPr="00537355">
        <w:rPr>
          <w:rFonts w:ascii="TH SarabunPSK" w:hAnsi="TH SarabunPSK" w:cs="TH SarabunPSK"/>
          <w:sz w:val="32"/>
          <w:szCs w:val="32"/>
          <w:cs/>
        </w:rPr>
        <w:t>กำหนด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) </w:t>
      </w:r>
    </w:p>
    <w:bookmarkEnd w:id="2"/>
    <w:p w14:paraId="42F56C9C" w14:textId="1F50782B" w:rsidR="00A5785A" w:rsidRPr="00537355" w:rsidRDefault="00EF13DE" w:rsidP="00C530BA">
      <w:pPr>
        <w:pStyle w:val="ListParagraph"/>
        <w:tabs>
          <w:tab w:val="left" w:pos="1134"/>
          <w:tab w:val="left" w:pos="1418"/>
          <w:tab w:val="left" w:pos="1843"/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lastRenderedPageBreak/>
        <w:t>๘</w:t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.๑.๒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ab/>
      </w:r>
      <w:r w:rsidR="00A5785A" w:rsidRPr="00537355">
        <w:rPr>
          <w:rFonts w:ascii="TH SarabunPSK" w:hAnsi="TH SarabunPSK" w:cs="TH SarabunPSK"/>
          <w:sz w:val="32"/>
          <w:szCs w:val="32"/>
          <w:cs/>
        </w:rPr>
        <w:t>ผลงาน</w:t>
      </w:r>
      <w:r w:rsidR="00CD2694" w:rsidRPr="00537355">
        <w:rPr>
          <w:rFonts w:ascii="TH SarabunPSK" w:hAnsi="TH SarabunPSK" w:cs="TH SarabunPSK"/>
          <w:sz w:val="32"/>
          <w:szCs w:val="32"/>
          <w:cs/>
        </w:rPr>
        <w:t>ทาง</w:t>
      </w:r>
      <w:r w:rsidR="00A5785A" w:rsidRPr="00537355">
        <w:rPr>
          <w:rFonts w:ascii="TH SarabunPSK" w:hAnsi="TH SarabunPSK" w:cs="TH SarabunPSK"/>
          <w:sz w:val="32"/>
          <w:szCs w:val="32"/>
          <w:cs/>
        </w:rPr>
        <w:t xml:space="preserve">วิชาการในลักษณะอื่น </w:t>
      </w:r>
    </w:p>
    <w:p w14:paraId="12965DB1" w14:textId="52377800" w:rsidR="00782192" w:rsidRPr="00537355" w:rsidRDefault="00EF13DE" w:rsidP="00C530BA">
      <w:pPr>
        <w:pStyle w:val="ListParagraph"/>
        <w:tabs>
          <w:tab w:val="left" w:pos="2268"/>
          <w:tab w:val="left" w:pos="5940"/>
        </w:tabs>
        <w:spacing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.๑.๒.๑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ab/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</w:t>
      </w:r>
    </w:p>
    <w:p w14:paraId="2D9510A4" w14:textId="0122A6D9" w:rsidR="00782192" w:rsidRPr="00537355" w:rsidRDefault="00782192" w:rsidP="00C530BA">
      <w:pPr>
        <w:pStyle w:val="ListParagraph"/>
        <w:tabs>
          <w:tab w:val="left" w:pos="5940"/>
        </w:tabs>
        <w:spacing w:after="0" w:line="240" w:lineRule="auto"/>
        <w:ind w:left="426" w:right="-279" w:firstLine="1842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pacing w:val="-8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="009F0DBD" w:rsidRPr="00537355">
        <w:rPr>
          <w:rFonts w:ascii="TH SarabunPSK" w:hAnsi="TH SarabunPSK" w:cs="TH SarabunPSK"/>
          <w:spacing w:val="-8"/>
          <w:sz w:val="32"/>
          <w:szCs w:val="32"/>
          <w:cs/>
        </w:rPr>
        <w:t>ศาสตราจารย์</w:t>
      </w:r>
      <w:r w:rsidR="009F0DBD" w:rsidRPr="00537355">
        <w:rPr>
          <w:rFonts w:ascii="TH SarabunPSK" w:hAnsi="TH SarabunPSK" w:cs="TH SarabunPSK" w:hint="cs"/>
          <w:spacing w:val="-8"/>
          <w:sz w:val="32"/>
          <w:szCs w:val="32"/>
          <w:cs/>
        </w:rPr>
        <w:t>ได้รับเงินประจำตำแหน่งสูงขึ้น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มาแล้วหรือไม่ </w:t>
      </w:r>
    </w:p>
    <w:p w14:paraId="409353E7" w14:textId="77777777" w:rsidR="00C530BA" w:rsidRPr="00537355" w:rsidRDefault="00C530BA" w:rsidP="00C530BA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B6A1121" wp14:editId="5F201719">
                <wp:simplePos x="0" y="0"/>
                <wp:positionH relativeFrom="column">
                  <wp:posOffset>1473719</wp:posOffset>
                </wp:positionH>
                <wp:positionV relativeFrom="paragraph">
                  <wp:posOffset>5080</wp:posOffset>
                </wp:positionV>
                <wp:extent cx="143452" cy="138545"/>
                <wp:effectExtent l="0" t="0" r="28575" b="13970"/>
                <wp:wrapNone/>
                <wp:docPr id="878109453" name="Rectangle 878109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8116033" id="Rectangle 878109453" o:spid="_x0000_s1026" style="position:absolute;margin-left:116.05pt;margin-top:.4pt;width:11.3pt;height:10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</w:p>
    <w:p w14:paraId="6F069AB5" w14:textId="72218D43" w:rsidR="00C530BA" w:rsidRPr="00537355" w:rsidRDefault="00C530BA" w:rsidP="00C530BA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D22FA83" wp14:editId="71F16B06">
                <wp:simplePos x="0" y="0"/>
                <wp:positionH relativeFrom="column">
                  <wp:posOffset>1468293</wp:posOffset>
                </wp:positionH>
                <wp:positionV relativeFrom="paragraph">
                  <wp:posOffset>59978</wp:posOffset>
                </wp:positionV>
                <wp:extent cx="143452" cy="138545"/>
                <wp:effectExtent l="0" t="0" r="28575" b="13970"/>
                <wp:wrapNone/>
                <wp:docPr id="1469815461" name="Rectangle 1469815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D9205D" id="Rectangle 1469815461" o:spid="_x0000_s1026" style="position:absolute;margin-left:115.6pt;margin-top:4.7pt;width:11.3pt;height:10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เ</w:t>
      </w:r>
      <w:r w:rsidRPr="00537355">
        <w:rPr>
          <w:rFonts w:ascii="TH SarabunPSK" w:hAnsi="TH SarabunPSK" w:cs="TH SarabunPSK"/>
          <w:sz w:val="32"/>
          <w:szCs w:val="32"/>
          <w:cs/>
        </w:rPr>
        <w:t>คยใช้  (เมื่อปี พ.ศ. ........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..</w:t>
      </w:r>
      <w:r w:rsidRPr="00537355">
        <w:rPr>
          <w:rFonts w:ascii="TH SarabunPSK" w:hAnsi="TH SarabunPSK" w:cs="TH SarabunPSK"/>
          <w:sz w:val="32"/>
          <w:szCs w:val="32"/>
          <w:cs/>
        </w:rPr>
        <w:t>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br/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Pr="00537355">
        <w:rPr>
          <w:rFonts w:ascii="TH SarabunPSK" w:hAnsi="TH SarabunPSK" w:cs="TH SarabunPSK"/>
          <w:sz w:val="32"/>
          <w:szCs w:val="32"/>
          <w:cs/>
        </w:rPr>
        <w:t>ตามเกณฑ์ที่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="00A77AD0" w:rsidRPr="00537355">
        <w:rPr>
          <w:rFonts w:ascii="TH SarabunPSK" w:hAnsi="TH SarabunPSK" w:cs="TH SarabunPSK"/>
          <w:sz w:val="32"/>
          <w:szCs w:val="32"/>
          <w:cs/>
        </w:rPr>
        <w:t>กำหนด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278AD36E" w14:textId="5FEE19E1" w:rsidR="00782192" w:rsidRPr="00537355" w:rsidRDefault="00EF13DE" w:rsidP="00C530BA">
      <w:pPr>
        <w:pStyle w:val="ListParagraph"/>
        <w:tabs>
          <w:tab w:val="left" w:pos="2268"/>
          <w:tab w:val="left" w:pos="5940"/>
        </w:tabs>
        <w:spacing w:after="0" w:line="240" w:lineRule="auto"/>
        <w:ind w:left="426" w:firstLine="988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.๑.๒.๒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ab/>
      </w:r>
      <w:r w:rsidR="00782192"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="00782192"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</w:t>
      </w:r>
    </w:p>
    <w:p w14:paraId="63C26FF9" w14:textId="59BBE6DB" w:rsidR="00C530BA" w:rsidRPr="00537355" w:rsidRDefault="00C530BA" w:rsidP="00C530BA">
      <w:pPr>
        <w:pStyle w:val="ListParagraph"/>
        <w:tabs>
          <w:tab w:val="left" w:pos="5940"/>
        </w:tabs>
        <w:spacing w:after="0" w:line="240" w:lineRule="auto"/>
        <w:ind w:left="426" w:right="-279" w:firstLine="1842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pacing w:val="-8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="009F0DBD" w:rsidRPr="00537355">
        <w:rPr>
          <w:rFonts w:ascii="TH SarabunPSK" w:hAnsi="TH SarabunPSK" w:cs="TH SarabunPSK"/>
          <w:spacing w:val="-8"/>
          <w:sz w:val="32"/>
          <w:szCs w:val="32"/>
          <w:cs/>
        </w:rPr>
        <w:t>ศาสตราจารย์</w:t>
      </w:r>
      <w:r w:rsidR="009F0DBD" w:rsidRPr="00537355">
        <w:rPr>
          <w:rFonts w:ascii="TH SarabunPSK" w:hAnsi="TH SarabunPSK" w:cs="TH SarabunPSK" w:hint="cs"/>
          <w:spacing w:val="-8"/>
          <w:sz w:val="32"/>
          <w:szCs w:val="32"/>
          <w:cs/>
        </w:rPr>
        <w:t>ได้รับเงินประจำตำแหน่งสูงขึ้น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มาแล้วหรือไม่ </w:t>
      </w:r>
    </w:p>
    <w:p w14:paraId="354E9187" w14:textId="77777777" w:rsidR="00C530BA" w:rsidRPr="00537355" w:rsidRDefault="00C530BA" w:rsidP="00C530BA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8EDB806" wp14:editId="15554505">
                <wp:simplePos x="0" y="0"/>
                <wp:positionH relativeFrom="column">
                  <wp:posOffset>1473200</wp:posOffset>
                </wp:positionH>
                <wp:positionV relativeFrom="paragraph">
                  <wp:posOffset>43872</wp:posOffset>
                </wp:positionV>
                <wp:extent cx="143452" cy="138545"/>
                <wp:effectExtent l="0" t="0" r="28575" b="13970"/>
                <wp:wrapNone/>
                <wp:docPr id="1954408003" name="Rectangle 1954408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1C6AEA5" id="Rectangle 1954408003" o:spid="_x0000_s1026" style="position:absolute;margin-left:116pt;margin-top:3.45pt;width:11.3pt;height:10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</w:p>
    <w:p w14:paraId="2231BB5E" w14:textId="0B83CF68" w:rsidR="00C530BA" w:rsidRPr="00537355" w:rsidRDefault="00C530BA" w:rsidP="00C530BA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6F55360" wp14:editId="2C8C551B">
                <wp:simplePos x="0" y="0"/>
                <wp:positionH relativeFrom="column">
                  <wp:posOffset>1468293</wp:posOffset>
                </wp:positionH>
                <wp:positionV relativeFrom="paragraph">
                  <wp:posOffset>59978</wp:posOffset>
                </wp:positionV>
                <wp:extent cx="143452" cy="138545"/>
                <wp:effectExtent l="0" t="0" r="28575" b="13970"/>
                <wp:wrapNone/>
                <wp:docPr id="1121495277" name="Rectangle 1121495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19FF782" id="Rectangle 1121495277" o:spid="_x0000_s1026" style="position:absolute;margin-left:115.6pt;margin-top:4.7pt;width:11.3pt;height:10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เ</w:t>
      </w:r>
      <w:r w:rsidRPr="00537355">
        <w:rPr>
          <w:rFonts w:ascii="TH SarabunPSK" w:hAnsi="TH SarabunPSK" w:cs="TH SarabunPSK"/>
          <w:sz w:val="32"/>
          <w:szCs w:val="32"/>
          <w:cs/>
        </w:rPr>
        <w:t>คยใช้  (เมื่อปี พ.ศ. ........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..</w:t>
      </w:r>
      <w:r w:rsidRPr="00537355">
        <w:rPr>
          <w:rFonts w:ascii="TH SarabunPSK" w:hAnsi="TH SarabunPSK" w:cs="TH SarabunPSK"/>
          <w:sz w:val="32"/>
          <w:szCs w:val="32"/>
          <w:cs/>
        </w:rPr>
        <w:t>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br/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Pr="00537355">
        <w:rPr>
          <w:rFonts w:ascii="TH SarabunPSK" w:hAnsi="TH SarabunPSK" w:cs="TH SarabunPSK"/>
          <w:sz w:val="32"/>
          <w:szCs w:val="32"/>
          <w:cs/>
        </w:rPr>
        <w:t>ตามเกณฑ์ที่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="00A77AD0" w:rsidRPr="00537355">
        <w:rPr>
          <w:rFonts w:ascii="TH SarabunPSK" w:hAnsi="TH SarabunPSK" w:cs="TH SarabunPSK"/>
          <w:sz w:val="32"/>
          <w:szCs w:val="32"/>
          <w:cs/>
        </w:rPr>
        <w:t>กำหนด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15D703BF" w14:textId="24EE4756" w:rsidR="009F2D90" w:rsidRPr="00537355" w:rsidRDefault="00EF13DE" w:rsidP="002B4F02">
      <w:pPr>
        <w:pStyle w:val="ListParagraph"/>
        <w:tabs>
          <w:tab w:val="left" w:pos="1418"/>
          <w:tab w:val="left" w:pos="1843"/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7620E4" w:rsidRPr="00537355">
        <w:rPr>
          <w:rFonts w:ascii="TH SarabunPSK" w:hAnsi="TH SarabunPSK" w:cs="TH SarabunPSK" w:hint="cs"/>
          <w:sz w:val="32"/>
          <w:szCs w:val="32"/>
          <w:cs/>
        </w:rPr>
        <w:t>.๑.</w:t>
      </w:r>
      <w:r w:rsidR="00486FBA">
        <w:rPr>
          <w:rFonts w:ascii="TH SarabunPSK" w:hAnsi="TH SarabunPSK" w:cs="TH SarabunPSK" w:hint="cs"/>
          <w:sz w:val="32"/>
          <w:szCs w:val="32"/>
          <w:cs/>
        </w:rPr>
        <w:t>๓</w:t>
      </w:r>
      <w:r w:rsidR="002B4F02" w:rsidRPr="00537355">
        <w:rPr>
          <w:rFonts w:ascii="TH SarabunPSK" w:hAnsi="TH SarabunPSK" w:cs="TH SarabunPSK"/>
          <w:sz w:val="32"/>
          <w:szCs w:val="32"/>
          <w:cs/>
        </w:rPr>
        <w:tab/>
      </w:r>
      <w:r w:rsidR="009F2D90" w:rsidRPr="00537355">
        <w:rPr>
          <w:rFonts w:ascii="TH SarabunPSK" w:hAnsi="TH SarabunPSK" w:cs="TH SarabunPSK"/>
          <w:sz w:val="32"/>
          <w:szCs w:val="32"/>
          <w:cs/>
        </w:rPr>
        <w:t xml:space="preserve">ตำราหรือหนังสือ </w:t>
      </w:r>
      <w:r w:rsidR="00420F39" w:rsidRPr="00537355">
        <w:rPr>
          <w:rFonts w:ascii="TH SarabunPSK" w:hAnsi="TH SarabunPSK" w:cs="TH SarabunPSK" w:hint="cs"/>
          <w:sz w:val="32"/>
          <w:szCs w:val="32"/>
          <w:cs/>
        </w:rPr>
        <w:t xml:space="preserve">  (ขอให้ระบุประเภทผลงานให้ชัดเจน)</w:t>
      </w:r>
    </w:p>
    <w:p w14:paraId="4B25EC1B" w14:textId="259CBA76" w:rsidR="007620E4" w:rsidRPr="00537355" w:rsidRDefault="002B4F02" w:rsidP="002B4F02">
      <w:pPr>
        <w:tabs>
          <w:tab w:val="left" w:pos="1134"/>
          <w:tab w:val="left" w:pos="1418"/>
          <w:tab w:val="left" w:pos="2268"/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EF13DE"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7620E4" w:rsidRPr="00537355">
        <w:rPr>
          <w:rFonts w:ascii="TH SarabunPSK" w:hAnsi="TH SarabunPSK" w:cs="TH SarabunPSK" w:hint="cs"/>
          <w:sz w:val="32"/>
          <w:szCs w:val="32"/>
          <w:cs/>
        </w:rPr>
        <w:t>.๑.</w:t>
      </w:r>
      <w:r w:rsidR="00486FBA">
        <w:rPr>
          <w:rFonts w:ascii="TH SarabunPSK" w:hAnsi="TH SarabunPSK" w:cs="TH SarabunPSK" w:hint="cs"/>
          <w:sz w:val="32"/>
          <w:szCs w:val="32"/>
          <w:cs/>
        </w:rPr>
        <w:t>๓</w:t>
      </w:r>
      <w:r w:rsidR="007620E4" w:rsidRPr="00537355">
        <w:rPr>
          <w:rFonts w:ascii="TH SarabunPSK" w:hAnsi="TH SarabunPSK" w:cs="TH SarabunPSK" w:hint="cs"/>
          <w:sz w:val="32"/>
          <w:szCs w:val="32"/>
          <w:cs/>
        </w:rPr>
        <w:t>.๑</w:t>
      </w:r>
      <w:r w:rsidR="007620E4" w:rsidRPr="00537355">
        <w:rPr>
          <w:rFonts w:ascii="TH SarabunPSK" w:hAnsi="TH SarabunPSK" w:cs="TH SarabunPSK"/>
          <w:sz w:val="32"/>
          <w:szCs w:val="32"/>
          <w:cs/>
        </w:rPr>
        <w:tab/>
      </w:r>
      <w:r w:rsidR="007620E4"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="007620E4"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</w:t>
      </w:r>
    </w:p>
    <w:p w14:paraId="5A926979" w14:textId="0BE8F305" w:rsidR="002B4F02" w:rsidRPr="00537355" w:rsidRDefault="002B4F02" w:rsidP="002B4F02">
      <w:pPr>
        <w:pStyle w:val="ListParagraph"/>
        <w:tabs>
          <w:tab w:val="left" w:pos="5940"/>
        </w:tabs>
        <w:spacing w:after="0" w:line="240" w:lineRule="auto"/>
        <w:ind w:left="426" w:right="-279" w:firstLine="1842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pacing w:val="-8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="009F0DBD" w:rsidRPr="00537355">
        <w:rPr>
          <w:rFonts w:ascii="TH SarabunPSK" w:hAnsi="TH SarabunPSK" w:cs="TH SarabunPSK"/>
          <w:spacing w:val="-8"/>
          <w:sz w:val="32"/>
          <w:szCs w:val="32"/>
          <w:cs/>
        </w:rPr>
        <w:t>ศาสตราจารย์</w:t>
      </w:r>
      <w:r w:rsidR="009F0DBD" w:rsidRPr="00537355">
        <w:rPr>
          <w:rFonts w:ascii="TH SarabunPSK" w:hAnsi="TH SarabunPSK" w:cs="TH SarabunPSK" w:hint="cs"/>
          <w:spacing w:val="-8"/>
          <w:sz w:val="32"/>
          <w:szCs w:val="32"/>
          <w:cs/>
        </w:rPr>
        <w:t>ได้รับเงินประจำตำแหน่งสูงขึ้น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มาแล้วหรือไม่ </w:t>
      </w:r>
    </w:p>
    <w:p w14:paraId="3DE5254B" w14:textId="77777777" w:rsidR="002B4F02" w:rsidRPr="00537355" w:rsidRDefault="002B4F02" w:rsidP="002B4F02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4A6BA7C" wp14:editId="0203C31B">
                <wp:simplePos x="0" y="0"/>
                <wp:positionH relativeFrom="column">
                  <wp:posOffset>1473200</wp:posOffset>
                </wp:positionH>
                <wp:positionV relativeFrom="paragraph">
                  <wp:posOffset>43873</wp:posOffset>
                </wp:positionV>
                <wp:extent cx="143452" cy="138545"/>
                <wp:effectExtent l="0" t="0" r="28575" b="13970"/>
                <wp:wrapNone/>
                <wp:docPr id="235660058" name="Rectangle 235660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8DFBCFD" id="Rectangle 235660058" o:spid="_x0000_s1026" style="position:absolute;margin-left:116pt;margin-top:3.45pt;width:11.3pt;height:10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</w:p>
    <w:p w14:paraId="1AD47C06" w14:textId="0C977F20" w:rsidR="002B4F02" w:rsidRPr="00537355" w:rsidRDefault="002B4F02" w:rsidP="002B4F02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5C8A363" wp14:editId="7D30D052">
                <wp:simplePos x="0" y="0"/>
                <wp:positionH relativeFrom="column">
                  <wp:posOffset>1468293</wp:posOffset>
                </wp:positionH>
                <wp:positionV relativeFrom="paragraph">
                  <wp:posOffset>59978</wp:posOffset>
                </wp:positionV>
                <wp:extent cx="143452" cy="138545"/>
                <wp:effectExtent l="0" t="0" r="28575" b="13970"/>
                <wp:wrapNone/>
                <wp:docPr id="918902772" name="Rectangle 918902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33A3DB5" id="Rectangle 918902772" o:spid="_x0000_s1026" style="position:absolute;margin-left:115.6pt;margin-top:4.7pt;width:11.3pt;height:10.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เ</w:t>
      </w:r>
      <w:r w:rsidRPr="00537355">
        <w:rPr>
          <w:rFonts w:ascii="TH SarabunPSK" w:hAnsi="TH SarabunPSK" w:cs="TH SarabunPSK"/>
          <w:sz w:val="32"/>
          <w:szCs w:val="32"/>
          <w:cs/>
        </w:rPr>
        <w:t>คยใช้  (เมื่อปี พ.ศ. ........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..</w:t>
      </w:r>
      <w:r w:rsidRPr="00537355">
        <w:rPr>
          <w:rFonts w:ascii="TH SarabunPSK" w:hAnsi="TH SarabunPSK" w:cs="TH SarabunPSK"/>
          <w:sz w:val="32"/>
          <w:szCs w:val="32"/>
          <w:cs/>
        </w:rPr>
        <w:t>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br/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Pr="00537355">
        <w:rPr>
          <w:rFonts w:ascii="TH SarabunPSK" w:hAnsi="TH SarabunPSK" w:cs="TH SarabunPSK"/>
          <w:sz w:val="32"/>
          <w:szCs w:val="32"/>
          <w:cs/>
        </w:rPr>
        <w:t>ตามเกณฑ์ที่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กำหนด) </w:t>
      </w:r>
    </w:p>
    <w:p w14:paraId="3BE5F1B5" w14:textId="7E34816D" w:rsidR="002B4F02" w:rsidRPr="00537355" w:rsidRDefault="002B4F02" w:rsidP="002B4F02">
      <w:pPr>
        <w:tabs>
          <w:tab w:val="left" w:pos="1134"/>
          <w:tab w:val="left" w:pos="1418"/>
          <w:tab w:val="left" w:pos="2268"/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EF13DE"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.๑.</w:t>
      </w:r>
      <w:r w:rsidR="00486FBA">
        <w:rPr>
          <w:rFonts w:ascii="TH SarabunPSK" w:hAnsi="TH SarabunPSK" w:cs="TH SarabunPSK" w:hint="cs"/>
          <w:sz w:val="32"/>
          <w:szCs w:val="32"/>
          <w:cs/>
        </w:rPr>
        <w:t>๓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.๒</w: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</w:t>
      </w:r>
    </w:p>
    <w:p w14:paraId="7F768A90" w14:textId="03A9F8E5" w:rsidR="002B4F02" w:rsidRPr="00537355" w:rsidRDefault="002B4F02" w:rsidP="00AD18A6">
      <w:pPr>
        <w:pStyle w:val="ListParagraph"/>
        <w:tabs>
          <w:tab w:val="left" w:pos="5940"/>
        </w:tabs>
        <w:spacing w:after="0" w:line="240" w:lineRule="auto"/>
        <w:ind w:left="426" w:right="-279" w:firstLine="1842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pacing w:val="-8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="009F0DBD" w:rsidRPr="00537355">
        <w:rPr>
          <w:rFonts w:ascii="TH SarabunPSK" w:hAnsi="TH SarabunPSK" w:cs="TH SarabunPSK"/>
          <w:spacing w:val="-8"/>
          <w:sz w:val="32"/>
          <w:szCs w:val="32"/>
          <w:cs/>
        </w:rPr>
        <w:t>ศาสตราจารย์</w:t>
      </w:r>
      <w:r w:rsidR="009F0DBD" w:rsidRPr="0053735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ได้รับเงินประจำตำแหน่งสูงขึ้น 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มาแล้วหรือไม่ </w:t>
      </w:r>
    </w:p>
    <w:p w14:paraId="01AEA00A" w14:textId="77777777" w:rsidR="002B4F02" w:rsidRPr="00537355" w:rsidRDefault="002B4F02" w:rsidP="002B4F02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ABC1731" wp14:editId="7B5A521C">
                <wp:simplePos x="0" y="0"/>
                <wp:positionH relativeFrom="column">
                  <wp:posOffset>1477530</wp:posOffset>
                </wp:positionH>
                <wp:positionV relativeFrom="paragraph">
                  <wp:posOffset>54956</wp:posOffset>
                </wp:positionV>
                <wp:extent cx="143452" cy="138545"/>
                <wp:effectExtent l="0" t="0" r="28575" b="13970"/>
                <wp:wrapNone/>
                <wp:docPr id="951514818" name="Rectangle 951514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32AAD30" id="Rectangle 951514818" o:spid="_x0000_s1026" style="position:absolute;margin-left:116.35pt;margin-top:4.35pt;width:11.3pt;height:10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ไม่เคยใช้</w:t>
      </w:r>
    </w:p>
    <w:p w14:paraId="49ECEA0D" w14:textId="43F43A17" w:rsidR="00C84961" w:rsidRPr="00537355" w:rsidRDefault="002B4F02" w:rsidP="00927925">
      <w:pPr>
        <w:pStyle w:val="ListParagraph"/>
        <w:tabs>
          <w:tab w:val="left" w:pos="1134"/>
          <w:tab w:val="left" w:pos="2835"/>
          <w:tab w:val="left" w:pos="5940"/>
        </w:tabs>
        <w:spacing w:after="0" w:line="240" w:lineRule="auto"/>
        <w:ind w:firstLine="1548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28D245" wp14:editId="39174914">
                <wp:simplePos x="0" y="0"/>
                <wp:positionH relativeFrom="column">
                  <wp:posOffset>1468293</wp:posOffset>
                </wp:positionH>
                <wp:positionV relativeFrom="paragraph">
                  <wp:posOffset>59978</wp:posOffset>
                </wp:positionV>
                <wp:extent cx="143452" cy="138545"/>
                <wp:effectExtent l="0" t="0" r="28575" b="13970"/>
                <wp:wrapNone/>
                <wp:docPr id="395476538" name="Rectangle 395476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52" cy="1385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D0D331" id="Rectangle 395476538" o:spid="_x0000_s1026" style="position:absolute;margin-left:115.6pt;margin-top:4.7pt;width:11.3pt;height:10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" filled="f" strokecolor="windowText" strokeweight="1pt"/>
            </w:pict>
          </mc:Fallback>
        </mc:AlternateContent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เ</w:t>
      </w:r>
      <w:r w:rsidRPr="00537355">
        <w:rPr>
          <w:rFonts w:ascii="TH SarabunPSK" w:hAnsi="TH SarabunPSK" w:cs="TH SarabunPSK"/>
          <w:sz w:val="32"/>
          <w:szCs w:val="32"/>
          <w:cs/>
        </w:rPr>
        <w:t>คยใช้  (เมื่อปี พ.ศ. ........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..</w:t>
      </w:r>
      <w:r w:rsidRPr="00537355">
        <w:rPr>
          <w:rFonts w:ascii="TH SarabunPSK" w:hAnsi="TH SarabunPSK" w:cs="TH SarabunPSK"/>
          <w:sz w:val="32"/>
          <w:szCs w:val="32"/>
          <w:cs/>
        </w:rPr>
        <w:t>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7355">
        <w:rPr>
          <w:rFonts w:ascii="TH SarabunPSK" w:hAnsi="TH SarabunPSK" w:cs="TH SarabunPSK"/>
          <w:sz w:val="32"/>
          <w:szCs w:val="32"/>
          <w:cs/>
        </w:rPr>
        <w:br/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Pr="00537355">
        <w:rPr>
          <w:rFonts w:ascii="TH SarabunPSK" w:hAnsi="TH SarabunPSK" w:cs="TH SarabunPSK"/>
          <w:sz w:val="32"/>
          <w:szCs w:val="32"/>
          <w:cs/>
        </w:rPr>
        <w:t>ตามเกณฑ์ที่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กำหนด) </w:t>
      </w:r>
    </w:p>
    <w:p w14:paraId="672970AC" w14:textId="62D51F63" w:rsidR="00D72F36" w:rsidRPr="00537355" w:rsidRDefault="00EF13DE" w:rsidP="00AD18A6">
      <w:pPr>
        <w:pStyle w:val="ListParagraph"/>
        <w:tabs>
          <w:tab w:val="left" w:pos="709"/>
          <w:tab w:val="left" w:pos="5940"/>
        </w:tabs>
        <w:spacing w:after="0" w:line="240" w:lineRule="auto"/>
        <w:ind w:left="-426" w:right="-279" w:firstLine="71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2B4F02" w:rsidRPr="00537355">
        <w:rPr>
          <w:rFonts w:ascii="TH SarabunPSK" w:hAnsi="TH SarabunPSK" w:cs="TH SarabunPSK" w:hint="cs"/>
          <w:sz w:val="32"/>
          <w:szCs w:val="32"/>
          <w:cs/>
        </w:rPr>
        <w:t>.๒</w:t>
      </w:r>
      <w:r w:rsidR="002B4F02" w:rsidRPr="00537355">
        <w:rPr>
          <w:rFonts w:ascii="TH SarabunPSK" w:hAnsi="TH SarabunPSK" w:cs="TH SarabunPSK"/>
          <w:sz w:val="32"/>
          <w:szCs w:val="32"/>
          <w:cs/>
        </w:rPr>
        <w:tab/>
      </w:r>
      <w:r w:rsidR="007C0AFB" w:rsidRPr="00537355">
        <w:rPr>
          <w:rFonts w:ascii="TH SarabunPSK" w:hAnsi="TH SarabunPSK" w:cs="TH SarabunPSK"/>
          <w:sz w:val="32"/>
          <w:szCs w:val="32"/>
          <w:cs/>
        </w:rPr>
        <w:t>ผลงานทาง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วิชาการท</w:t>
      </w:r>
      <w:r w:rsidR="006F4E55" w:rsidRPr="00537355">
        <w:rPr>
          <w:rFonts w:ascii="TH SarabunPSK" w:hAnsi="TH SarabunPSK" w:cs="TH SarabunPSK" w:hint="cs"/>
          <w:sz w:val="32"/>
          <w:szCs w:val="32"/>
          <w:cs/>
        </w:rPr>
        <w:t>ี่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ได</w:t>
      </w:r>
      <w:r w:rsidR="006F4E55" w:rsidRPr="00537355">
        <w:rPr>
          <w:rFonts w:ascii="TH SarabunPSK" w:hAnsi="TH SarabunPSK" w:cs="TH SarabunPSK" w:hint="cs"/>
          <w:sz w:val="32"/>
          <w:szCs w:val="32"/>
          <w:cs/>
        </w:rPr>
        <w:t>้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ร</w:t>
      </w:r>
      <w:r w:rsidR="006F4E55" w:rsidRPr="00537355">
        <w:rPr>
          <w:rFonts w:ascii="TH SarabunPSK" w:hAnsi="TH SarabunPSK" w:cs="TH SarabunPSK" w:hint="cs"/>
          <w:sz w:val="32"/>
          <w:szCs w:val="32"/>
          <w:cs/>
        </w:rPr>
        <w:t>ั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บการอ้างอิง หมายถึง มีผลงานทางวิชาการเป็นท</w:t>
      </w:r>
      <w:r w:rsidR="006F4E55" w:rsidRPr="00537355">
        <w:rPr>
          <w:rFonts w:ascii="TH SarabunPSK" w:hAnsi="TH SarabunPSK" w:cs="TH SarabunPSK" w:hint="cs"/>
          <w:sz w:val="32"/>
          <w:szCs w:val="32"/>
          <w:cs/>
        </w:rPr>
        <w:t>ี่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เช</w:t>
      </w:r>
      <w:r w:rsidR="006F4E55" w:rsidRPr="00537355">
        <w:rPr>
          <w:rFonts w:ascii="TH SarabunPSK" w:hAnsi="TH SarabunPSK" w:cs="TH SarabunPSK" w:hint="cs"/>
          <w:sz w:val="32"/>
          <w:szCs w:val="32"/>
          <w:cs/>
        </w:rPr>
        <w:t>ื่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อถ</w:t>
      </w:r>
      <w:r w:rsidR="006F4E55" w:rsidRPr="00537355">
        <w:rPr>
          <w:rFonts w:ascii="TH SarabunPSK" w:hAnsi="TH SarabunPSK" w:cs="TH SarabunPSK" w:hint="cs"/>
          <w:sz w:val="32"/>
          <w:szCs w:val="32"/>
          <w:cs/>
        </w:rPr>
        <w:t>ื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ออย</w:t>
      </w:r>
      <w:r w:rsidR="006F4E55" w:rsidRPr="00537355">
        <w:rPr>
          <w:rFonts w:ascii="TH SarabunPSK" w:hAnsi="TH SarabunPSK" w:cs="TH SarabunPSK" w:hint="cs"/>
          <w:sz w:val="32"/>
          <w:szCs w:val="32"/>
          <w:cs/>
        </w:rPr>
        <w:t>่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างกว</w:t>
      </w:r>
      <w:r w:rsidR="006F4E55" w:rsidRPr="00537355">
        <w:rPr>
          <w:rFonts w:ascii="TH SarabunPSK" w:hAnsi="TH SarabunPSK" w:cs="TH SarabunPSK" w:hint="cs"/>
          <w:sz w:val="32"/>
          <w:szCs w:val="32"/>
          <w:cs/>
        </w:rPr>
        <w:t>้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างขวาง</w:t>
      </w:r>
      <w:r w:rsidR="00AD18A6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2F36" w:rsidRPr="00537355">
        <w:rPr>
          <w:rFonts w:ascii="TH SarabunPSK" w:hAnsi="TH SarabunPSK" w:cs="TH SarabunPSK"/>
          <w:sz w:val="32"/>
          <w:szCs w:val="32"/>
          <w:cs/>
        </w:rPr>
        <w:t>มีผู้นำไปใช้อ้างอิงในวารสาร ตำรา หรือหนังสือที่เชื่อถือได้ในวงวิชาการ</w:t>
      </w:r>
    </w:p>
    <w:p w14:paraId="3BD45D49" w14:textId="77777777" w:rsidR="009D2F9F" w:rsidRPr="00537355" w:rsidRDefault="009D2F9F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4310"/>
      </w:tblGrid>
      <w:tr w:rsidR="009D2F9F" w:rsidRPr="00537355" w14:paraId="330ED84D" w14:textId="77777777" w:rsidTr="00BE47B6">
        <w:tc>
          <w:tcPr>
            <w:tcW w:w="4320" w:type="dxa"/>
          </w:tcPr>
          <w:p w14:paraId="5D0B9B73" w14:textId="77777777" w:rsidR="009D2F9F" w:rsidRPr="00537355" w:rsidRDefault="009D2F9F" w:rsidP="00813702">
            <w:pPr>
              <w:pStyle w:val="ListParagraph"/>
              <w:tabs>
                <w:tab w:val="left" w:pos="594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นิพนธ์ต้นฉบับ</w:t>
            </w:r>
          </w:p>
        </w:tc>
        <w:tc>
          <w:tcPr>
            <w:tcW w:w="4310" w:type="dxa"/>
          </w:tcPr>
          <w:p w14:paraId="21577421" w14:textId="77777777" w:rsidR="009D2F9F" w:rsidRPr="00537355" w:rsidRDefault="009D2F9F" w:rsidP="00813702">
            <w:pPr>
              <w:pStyle w:val="ListParagraph"/>
              <w:tabs>
                <w:tab w:val="left" w:pos="594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อ้างอิงใน</w:t>
            </w:r>
          </w:p>
        </w:tc>
      </w:tr>
      <w:tr w:rsidR="002E7262" w:rsidRPr="00537355" w14:paraId="605281FC" w14:textId="77777777" w:rsidTr="00BE47B6">
        <w:tc>
          <w:tcPr>
            <w:tcW w:w="4320" w:type="dxa"/>
          </w:tcPr>
          <w:p w14:paraId="5B8CD24B" w14:textId="00F6DA5A" w:rsidR="002E7262" w:rsidRPr="00537355" w:rsidRDefault="00EF13DE" w:rsidP="00813702">
            <w:pPr>
              <w:pStyle w:val="ListParagraph"/>
              <w:tabs>
                <w:tab w:val="left" w:pos="1500"/>
                <w:tab w:val="left" w:pos="1545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bookmarkStart w:id="3" w:name="_Hlk211345185"/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2E7262"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2B4F02"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2E7262"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2B4F02"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2E7262" w:rsidRPr="005373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</w:t>
            </w:r>
          </w:p>
          <w:p w14:paraId="446C7CA9" w14:textId="77777777" w:rsidR="002E7262" w:rsidRPr="00537355" w:rsidRDefault="002E7262" w:rsidP="00813702">
            <w:pPr>
              <w:pStyle w:val="ListParagraph"/>
              <w:tabs>
                <w:tab w:val="left" w:pos="1500"/>
                <w:tab w:val="left" w:pos="1545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  <w:p w14:paraId="10F72B13" w14:textId="77777777" w:rsidR="002E7262" w:rsidRPr="00537355" w:rsidRDefault="002E7262" w:rsidP="00813702">
            <w:pPr>
              <w:pStyle w:val="ListParagraph"/>
              <w:tabs>
                <w:tab w:val="left" w:pos="1500"/>
                <w:tab w:val="left" w:pos="1545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  <w:p w14:paraId="22F99BA6" w14:textId="00FD0614" w:rsidR="002E7262" w:rsidRPr="00537355" w:rsidRDefault="002E7262" w:rsidP="00813702">
            <w:pPr>
              <w:pStyle w:val="ListParagraph"/>
              <w:tabs>
                <w:tab w:val="left" w:pos="1500"/>
                <w:tab w:val="left" w:pos="1545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0" w:type="dxa"/>
          </w:tcPr>
          <w:p w14:paraId="5CD50373" w14:textId="15D900E7" w:rsidR="002E7262" w:rsidRPr="00537355" w:rsidRDefault="002B4F02" w:rsidP="00F536E9">
            <w:pPr>
              <w:pStyle w:val="ListParagraph"/>
              <w:tabs>
                <w:tab w:val="left" w:pos="5940"/>
              </w:tabs>
              <w:ind w:left="238" w:hanging="238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2E7262"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 .........................................................................</w:t>
            </w:r>
          </w:p>
          <w:p w14:paraId="72F22BF0" w14:textId="7F244C60" w:rsidR="002E7262" w:rsidRPr="00537355" w:rsidRDefault="00F536E9" w:rsidP="00F536E9">
            <w:pPr>
              <w:pStyle w:val="ListParagraph"/>
              <w:tabs>
                <w:tab w:val="left" w:pos="5940"/>
              </w:tabs>
              <w:ind w:left="238" w:hanging="238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2E7262"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</w:t>
            </w:r>
          </w:p>
          <w:p w14:paraId="5F15759A" w14:textId="77777777" w:rsidR="002B4F02" w:rsidRPr="00537355" w:rsidRDefault="002B4F02" w:rsidP="00F536E9">
            <w:pPr>
              <w:pStyle w:val="ListParagraph"/>
              <w:tabs>
                <w:tab w:val="left" w:pos="5940"/>
              </w:tabs>
              <w:ind w:left="238" w:hanging="238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 .........................................................................</w:t>
            </w:r>
          </w:p>
          <w:p w14:paraId="4F8C9C3C" w14:textId="736FA96A" w:rsidR="002E7262" w:rsidRPr="00537355" w:rsidRDefault="00F536E9" w:rsidP="00F536E9">
            <w:pPr>
              <w:pStyle w:val="ListParagraph"/>
              <w:tabs>
                <w:tab w:val="left" w:pos="5940"/>
              </w:tabs>
              <w:ind w:left="238" w:hanging="238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2B4F02"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</w:t>
            </w:r>
          </w:p>
        </w:tc>
      </w:tr>
      <w:bookmarkEnd w:id="3"/>
      <w:tr w:rsidR="00F536E9" w:rsidRPr="00537355" w14:paraId="71847649" w14:textId="77777777" w:rsidTr="00062552">
        <w:tc>
          <w:tcPr>
            <w:tcW w:w="4320" w:type="dxa"/>
          </w:tcPr>
          <w:p w14:paraId="66D732A5" w14:textId="7F5FCDCC" w:rsidR="00F536E9" w:rsidRPr="00537355" w:rsidRDefault="00EF13DE" w:rsidP="00062552">
            <w:pPr>
              <w:pStyle w:val="ListParagraph"/>
              <w:tabs>
                <w:tab w:val="left" w:pos="1500"/>
                <w:tab w:val="left" w:pos="1545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F536E9"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F536E9"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F536E9"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F536E9"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F536E9" w:rsidRPr="005373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</w:t>
            </w:r>
          </w:p>
          <w:p w14:paraId="68BEC4E5" w14:textId="77777777" w:rsidR="00F536E9" w:rsidRPr="00537355" w:rsidRDefault="00F536E9" w:rsidP="00062552">
            <w:pPr>
              <w:pStyle w:val="ListParagraph"/>
              <w:tabs>
                <w:tab w:val="left" w:pos="1500"/>
                <w:tab w:val="left" w:pos="1545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  <w:p w14:paraId="7994870A" w14:textId="77777777" w:rsidR="00F536E9" w:rsidRPr="00537355" w:rsidRDefault="00F536E9" w:rsidP="00062552">
            <w:pPr>
              <w:pStyle w:val="ListParagraph"/>
              <w:tabs>
                <w:tab w:val="left" w:pos="1500"/>
                <w:tab w:val="left" w:pos="1545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  <w:p w14:paraId="520D8284" w14:textId="77777777" w:rsidR="00F536E9" w:rsidRPr="00537355" w:rsidRDefault="00F536E9" w:rsidP="00062552">
            <w:pPr>
              <w:pStyle w:val="ListParagraph"/>
              <w:tabs>
                <w:tab w:val="left" w:pos="1500"/>
                <w:tab w:val="left" w:pos="1545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0" w:type="dxa"/>
          </w:tcPr>
          <w:p w14:paraId="6B54F3C4" w14:textId="77777777" w:rsidR="00F536E9" w:rsidRPr="00537355" w:rsidRDefault="00F536E9" w:rsidP="00062552">
            <w:pPr>
              <w:pStyle w:val="ListParagraph"/>
              <w:tabs>
                <w:tab w:val="left" w:pos="5940"/>
              </w:tabs>
              <w:ind w:left="238" w:hanging="238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 .........................................................................</w:t>
            </w:r>
          </w:p>
          <w:p w14:paraId="3518A309" w14:textId="77777777" w:rsidR="00F536E9" w:rsidRPr="00537355" w:rsidRDefault="00F536E9" w:rsidP="00062552">
            <w:pPr>
              <w:pStyle w:val="ListParagraph"/>
              <w:tabs>
                <w:tab w:val="left" w:pos="5940"/>
              </w:tabs>
              <w:ind w:left="238" w:hanging="238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</w:t>
            </w:r>
          </w:p>
          <w:p w14:paraId="0D335B6D" w14:textId="77777777" w:rsidR="00F536E9" w:rsidRPr="00537355" w:rsidRDefault="00F536E9" w:rsidP="00062552">
            <w:pPr>
              <w:pStyle w:val="ListParagraph"/>
              <w:tabs>
                <w:tab w:val="left" w:pos="5940"/>
              </w:tabs>
              <w:ind w:left="238" w:hanging="238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 .........................................................................</w:t>
            </w:r>
          </w:p>
          <w:p w14:paraId="06471F32" w14:textId="77777777" w:rsidR="00F536E9" w:rsidRPr="00537355" w:rsidRDefault="00F536E9" w:rsidP="00062552">
            <w:pPr>
              <w:pStyle w:val="ListParagraph"/>
              <w:tabs>
                <w:tab w:val="left" w:pos="5940"/>
              </w:tabs>
              <w:ind w:left="238" w:hanging="238"/>
              <w:rPr>
                <w:rFonts w:ascii="TH SarabunPSK" w:hAnsi="TH SarabunPSK" w:cs="TH SarabunPSK"/>
                <w:sz w:val="32"/>
                <w:szCs w:val="32"/>
              </w:rPr>
            </w:pPr>
            <w:r w:rsidRPr="005373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53735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</w:t>
            </w:r>
          </w:p>
        </w:tc>
      </w:tr>
    </w:tbl>
    <w:p w14:paraId="7774A895" w14:textId="53DD356A" w:rsidR="002E7262" w:rsidRPr="00537355" w:rsidRDefault="00EF13DE" w:rsidP="00F536E9">
      <w:pPr>
        <w:pStyle w:val="ListParagraph"/>
        <w:tabs>
          <w:tab w:val="left" w:pos="709"/>
          <w:tab w:val="left" w:pos="5940"/>
        </w:tabs>
        <w:spacing w:after="0" w:line="240" w:lineRule="auto"/>
        <w:ind w:left="0"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lastRenderedPageBreak/>
        <w:t>๘</w:t>
      </w:r>
      <w:r w:rsidR="00F536E9" w:rsidRPr="00537355">
        <w:rPr>
          <w:rFonts w:ascii="TH SarabunPSK" w:hAnsi="TH SarabunPSK" w:cs="TH SarabunPSK" w:hint="cs"/>
          <w:sz w:val="32"/>
          <w:szCs w:val="32"/>
          <w:cs/>
        </w:rPr>
        <w:t>.๓</w:t>
      </w:r>
      <w:r w:rsidR="00F536E9" w:rsidRPr="00537355">
        <w:rPr>
          <w:rFonts w:ascii="TH SarabunPSK" w:hAnsi="TH SarabunPSK" w:cs="TH SarabunPSK"/>
          <w:sz w:val="32"/>
          <w:szCs w:val="32"/>
          <w:cs/>
        </w:rPr>
        <w:tab/>
      </w:r>
      <w:r w:rsidR="002E7262" w:rsidRPr="00537355">
        <w:rPr>
          <w:rFonts w:ascii="TH SarabunPSK" w:hAnsi="TH SarabunPSK" w:cs="TH SarabunPSK"/>
          <w:sz w:val="32"/>
          <w:szCs w:val="32"/>
          <w:cs/>
        </w:rPr>
        <w:t>เป็นผู้ที่ได้รับการยอมรับนับถือในวงว</w:t>
      </w:r>
      <w:r w:rsidR="00A637CE" w:rsidRPr="00537355">
        <w:rPr>
          <w:rFonts w:ascii="TH SarabunPSK" w:hAnsi="TH SarabunPSK" w:cs="TH SarabunPSK"/>
          <w:sz w:val="32"/>
          <w:szCs w:val="32"/>
          <w:cs/>
        </w:rPr>
        <w:t>ิชาการหรือวิชาชีพในสาขาวิชานั้น</w:t>
      </w:r>
      <w:r w:rsidR="00A637CE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7262" w:rsidRPr="00537355">
        <w:rPr>
          <w:rFonts w:ascii="TH SarabunPSK" w:hAnsi="TH SarabunPSK" w:cs="TH SarabunPSK"/>
          <w:sz w:val="32"/>
          <w:szCs w:val="32"/>
          <w:cs/>
        </w:rPr>
        <w:t>ๆ</w:t>
      </w:r>
      <w:r w:rsidR="00F536E9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6591" w:rsidRPr="00537355">
        <w:rPr>
          <w:rFonts w:ascii="TH SarabunPSK" w:hAnsi="TH SarabunPSK" w:cs="TH SarabunPSK"/>
          <w:color w:val="000000"/>
          <w:sz w:val="32"/>
          <w:szCs w:val="32"/>
          <w:cs/>
        </w:rPr>
        <w:t>หรือในภาคประชาสังคม ภาคธุรกิจ ภาคอุตสาหกรรม ภาคเกษตรกรรม</w:t>
      </w:r>
      <w:r w:rsidR="00AD18A6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7262" w:rsidRPr="00537355">
        <w:rPr>
          <w:rFonts w:ascii="TH SarabunPSK" w:hAnsi="TH SarabunPSK" w:cs="TH SarabunPSK"/>
          <w:sz w:val="32"/>
          <w:szCs w:val="32"/>
          <w:cs/>
        </w:rPr>
        <w:t>เช่น การได้รับรางวัลทางวิชาการ</w:t>
      </w:r>
      <w:r w:rsidR="00BE47B6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7262" w:rsidRPr="00537355">
        <w:rPr>
          <w:rFonts w:ascii="TH SarabunPSK" w:hAnsi="TH SarabunPSK" w:cs="TH SarabunPSK"/>
          <w:sz w:val="32"/>
          <w:szCs w:val="32"/>
          <w:cs/>
        </w:rPr>
        <w:t>หรือการได้รับเชิญ</w:t>
      </w:r>
      <w:r w:rsidR="00F536E9" w:rsidRPr="00537355">
        <w:rPr>
          <w:rFonts w:ascii="TH SarabunPSK" w:hAnsi="TH SarabunPSK" w:cs="TH SarabunPSK" w:hint="cs"/>
          <w:sz w:val="32"/>
          <w:szCs w:val="32"/>
          <w:cs/>
        </w:rPr>
        <w:t>เป็นผู้เชี่ยวชาญหรือผู้ทรงคุณวุฒิ หรือการได้รับเชิญไปบรรยายทางวิชาการ</w:t>
      </w:r>
      <w:r w:rsidR="002E7262" w:rsidRPr="00537355">
        <w:rPr>
          <w:rFonts w:ascii="TH SarabunPSK" w:hAnsi="TH SarabunPSK" w:cs="TH SarabunPSK"/>
          <w:sz w:val="32"/>
          <w:szCs w:val="32"/>
          <w:cs/>
        </w:rPr>
        <w:t xml:space="preserve"> หรือการได้รับเชิญเป็นที่ปรึกษาเฉพาะด้าน เป็นต้น</w:t>
      </w:r>
    </w:p>
    <w:p w14:paraId="51744793" w14:textId="3FA67FB2" w:rsidR="001A58D4" w:rsidRPr="00537355" w:rsidRDefault="00EF13DE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F536E9" w:rsidRPr="00537355">
        <w:rPr>
          <w:rFonts w:ascii="TH SarabunPSK" w:hAnsi="TH SarabunPSK" w:cs="TH SarabunPSK" w:hint="cs"/>
          <w:sz w:val="32"/>
          <w:szCs w:val="32"/>
          <w:cs/>
        </w:rPr>
        <w:t>.๓.๑</w:t>
      </w:r>
    </w:p>
    <w:p w14:paraId="74EABE85" w14:textId="7DB141F6" w:rsidR="001A58D4" w:rsidRPr="00537355" w:rsidRDefault="00EF13DE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F536E9" w:rsidRPr="00537355">
        <w:rPr>
          <w:rFonts w:ascii="TH SarabunPSK" w:hAnsi="TH SarabunPSK" w:cs="TH SarabunPSK" w:hint="cs"/>
          <w:sz w:val="32"/>
          <w:szCs w:val="32"/>
          <w:cs/>
        </w:rPr>
        <w:t>.๓.๒</w:t>
      </w:r>
    </w:p>
    <w:p w14:paraId="6C9BF8A3" w14:textId="6F708232" w:rsidR="001A58D4" w:rsidRPr="00537355" w:rsidRDefault="00EF13DE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๘</w:t>
      </w:r>
      <w:r w:rsidR="00F536E9" w:rsidRPr="00537355">
        <w:rPr>
          <w:rFonts w:ascii="TH SarabunPSK" w:hAnsi="TH SarabunPSK" w:cs="TH SarabunPSK" w:hint="cs"/>
          <w:sz w:val="32"/>
          <w:szCs w:val="32"/>
          <w:cs/>
        </w:rPr>
        <w:t>.๓.๓</w:t>
      </w:r>
    </w:p>
    <w:p w14:paraId="3C3D874E" w14:textId="77777777" w:rsidR="00952E18" w:rsidRPr="00537355" w:rsidRDefault="00952E18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69E7D07" w14:textId="27FAD8B0" w:rsidR="00863938" w:rsidRPr="00537355" w:rsidRDefault="001A58D4" w:rsidP="00152E59">
      <w:pPr>
        <w:pStyle w:val="ListParagraph"/>
        <w:tabs>
          <w:tab w:val="left" w:pos="5940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(</w:t>
      </w:r>
      <w:r w:rsidRPr="00537355">
        <w:rPr>
          <w:rFonts w:ascii="TH SarabunPSK" w:hAnsi="TH SarabunPSK" w:cs="TH SarabunPSK"/>
          <w:spacing w:val="-6"/>
          <w:sz w:val="32"/>
          <w:szCs w:val="32"/>
          <w:cs/>
        </w:rPr>
        <w:t>ผลงานทางวิชาการทุกประเภท</w:t>
      </w:r>
      <w:r w:rsidR="008C05B9" w:rsidRPr="00537355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pacing w:val="-6"/>
          <w:sz w:val="32"/>
          <w:szCs w:val="32"/>
          <w:cs/>
        </w:rPr>
        <w:t>ให้เสนอโดยเขียนตามหลักของการเขียนเอกสารอ้างอิง</w:t>
      </w:r>
      <w:r w:rsidR="00230F82" w:rsidRPr="0053735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pacing w:val="-6"/>
          <w:sz w:val="32"/>
          <w:szCs w:val="32"/>
          <w:cs/>
        </w:rPr>
        <w:t>อัน</w:t>
      </w:r>
      <w:r w:rsidR="00230F82" w:rsidRPr="00537355">
        <w:rPr>
          <w:rFonts w:ascii="TH SarabunPSK" w:hAnsi="TH SarabunPSK" w:cs="TH SarabunPSK" w:hint="cs"/>
          <w:spacing w:val="-6"/>
          <w:sz w:val="32"/>
          <w:szCs w:val="32"/>
          <w:cs/>
        </w:rPr>
        <w:t>ป</w:t>
      </w:r>
      <w:r w:rsidRPr="00537355">
        <w:rPr>
          <w:rFonts w:ascii="TH SarabunPSK" w:hAnsi="TH SarabunPSK" w:cs="TH SarabunPSK"/>
          <w:spacing w:val="-6"/>
          <w:sz w:val="32"/>
          <w:szCs w:val="32"/>
          <w:cs/>
        </w:rPr>
        <w:t>ระกอบด้วย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52E18"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537355">
        <w:rPr>
          <w:rFonts w:ascii="TH SarabunPSK" w:hAnsi="TH SarabunPSK" w:cs="TH SarabunPSK"/>
          <w:sz w:val="32"/>
          <w:szCs w:val="32"/>
          <w:cs/>
        </w:rPr>
        <w:t>ชื่อผู้แต่ง ปี พ.ศ. ชื่อเรื่อง แหล่งพิมพ์ จำนวนหน้า เป็นต้น และกรณีที่เผยแพร่ใน</w:t>
      </w:r>
      <w:r w:rsidR="003A346A" w:rsidRPr="00537355">
        <w:rPr>
          <w:rFonts w:ascii="TH SarabunPSK" w:hAnsi="TH SarabunPSK" w:cs="TH SarabunPSK"/>
          <w:sz w:val="32"/>
          <w:szCs w:val="32"/>
          <w:cs/>
        </w:rPr>
        <w:t>วารสารทางวิชาการ</w:t>
      </w:r>
      <w:r w:rsidR="00863938" w:rsidRPr="00537355">
        <w:rPr>
          <w:rFonts w:ascii="TH SarabunPSK" w:hAnsi="TH SarabunPSK" w:cs="TH SarabunPSK"/>
          <w:sz w:val="32"/>
          <w:szCs w:val="32"/>
          <w:cs/>
        </w:rPr>
        <w:t>ให้ระบุว่า</w:t>
      </w:r>
      <w:r w:rsidR="00230F82" w:rsidRPr="00537355">
        <w:rPr>
          <w:rFonts w:ascii="TH SarabunPSK" w:hAnsi="TH SarabunPSK" w:cs="TH SarabunPSK" w:hint="cs"/>
          <w:sz w:val="32"/>
          <w:szCs w:val="32"/>
          <w:cs/>
        </w:rPr>
        <w:br/>
      </w:r>
      <w:r w:rsidR="00863938" w:rsidRPr="00537355">
        <w:rPr>
          <w:rFonts w:ascii="TH SarabunPSK" w:hAnsi="TH SarabunPSK" w:cs="TH SarabunPSK"/>
          <w:sz w:val="32"/>
          <w:szCs w:val="32"/>
          <w:cs/>
        </w:rPr>
        <w:t>อยู่ในฐานข้อมูลใด</w:t>
      </w:r>
      <w:r w:rsidR="00EF13DE" w:rsidRPr="00537355">
        <w:rPr>
          <w:rFonts w:ascii="TH SarabunPSK" w:hAnsi="TH SarabunPSK" w:cs="TH SarabunPSK" w:hint="cs"/>
          <w:sz w:val="32"/>
          <w:szCs w:val="32"/>
          <w:cs/>
        </w:rPr>
        <w:t>ตามที่</w:t>
      </w:r>
      <w:bookmarkStart w:id="4" w:name="_Hlk216443225"/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="00EF13DE" w:rsidRPr="00537355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152E59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4"/>
      <w:r w:rsidR="00152E59" w:rsidRPr="00537355">
        <w:rPr>
          <w:rFonts w:ascii="TH SarabunPSK" w:hAnsi="TH SarabunPSK" w:cs="TH SarabunPSK" w:hint="cs"/>
          <w:sz w:val="32"/>
          <w:szCs w:val="32"/>
          <w:cs/>
        </w:rPr>
        <w:t>พร้อมทั้งระบุบทบาทหน้าที่ของผลงานแต่ละประเภท ตามลักษณะการมีส่วนร่วมในผลงานทางวิชาการ</w:t>
      </w:r>
    </w:p>
    <w:p w14:paraId="792F3A19" w14:textId="6BBE1E17" w:rsidR="00A5785A" w:rsidRPr="00537355" w:rsidRDefault="00863938" w:rsidP="00152E59">
      <w:pPr>
        <w:pStyle w:val="ListParagraph"/>
        <w:tabs>
          <w:tab w:val="left" w:pos="5940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ในกรณี</w:t>
      </w:r>
      <w:r w:rsidR="003A346A" w:rsidRPr="00537355">
        <w:rPr>
          <w:rFonts w:ascii="TH SarabunPSK" w:hAnsi="TH SarabunPSK" w:cs="TH SarabunPSK"/>
          <w:sz w:val="32"/>
          <w:szCs w:val="32"/>
          <w:cs/>
        </w:rPr>
        <w:t xml:space="preserve">ที่มีผู้เขียนร่วมหลายคน </w:t>
      </w:r>
      <w:r w:rsidR="004525C2" w:rsidRPr="00537355">
        <w:rPr>
          <w:rFonts w:ascii="TH SarabunPSK" w:hAnsi="TH SarabunPSK" w:cs="TH SarabunPSK" w:hint="cs"/>
          <w:sz w:val="32"/>
          <w:szCs w:val="32"/>
          <w:cs/>
        </w:rPr>
        <w:t>จะต้องระบุบทบาทหน้าที่ของผู้ร่วมงานทุกคนว่าทำในส่วนไหน อย่างไร และลงนามรับรองให้ถูกต้องตามตามเอกสารแนบท้ายข้อบังคับ เพื่อประกอบการพิจารณาด้วย</w:t>
      </w:r>
      <w:r w:rsidRPr="00537355">
        <w:rPr>
          <w:rFonts w:ascii="TH SarabunPSK" w:hAnsi="TH SarabunPSK" w:cs="TH SarabunPSK"/>
          <w:sz w:val="32"/>
          <w:szCs w:val="32"/>
          <w:cs/>
        </w:rPr>
        <w:t>)</w:t>
      </w:r>
    </w:p>
    <w:p w14:paraId="23D4D901" w14:textId="77777777" w:rsidR="00863938" w:rsidRPr="00537355" w:rsidRDefault="00863938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795C206" w14:textId="77777777" w:rsidR="00863938" w:rsidRPr="00537355" w:rsidRDefault="00FE4962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863938" w:rsidRPr="00537355">
        <w:rPr>
          <w:rFonts w:ascii="TH SarabunPSK" w:hAnsi="TH SarabunPSK" w:cs="TH SarabunPSK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14:paraId="17ABAEA4" w14:textId="77777777" w:rsidR="006F4E55" w:rsidRPr="00537355" w:rsidRDefault="006F4E55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7411EAC" w14:textId="77777777" w:rsidR="00863938" w:rsidRPr="00537355" w:rsidRDefault="00863938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84272B1" w14:textId="77777777" w:rsidR="00863938" w:rsidRPr="00537355" w:rsidRDefault="00863938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 เจ้าของประวัติ</w:t>
      </w:r>
    </w:p>
    <w:p w14:paraId="5836D1B5" w14:textId="77777777" w:rsidR="00863938" w:rsidRPr="00537355" w:rsidRDefault="00FE4962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                         (.....</w:t>
      </w:r>
      <w:r w:rsidR="00863938" w:rsidRPr="00537355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863938" w:rsidRPr="00537355">
        <w:rPr>
          <w:rFonts w:ascii="TH SarabunPSK" w:hAnsi="TH SarabunPSK" w:cs="TH SarabunPSK"/>
          <w:sz w:val="32"/>
          <w:szCs w:val="32"/>
          <w:cs/>
        </w:rPr>
        <w:t>.)</w:t>
      </w:r>
    </w:p>
    <w:p w14:paraId="4A17EBB0" w14:textId="77777777" w:rsidR="00863938" w:rsidRPr="00537355" w:rsidRDefault="00FE4962" w:rsidP="00A637CE">
      <w:pPr>
        <w:pStyle w:val="ListParagraph"/>
        <w:tabs>
          <w:tab w:val="left" w:pos="2410"/>
          <w:tab w:val="center" w:pos="5040"/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A637CE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3938" w:rsidRPr="00537355">
        <w:rPr>
          <w:rFonts w:ascii="TH SarabunPSK" w:hAnsi="TH SarabunPSK" w:cs="TH SarabunPSK"/>
          <w:sz w:val="32"/>
          <w:szCs w:val="32"/>
          <w:cs/>
        </w:rPr>
        <w:t>ตำแหน่ง...........</w:t>
      </w:r>
      <w:r w:rsidR="00A637CE" w:rsidRPr="0053735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863938" w:rsidRPr="00537355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2B99E19" w14:textId="77777777" w:rsidR="006A1ECF" w:rsidRPr="00537355" w:rsidRDefault="00A637CE" w:rsidP="00A637CE">
      <w:pPr>
        <w:pStyle w:val="ListParagraph"/>
        <w:tabs>
          <w:tab w:val="left" w:pos="3261"/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="00863938" w:rsidRPr="00537355">
        <w:rPr>
          <w:rFonts w:ascii="TH SarabunPSK" w:hAnsi="TH SarabunPSK" w:cs="TH SarabunPSK"/>
          <w:sz w:val="32"/>
          <w:szCs w:val="32"/>
          <w:cs/>
        </w:rPr>
        <w:t>วันที่ ..</w:t>
      </w:r>
      <w:r w:rsidR="006A1ECF" w:rsidRPr="00537355">
        <w:rPr>
          <w:rFonts w:ascii="TH SarabunPSK" w:hAnsi="TH SarabunPSK" w:cs="TH SarabunPSK"/>
          <w:sz w:val="32"/>
          <w:szCs w:val="32"/>
          <w:cs/>
        </w:rPr>
        <w:t xml:space="preserve">.......เดือน.....................พ.ศ. </w:t>
      </w:r>
      <w:r w:rsidR="0012303D" w:rsidRPr="00537355">
        <w:rPr>
          <w:rFonts w:ascii="TH SarabunPSK" w:hAnsi="TH SarabunPSK" w:cs="TH SarabunPSK" w:hint="cs"/>
          <w:sz w:val="32"/>
          <w:szCs w:val="32"/>
          <w:cs/>
        </w:rPr>
        <w:t>......</w:t>
      </w:r>
      <w:r w:rsidR="006A1ECF" w:rsidRPr="00537355">
        <w:rPr>
          <w:rFonts w:ascii="TH SarabunPSK" w:hAnsi="TH SarabunPSK" w:cs="TH SarabunPSK"/>
          <w:sz w:val="32"/>
          <w:szCs w:val="32"/>
          <w:cs/>
        </w:rPr>
        <w:t xml:space="preserve">...... </w:t>
      </w:r>
    </w:p>
    <w:p w14:paraId="75F2F2C8" w14:textId="77777777" w:rsidR="006A1ECF" w:rsidRPr="00537355" w:rsidRDefault="006A1ECF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458CA5C" w14:textId="77777777" w:rsidR="006A1ECF" w:rsidRPr="00537355" w:rsidRDefault="006A1ECF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33C4C55" w14:textId="77777777" w:rsidR="00152E59" w:rsidRPr="00537355" w:rsidRDefault="00152E59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4B4745A" w14:textId="77777777" w:rsidR="00AB4144" w:rsidRPr="00537355" w:rsidRDefault="00AB4144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6CDA22B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0268185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D3AEBAD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55C34E7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BACC9B5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A857556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21347B5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DF0441A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4CF205B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5B55B6F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DB58E88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BB09A8A" w14:textId="77777777" w:rsidR="00927925" w:rsidRPr="00537355" w:rsidRDefault="0092792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4423676" w14:textId="1B6554D5" w:rsidR="00A5207D" w:rsidRPr="00537355" w:rsidRDefault="00A5207D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14DD55D" w14:textId="55C592B7" w:rsidR="00863938" w:rsidRPr="00537355" w:rsidRDefault="00863938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="00952E18"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 : แบบประเมินคุณสมบัติโดยผู้บังคับบัญชา</w:t>
      </w:r>
    </w:p>
    <w:p w14:paraId="71FF1797" w14:textId="77777777" w:rsidR="00863938" w:rsidRPr="00537355" w:rsidRDefault="00863938" w:rsidP="00813702">
      <w:pPr>
        <w:pStyle w:val="ListParagraph"/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238EEA5" w14:textId="5A5E9DCB" w:rsidR="00863938" w:rsidRPr="00537355" w:rsidRDefault="00D21A3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แบบป</w:t>
      </w:r>
      <w:r w:rsidR="00863938" w:rsidRPr="00537355">
        <w:rPr>
          <w:rFonts w:ascii="TH SarabunPSK" w:hAnsi="TH SarabunPSK" w:cs="TH SarabunPSK"/>
          <w:sz w:val="32"/>
          <w:szCs w:val="32"/>
          <w:cs/>
        </w:rPr>
        <w:t>ระเมินตำแหน่ง</w:t>
      </w:r>
      <w:r w:rsidR="009F0DBD" w:rsidRPr="00537355">
        <w:rPr>
          <w:rFonts w:ascii="TH SarabunPSK" w:hAnsi="TH SarabunPSK" w:cs="TH SarabunPSK"/>
          <w:spacing w:val="-8"/>
          <w:sz w:val="32"/>
          <w:szCs w:val="32"/>
          <w:cs/>
        </w:rPr>
        <w:t>ศาสตราจารย์</w:t>
      </w:r>
      <w:r w:rsidR="009F0DBD" w:rsidRPr="00537355">
        <w:rPr>
          <w:rFonts w:ascii="TH SarabunPSK" w:hAnsi="TH SarabunPSK" w:cs="TH SarabunPSK" w:hint="cs"/>
          <w:spacing w:val="-8"/>
          <w:sz w:val="32"/>
          <w:szCs w:val="32"/>
          <w:cs/>
        </w:rPr>
        <w:t>ได้รับเงินประจำตำแหน่งสูงขึ้น</w:t>
      </w:r>
    </w:p>
    <w:p w14:paraId="3D281445" w14:textId="77777777" w:rsidR="00D21A35" w:rsidRPr="00537355" w:rsidRDefault="00D21A3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ในสาขาวิชา.........................................</w:t>
      </w:r>
    </w:p>
    <w:p w14:paraId="459E7D39" w14:textId="77777777" w:rsidR="00D21A35" w:rsidRPr="00537355" w:rsidRDefault="00D21A3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ของ............................................</w:t>
      </w:r>
    </w:p>
    <w:p w14:paraId="6C36CB98" w14:textId="77777777" w:rsidR="00D21A35" w:rsidRPr="00537355" w:rsidRDefault="00D21A35" w:rsidP="00813702">
      <w:pPr>
        <w:pStyle w:val="ListParagraph"/>
        <w:tabs>
          <w:tab w:val="left" w:pos="59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สังกัด</w:t>
      </w:r>
      <w:r w:rsidR="0012303D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ภาค/สาขาวิชา.......................................</w:t>
      </w:r>
    </w:p>
    <w:p w14:paraId="0D2D88E6" w14:textId="6C9438F9" w:rsidR="00D21A35" w:rsidRPr="00537355" w:rsidRDefault="00D21A35" w:rsidP="0081370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คณะ.......................................</w:t>
      </w:r>
      <w:r w:rsidR="0012303D" w:rsidRPr="00537355">
        <w:rPr>
          <w:rFonts w:ascii="TH SarabunPSK" w:hAnsi="TH SarabunPSK" w:cs="TH SarabunPSK" w:hint="cs"/>
          <w:sz w:val="32"/>
          <w:szCs w:val="32"/>
          <w:cs/>
        </w:rPr>
        <w:t>....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</w:t>
      </w:r>
      <w:r w:rsidR="00952E18" w:rsidRPr="00537355">
        <w:rPr>
          <w:rFonts w:ascii="TH SarabunPSK" w:hAnsi="TH SarabunPSK" w:cs="TH SarabunPSK" w:hint="cs"/>
          <w:sz w:val="32"/>
          <w:szCs w:val="32"/>
          <w:cs/>
        </w:rPr>
        <w:t xml:space="preserve"> สถาบันเทคโนโลยีพระจอมเกล้าเจ้าคุณทหารลาดกระบัง</w:t>
      </w:r>
    </w:p>
    <w:p w14:paraId="26E98AA4" w14:textId="77777777" w:rsidR="00D77067" w:rsidRPr="00537355" w:rsidRDefault="00D77067" w:rsidP="008137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</w:t>
      </w:r>
    </w:p>
    <w:p w14:paraId="68787A0F" w14:textId="77777777" w:rsidR="00F42478" w:rsidRPr="00537355" w:rsidRDefault="00F42478" w:rsidP="00813702">
      <w:pPr>
        <w:tabs>
          <w:tab w:val="left" w:pos="59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EF9266" w14:textId="3EE70C40" w:rsidR="00F42478" w:rsidRPr="00537355" w:rsidRDefault="00D77067" w:rsidP="00952E18">
      <w:pPr>
        <w:pStyle w:val="ListParagraph"/>
        <w:tabs>
          <w:tab w:val="left" w:pos="594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ได</w:t>
      </w:r>
      <w:r w:rsidR="00151B6F" w:rsidRPr="00537355">
        <w:rPr>
          <w:rFonts w:ascii="TH SarabunPSK" w:hAnsi="TH SarabunPSK" w:cs="TH SarabunPSK" w:hint="cs"/>
          <w:sz w:val="32"/>
          <w:szCs w:val="32"/>
          <w:cs/>
        </w:rPr>
        <w:t>้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ตรวจสอบคุณสมบ</w:t>
      </w:r>
      <w:r w:rsidR="00151B6F" w:rsidRPr="00537355">
        <w:rPr>
          <w:rFonts w:ascii="TH SarabunPSK" w:hAnsi="TH SarabunPSK" w:cs="TH SarabunPSK" w:hint="cs"/>
          <w:sz w:val="32"/>
          <w:szCs w:val="32"/>
          <w:cs/>
        </w:rPr>
        <w:t>ั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ต</w:t>
      </w:r>
      <w:r w:rsidR="00151B6F" w:rsidRPr="00537355">
        <w:rPr>
          <w:rFonts w:ascii="TH SarabunPSK" w:hAnsi="TH SarabunPSK" w:cs="TH SarabunPSK" w:hint="cs"/>
          <w:sz w:val="32"/>
          <w:szCs w:val="32"/>
          <w:cs/>
        </w:rPr>
        <w:t>ิ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และผลงานทางว</w:t>
      </w:r>
      <w:r w:rsidR="00151B6F" w:rsidRPr="00537355">
        <w:rPr>
          <w:rFonts w:ascii="TH SarabunPSK" w:hAnsi="TH SarabunPSK" w:cs="TH SarabunPSK" w:hint="cs"/>
          <w:sz w:val="32"/>
          <w:szCs w:val="32"/>
          <w:cs/>
        </w:rPr>
        <w:t>ิ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ชาการท</w:t>
      </w:r>
      <w:r w:rsidR="00151B6F" w:rsidRPr="00537355">
        <w:rPr>
          <w:rFonts w:ascii="TH SarabunPSK" w:hAnsi="TH SarabunPSK" w:cs="TH SarabunPSK" w:hint="cs"/>
          <w:sz w:val="32"/>
          <w:szCs w:val="32"/>
          <w:cs/>
        </w:rPr>
        <w:t>ี่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เสนอเพ</w:t>
      </w:r>
      <w:r w:rsidR="00151B6F" w:rsidRPr="00537355">
        <w:rPr>
          <w:rFonts w:ascii="TH SarabunPSK" w:hAnsi="TH SarabunPSK" w:cs="TH SarabunPSK" w:hint="cs"/>
          <w:sz w:val="32"/>
          <w:szCs w:val="32"/>
          <w:cs/>
        </w:rPr>
        <w:t>ื่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อประกอบการพ</w:t>
      </w:r>
      <w:r w:rsidR="00151B6F" w:rsidRPr="00537355">
        <w:rPr>
          <w:rFonts w:ascii="TH SarabunPSK" w:hAnsi="TH SarabunPSK" w:cs="TH SarabunPSK" w:hint="cs"/>
          <w:sz w:val="32"/>
          <w:szCs w:val="32"/>
          <w:cs/>
        </w:rPr>
        <w:t>ิ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จารณาแต</w:t>
      </w:r>
      <w:r w:rsidR="00151B6F" w:rsidRPr="00537355">
        <w:rPr>
          <w:rFonts w:ascii="TH SarabunPSK" w:hAnsi="TH SarabunPSK" w:cs="TH SarabunPSK" w:hint="cs"/>
          <w:sz w:val="32"/>
          <w:szCs w:val="32"/>
          <w:cs/>
        </w:rPr>
        <w:t>่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งตั้ง</w:t>
      </w:r>
      <w:r w:rsidR="0012303D" w:rsidRPr="00537355">
        <w:rPr>
          <w:rFonts w:ascii="TH SarabunPSK" w:hAnsi="TH SarabunPSK" w:cs="TH SarabunPSK" w:hint="cs"/>
          <w:sz w:val="32"/>
          <w:szCs w:val="32"/>
          <w:cs/>
        </w:rPr>
        <w:br/>
      </w:r>
      <w:r w:rsidR="00F42478" w:rsidRPr="00537355">
        <w:rPr>
          <w:rFonts w:ascii="TH SarabunPSK" w:hAnsi="TH SarabunPSK" w:cs="TH SarabunPSK"/>
          <w:spacing w:val="-2"/>
          <w:sz w:val="32"/>
          <w:szCs w:val="32"/>
          <w:cs/>
        </w:rPr>
        <w:t>ให้ดำรงตำแหน่ง</w:t>
      </w:r>
      <w:r w:rsidR="009F0DBD" w:rsidRPr="00537355">
        <w:rPr>
          <w:rFonts w:ascii="TH SarabunPSK" w:hAnsi="TH SarabunPSK" w:cs="TH SarabunPSK"/>
          <w:spacing w:val="-8"/>
          <w:sz w:val="32"/>
          <w:szCs w:val="32"/>
          <w:cs/>
        </w:rPr>
        <w:t>ศาสตราจารย์</w:t>
      </w:r>
      <w:r w:rsidR="009F0DBD" w:rsidRPr="00537355">
        <w:rPr>
          <w:rFonts w:ascii="TH SarabunPSK" w:hAnsi="TH SarabunPSK" w:cs="TH SarabunPSK" w:hint="cs"/>
          <w:spacing w:val="-8"/>
          <w:sz w:val="32"/>
          <w:szCs w:val="32"/>
          <w:cs/>
        </w:rPr>
        <w:t>ได้รับเงินประจำตำแหน่งสูงขึ้น</w:t>
      </w:r>
      <w:r w:rsidR="00F42478" w:rsidRPr="00537355">
        <w:rPr>
          <w:rFonts w:ascii="TH SarabunPSK" w:hAnsi="TH SarabunPSK" w:cs="TH SarabunPSK"/>
          <w:spacing w:val="-2"/>
          <w:sz w:val="32"/>
          <w:szCs w:val="32"/>
          <w:cs/>
        </w:rPr>
        <w:t xml:space="preserve"> แล้วเห็นว่า  นาย/นาง/นางสาว.......</w:t>
      </w:r>
      <w:r w:rsidR="00563299" w:rsidRPr="00537355">
        <w:rPr>
          <w:rFonts w:ascii="TH SarabunPSK" w:hAnsi="TH SarabunPSK" w:cs="TH SarabunPSK"/>
          <w:spacing w:val="-2"/>
          <w:sz w:val="32"/>
          <w:szCs w:val="32"/>
          <w:cs/>
        </w:rPr>
        <w:t>.....................</w:t>
      </w:r>
      <w:r w:rsidR="00F42478" w:rsidRPr="00537355">
        <w:rPr>
          <w:rFonts w:ascii="TH SarabunPSK" w:hAnsi="TH SarabunPSK" w:cs="TH SarabunPSK"/>
          <w:spacing w:val="-2"/>
          <w:sz w:val="32"/>
          <w:szCs w:val="32"/>
          <w:cs/>
        </w:rPr>
        <w:t>............</w:t>
      </w:r>
      <w:r w:rsidR="0012303D" w:rsidRPr="00537355">
        <w:rPr>
          <w:rFonts w:ascii="TH SarabunPSK" w:hAnsi="TH SarabunPSK" w:cs="TH SarabunPSK" w:hint="cs"/>
          <w:spacing w:val="-2"/>
          <w:sz w:val="32"/>
          <w:szCs w:val="32"/>
          <w:cs/>
        </w:rPr>
        <w:br/>
        <w:t>...........................................</w:t>
      </w:r>
      <w:r w:rsidR="00A21C7D" w:rsidRPr="00537355">
        <w:rPr>
          <w:rFonts w:ascii="TH SarabunPSK" w:hAnsi="TH SarabunPSK" w:cs="TH SarabunPSK" w:hint="cs"/>
          <w:spacing w:val="-2"/>
          <w:sz w:val="32"/>
          <w:szCs w:val="32"/>
          <w:cs/>
        </w:rPr>
        <w:t>.................</w:t>
      </w:r>
      <w:r w:rsidR="0012303D" w:rsidRPr="00537355">
        <w:rPr>
          <w:rFonts w:ascii="TH SarabunPSK" w:hAnsi="TH SarabunPSK" w:cs="TH SarabunPSK" w:hint="cs"/>
          <w:spacing w:val="-2"/>
          <w:sz w:val="32"/>
          <w:szCs w:val="32"/>
          <w:cs/>
        </w:rPr>
        <w:t>.....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 xml:space="preserve"> เป็นผู้มีคุณสมบัติ</w:t>
      </w:r>
      <w:r w:rsidR="00563299" w:rsidRPr="00537355">
        <w:rPr>
          <w:rFonts w:ascii="TH SarabunPSK" w:hAnsi="TH SarabunPSK" w:cs="TH SarabunPSK"/>
          <w:sz w:val="32"/>
          <w:szCs w:val="32"/>
          <w:cs/>
        </w:rPr>
        <w:t>..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(ครบถ้วน/ไม่ครบถ้วน)</w:t>
      </w:r>
      <w:r w:rsidR="0012303D" w:rsidRPr="00537355">
        <w:rPr>
          <w:rFonts w:ascii="TH SarabunPSK" w:hAnsi="TH SarabunPSK" w:cs="TH SarabunPSK" w:hint="cs"/>
          <w:sz w:val="32"/>
          <w:szCs w:val="32"/>
          <w:cs/>
        </w:rPr>
        <w:t>...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 xml:space="preserve"> ตามหลักเกณฑ์</w:t>
      </w:r>
      <w:r w:rsidR="00A21C7D" w:rsidRPr="00537355">
        <w:rPr>
          <w:rFonts w:ascii="TH SarabunPSK" w:hAnsi="TH SarabunPSK" w:cs="TH SarabunPSK" w:hint="cs"/>
          <w:sz w:val="32"/>
          <w:szCs w:val="32"/>
          <w:cs/>
        </w:rPr>
        <w:br/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ที่</w:t>
      </w:r>
      <w:r w:rsidR="0018785B" w:rsidRPr="00537355">
        <w:rPr>
          <w:rFonts w:ascii="TH SarabunPSK" w:hAnsi="TH SarabunPSK" w:cs="TH SarabunPSK"/>
          <w:sz w:val="32"/>
          <w:szCs w:val="32"/>
          <w:cs/>
        </w:rPr>
        <w:t>สภา</w:t>
      </w:r>
      <w:r w:rsidR="00952E18" w:rsidRPr="00537355"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="00F42478" w:rsidRPr="00537355">
        <w:rPr>
          <w:rFonts w:ascii="TH SarabunPSK" w:hAnsi="TH SarabunPSK" w:cs="TH SarabunPSK"/>
          <w:sz w:val="32"/>
          <w:szCs w:val="32"/>
          <w:cs/>
        </w:rPr>
        <w:t>กำหนด</w:t>
      </w:r>
    </w:p>
    <w:p w14:paraId="31D0440C" w14:textId="77777777" w:rsidR="00F42478" w:rsidRPr="00537355" w:rsidRDefault="00F42478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1DCF56E7" w14:textId="77777777" w:rsidR="0071443C" w:rsidRPr="00537355" w:rsidRDefault="0071443C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3645ADE4" w14:textId="77777777" w:rsidR="0071443C" w:rsidRPr="00537355" w:rsidRDefault="0071443C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</w:t>
      </w:r>
    </w:p>
    <w:p w14:paraId="2A2CD2BB" w14:textId="77777777" w:rsidR="0071443C" w:rsidRPr="00537355" w:rsidRDefault="0012303D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1443C" w:rsidRPr="00537355">
        <w:rPr>
          <w:rFonts w:ascii="TH SarabunPSK" w:hAnsi="TH SarabunPSK" w:cs="TH SarabunPSK"/>
          <w:sz w:val="32"/>
          <w:szCs w:val="32"/>
          <w:cs/>
        </w:rPr>
        <w:t>(....................................................)</w:t>
      </w:r>
    </w:p>
    <w:p w14:paraId="149D0DAD" w14:textId="2BA6F809" w:rsidR="0071443C" w:rsidRPr="00537355" w:rsidRDefault="00884701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12303D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...</w:t>
      </w:r>
      <w:r w:rsidR="0071443C" w:rsidRPr="00537355">
        <w:rPr>
          <w:rFonts w:ascii="TH SarabunPSK" w:hAnsi="TH SarabunPSK" w:cs="TH SarabunPSK"/>
          <w:sz w:val="32"/>
          <w:szCs w:val="32"/>
          <w:cs/>
        </w:rPr>
        <w:t>ผู้บังคับบัญชาระดับหัวหน้าภาควิชาหรือเทียบเท่า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8227319" w14:textId="168F4563" w:rsidR="000F73BC" w:rsidRPr="00537355" w:rsidRDefault="0071443C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วันที่ .........เดือน................................พ.ศ. .......</w:t>
      </w:r>
    </w:p>
    <w:p w14:paraId="0CA66A57" w14:textId="77777777" w:rsidR="0071443C" w:rsidRPr="00537355" w:rsidRDefault="0071443C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674A406E" w14:textId="77777777" w:rsidR="0071443C" w:rsidRPr="00537355" w:rsidRDefault="0071443C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ความเห็นผู้บังคับบัญชาระดับคณบดีหรือเทียบเท่า</w:t>
      </w:r>
    </w:p>
    <w:p w14:paraId="269697FA" w14:textId="77777777" w:rsidR="0071443C" w:rsidRPr="00537355" w:rsidRDefault="0071443C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119582AA" w14:textId="18527A05" w:rsidR="00E167F4" w:rsidRPr="00537355" w:rsidRDefault="00132C94" w:rsidP="009F0DBD">
      <w:pPr>
        <w:pStyle w:val="ListParagraph"/>
        <w:tabs>
          <w:tab w:val="left" w:pos="594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E167F4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49A3" w:rsidRPr="00537355">
        <w:rPr>
          <w:rFonts w:ascii="TH SarabunPSK" w:hAnsi="TH SarabunPSK" w:cs="TH SarabunPSK"/>
          <w:sz w:val="32"/>
          <w:szCs w:val="32"/>
          <w:cs/>
        </w:rPr>
        <w:t>ได้พิจารณาแล้วเห็นว่า นาย/นาง/นางสาว.............................................................</w:t>
      </w:r>
      <w:r w:rsidR="00E167F4" w:rsidRPr="00537355">
        <w:rPr>
          <w:rFonts w:ascii="TH SarabunPSK" w:hAnsi="TH SarabunPSK" w:cs="TH SarabunPSK"/>
          <w:sz w:val="32"/>
          <w:szCs w:val="32"/>
          <w:cs/>
        </w:rPr>
        <w:t>...........</w:t>
      </w:r>
      <w:r w:rsidR="002A49A3" w:rsidRPr="00537355">
        <w:rPr>
          <w:rFonts w:ascii="TH SarabunPSK" w:hAnsi="TH SarabunPSK" w:cs="TH SarabunPSK"/>
          <w:sz w:val="32"/>
          <w:szCs w:val="32"/>
          <w:cs/>
        </w:rPr>
        <w:t xml:space="preserve"> เป็นผู้มีคุณสมบัติและผลงานทางวิชาการ </w:t>
      </w:r>
      <w:r w:rsidR="0012303D" w:rsidRPr="00537355">
        <w:rPr>
          <w:rFonts w:ascii="TH SarabunPSK" w:hAnsi="TH SarabunPSK" w:cs="TH SarabunPSK"/>
          <w:sz w:val="32"/>
          <w:szCs w:val="32"/>
          <w:cs/>
        </w:rPr>
        <w:t>..</w:t>
      </w:r>
      <w:r w:rsidR="00E167F4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2A49A3" w:rsidRPr="00537355">
        <w:rPr>
          <w:rFonts w:ascii="TH SarabunPSK" w:hAnsi="TH SarabunPSK" w:cs="TH SarabunPSK"/>
          <w:sz w:val="32"/>
          <w:szCs w:val="32"/>
          <w:cs/>
        </w:rPr>
        <w:t>(เข้าข่าย/ไม่เข้าข่าย)</w:t>
      </w:r>
      <w:r w:rsidR="0012303D" w:rsidRPr="00537355">
        <w:rPr>
          <w:rFonts w:ascii="TH SarabunPSK" w:hAnsi="TH SarabunPSK" w:cs="TH SarabunPSK" w:hint="cs"/>
          <w:sz w:val="32"/>
          <w:szCs w:val="32"/>
          <w:cs/>
        </w:rPr>
        <w:t>.....</w:t>
      </w:r>
      <w:r w:rsidR="002A49A3" w:rsidRPr="00537355">
        <w:rPr>
          <w:rFonts w:ascii="TH SarabunPSK" w:hAnsi="TH SarabunPSK" w:cs="TH SarabunPSK"/>
          <w:sz w:val="32"/>
          <w:szCs w:val="32"/>
          <w:cs/>
        </w:rPr>
        <w:t xml:space="preserve"> ที่จะได้รับการแต่งตั้งให้ดำรงตำแหน่ง</w:t>
      </w:r>
      <w:r w:rsidR="009F0DBD" w:rsidRPr="00537355">
        <w:rPr>
          <w:rFonts w:ascii="TH SarabunPSK" w:hAnsi="TH SarabunPSK" w:cs="TH SarabunPSK"/>
          <w:spacing w:val="-8"/>
          <w:sz w:val="32"/>
          <w:szCs w:val="32"/>
          <w:cs/>
        </w:rPr>
        <w:t>ศาสตราจารย์</w:t>
      </w:r>
      <w:r w:rsidR="009F0DBD" w:rsidRPr="00537355">
        <w:rPr>
          <w:rFonts w:ascii="TH SarabunPSK" w:hAnsi="TH SarabunPSK" w:cs="TH SarabunPSK" w:hint="cs"/>
          <w:spacing w:val="-8"/>
          <w:sz w:val="32"/>
          <w:szCs w:val="32"/>
          <w:cs/>
        </w:rPr>
        <w:t>ได้รับเงินประจำตำแหน่งสูงขึ้น</w:t>
      </w:r>
    </w:p>
    <w:p w14:paraId="2FC266A3" w14:textId="77777777" w:rsidR="002A49A3" w:rsidRPr="00537355" w:rsidRDefault="002A49A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</w:t>
      </w:r>
    </w:p>
    <w:p w14:paraId="4FE83B81" w14:textId="77777777" w:rsidR="002A49A3" w:rsidRPr="00537355" w:rsidRDefault="0012303D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A49A3" w:rsidRPr="00537355">
        <w:rPr>
          <w:rFonts w:ascii="TH SarabunPSK" w:hAnsi="TH SarabunPSK" w:cs="TH SarabunPSK"/>
          <w:sz w:val="32"/>
          <w:szCs w:val="32"/>
          <w:cs/>
        </w:rPr>
        <w:t>(....................................................)</w:t>
      </w:r>
    </w:p>
    <w:p w14:paraId="1B3F97DC" w14:textId="77777777" w:rsidR="002A49A3" w:rsidRPr="00537355" w:rsidRDefault="002A49A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C13899"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</w:p>
    <w:p w14:paraId="71B19E26" w14:textId="0B5A03E8" w:rsidR="002A49A3" w:rsidRPr="00537355" w:rsidRDefault="002A49A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วันที่ .........เดือน................................พ.ศ. ........</w:t>
      </w:r>
    </w:p>
    <w:p w14:paraId="460CFFBB" w14:textId="77777777" w:rsidR="0012303D" w:rsidRPr="00537355" w:rsidRDefault="0012303D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8D992E8" w14:textId="77777777" w:rsidR="00C84961" w:rsidRPr="00537355" w:rsidRDefault="00C84961" w:rsidP="00952E18">
      <w:pPr>
        <w:tabs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B4D2DA" w14:textId="77777777" w:rsidR="00C84961" w:rsidRPr="00537355" w:rsidRDefault="00C84961" w:rsidP="00952E18">
      <w:pPr>
        <w:tabs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0A67CFA" w14:textId="77777777" w:rsidR="00C84961" w:rsidRPr="00537355" w:rsidRDefault="00C84961" w:rsidP="00952E18">
      <w:pPr>
        <w:tabs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FD1E30" w14:textId="77777777" w:rsidR="00C84961" w:rsidRPr="00537355" w:rsidRDefault="00C84961" w:rsidP="00952E18">
      <w:pPr>
        <w:tabs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00ECAF" w14:textId="77777777" w:rsidR="00C84961" w:rsidRPr="00537355" w:rsidRDefault="00C84961" w:rsidP="00952E18">
      <w:pPr>
        <w:tabs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10B578" w14:textId="77777777" w:rsidR="00C84961" w:rsidRPr="00537355" w:rsidRDefault="00C84961" w:rsidP="00952E18">
      <w:pPr>
        <w:tabs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F537321" w14:textId="77777777" w:rsidR="009F0DBD" w:rsidRPr="00537355" w:rsidRDefault="009F0DBD" w:rsidP="00952E18">
      <w:pPr>
        <w:tabs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37C048" w14:textId="77777777" w:rsidR="00C84961" w:rsidRPr="00537355" w:rsidRDefault="00C84961" w:rsidP="00952E18">
      <w:pPr>
        <w:tabs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39A451" w14:textId="1F0EA0B3" w:rsidR="00EF7AC2" w:rsidRPr="00537355" w:rsidRDefault="00097972" w:rsidP="00952E18">
      <w:pPr>
        <w:tabs>
          <w:tab w:val="left" w:pos="59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="00E82600"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 : แบบประเมินผลงานทางวิชาการ </w:t>
      </w:r>
    </w:p>
    <w:p w14:paraId="57F2C340" w14:textId="77777777" w:rsidR="00C04574" w:rsidRPr="00537355" w:rsidRDefault="00C04574" w:rsidP="00927925">
      <w:pPr>
        <w:tabs>
          <w:tab w:val="left" w:pos="5940"/>
        </w:tabs>
        <w:spacing w:after="0"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EB5760" w14:textId="3A2E6651" w:rsidR="008C3B21" w:rsidRPr="00537355" w:rsidRDefault="00097972" w:rsidP="00E82600">
      <w:pPr>
        <w:tabs>
          <w:tab w:val="left" w:pos="1843"/>
          <w:tab w:val="left" w:pos="5940"/>
        </w:tabs>
        <w:spacing w:after="0" w:line="240" w:lineRule="auto"/>
        <w:ind w:left="1843" w:hanging="87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E82600"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E82600" w:rsidRPr="005373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>การพิ</w:t>
      </w:r>
      <w:r w:rsidR="008C3B21" w:rsidRPr="00537355">
        <w:rPr>
          <w:rFonts w:ascii="TH SarabunPSK" w:hAnsi="TH SarabunPSK" w:cs="TH SarabunPSK"/>
          <w:b/>
          <w:bCs/>
          <w:sz w:val="32"/>
          <w:szCs w:val="32"/>
          <w:cs/>
        </w:rPr>
        <w:t>จารณาของคณะกรรมการผู้ทรงคุณวุฒิเพื่อทำหน้าที่ประเมินผลงานทางวิชาการ</w:t>
      </w:r>
      <w:r w:rsidR="00A74399"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8C3B21" w:rsidRPr="00537355">
        <w:rPr>
          <w:rFonts w:ascii="TH SarabunPSK" w:hAnsi="TH SarabunPSK" w:cs="TH SarabunPSK"/>
          <w:b/>
          <w:bCs/>
          <w:sz w:val="32"/>
          <w:szCs w:val="32"/>
          <w:cs/>
        </w:rPr>
        <w:t>และจริยธรรมและจรรยาบรรณทางวิชาการ</w:t>
      </w:r>
    </w:p>
    <w:p w14:paraId="0F18E34B" w14:textId="77777777" w:rsidR="00C04574" w:rsidRPr="00537355" w:rsidRDefault="00C04574" w:rsidP="00927925">
      <w:pPr>
        <w:tabs>
          <w:tab w:val="left" w:pos="1843"/>
          <w:tab w:val="left" w:pos="5940"/>
        </w:tabs>
        <w:spacing w:after="0" w:line="120" w:lineRule="auto"/>
        <w:ind w:left="1843" w:hanging="87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83E9EC" w14:textId="1493B350" w:rsidR="00092554" w:rsidRPr="00537355" w:rsidRDefault="008C3B21" w:rsidP="00E82600">
      <w:pPr>
        <w:tabs>
          <w:tab w:val="left" w:pos="5940"/>
        </w:tabs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คณะกรรมการผ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537355">
        <w:rPr>
          <w:rFonts w:ascii="TH SarabunPSK" w:hAnsi="TH SarabunPSK" w:cs="TH SarabunPSK"/>
          <w:sz w:val="32"/>
          <w:szCs w:val="32"/>
          <w:cs/>
        </w:rPr>
        <w:t>ทรงค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ุ</w:t>
      </w:r>
      <w:r w:rsidRPr="00537355">
        <w:rPr>
          <w:rFonts w:ascii="TH SarabunPSK" w:hAnsi="TH SarabunPSK" w:cs="TH SarabunPSK"/>
          <w:sz w:val="32"/>
          <w:szCs w:val="32"/>
          <w:cs/>
        </w:rPr>
        <w:t>ณว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ุ</w:t>
      </w:r>
      <w:r w:rsidRPr="00537355">
        <w:rPr>
          <w:rFonts w:ascii="TH SarabunPSK" w:hAnsi="TH SarabunPSK" w:cs="TH SarabunPSK"/>
          <w:sz w:val="32"/>
          <w:szCs w:val="32"/>
          <w:cs/>
        </w:rPr>
        <w:t>ฒ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ิ</w:t>
      </w:r>
      <w:r w:rsidRPr="00537355">
        <w:rPr>
          <w:rFonts w:ascii="TH SarabunPSK" w:hAnsi="TH SarabunPSK" w:cs="TH SarabunPSK"/>
          <w:sz w:val="32"/>
          <w:szCs w:val="32"/>
          <w:cs/>
        </w:rPr>
        <w:t>เพ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37355">
        <w:rPr>
          <w:rFonts w:ascii="TH SarabunPSK" w:hAnsi="TH SarabunPSK" w:cs="TH SarabunPSK"/>
          <w:sz w:val="32"/>
          <w:szCs w:val="32"/>
          <w:cs/>
        </w:rPr>
        <w:t>อทำหน้าท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537355">
        <w:rPr>
          <w:rFonts w:ascii="TH SarabunPSK" w:hAnsi="TH SarabunPSK" w:cs="TH SarabunPSK"/>
          <w:sz w:val="32"/>
          <w:szCs w:val="32"/>
          <w:cs/>
        </w:rPr>
        <w:t>ประเม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ิ</w:t>
      </w:r>
      <w:r w:rsidRPr="00537355">
        <w:rPr>
          <w:rFonts w:ascii="TH SarabunPSK" w:hAnsi="TH SarabunPSK" w:cs="TH SarabunPSK"/>
          <w:sz w:val="32"/>
          <w:szCs w:val="32"/>
          <w:cs/>
        </w:rPr>
        <w:t>นผลงานทางว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ิ</w:t>
      </w:r>
      <w:r w:rsidRPr="00537355">
        <w:rPr>
          <w:rFonts w:ascii="TH SarabunPSK" w:hAnsi="TH SarabunPSK" w:cs="TH SarabunPSK"/>
          <w:sz w:val="32"/>
          <w:szCs w:val="32"/>
          <w:cs/>
        </w:rPr>
        <w:t>ชาการและจร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ิ</w:t>
      </w:r>
      <w:r w:rsidRPr="00537355">
        <w:rPr>
          <w:rFonts w:ascii="TH SarabunPSK" w:hAnsi="TH SarabunPSK" w:cs="TH SarabunPSK"/>
          <w:sz w:val="32"/>
          <w:szCs w:val="32"/>
          <w:cs/>
        </w:rPr>
        <w:t>ยธรรมและจรรยาบรรณทางวิชาการในสาขาวิชา.....................................................ในการประชุมครั้งท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........./............... </w:t>
      </w:r>
      <w:r w:rsidR="00B646C0" w:rsidRPr="00537355">
        <w:rPr>
          <w:rFonts w:ascii="TH SarabunPSK" w:hAnsi="TH SarabunPSK" w:cs="TH SarabunPSK" w:hint="cs"/>
          <w:sz w:val="32"/>
          <w:szCs w:val="32"/>
          <w:cs/>
        </w:rPr>
        <w:br/>
      </w:r>
      <w:r w:rsidRPr="00537355">
        <w:rPr>
          <w:rFonts w:ascii="TH SarabunPSK" w:hAnsi="TH SarabunPSK" w:cs="TH SarabunPSK"/>
          <w:sz w:val="32"/>
          <w:szCs w:val="32"/>
          <w:cs/>
        </w:rPr>
        <w:t>เม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37355">
        <w:rPr>
          <w:rFonts w:ascii="TH SarabunPSK" w:hAnsi="TH SarabunPSK" w:cs="TH SarabunPSK"/>
          <w:sz w:val="32"/>
          <w:szCs w:val="32"/>
          <w:cs/>
        </w:rPr>
        <w:t>อว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ั</w:t>
      </w:r>
      <w:r w:rsidRPr="00537355">
        <w:rPr>
          <w:rFonts w:ascii="TH SarabunPSK" w:hAnsi="TH SarabunPSK" w:cs="TH SarabunPSK"/>
          <w:sz w:val="32"/>
          <w:szCs w:val="32"/>
          <w:cs/>
        </w:rPr>
        <w:t>นท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 xml:space="preserve">ี่ 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E82600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รวม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คร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ั้</w:t>
      </w:r>
      <w:r w:rsidRPr="00537355">
        <w:rPr>
          <w:rFonts w:ascii="TH SarabunPSK" w:hAnsi="TH SarabunPSK" w:cs="TH SarabunPSK"/>
          <w:sz w:val="32"/>
          <w:szCs w:val="32"/>
          <w:cs/>
        </w:rPr>
        <w:t>ง ประเม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ิ</w:t>
      </w:r>
      <w:r w:rsidRPr="00537355">
        <w:rPr>
          <w:rFonts w:ascii="TH SarabunPSK" w:hAnsi="TH SarabunPSK" w:cs="TH SarabunPSK"/>
          <w:sz w:val="32"/>
          <w:szCs w:val="32"/>
          <w:cs/>
        </w:rPr>
        <w:t>นผลงานทางว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ิ</w:t>
      </w:r>
      <w:r w:rsidRPr="00537355">
        <w:rPr>
          <w:rFonts w:ascii="TH SarabunPSK" w:hAnsi="TH SarabunPSK" w:cs="TH SarabunPSK"/>
          <w:sz w:val="32"/>
          <w:szCs w:val="32"/>
          <w:cs/>
        </w:rPr>
        <w:t>ชาการ</w:t>
      </w:r>
      <w:r w:rsidR="00092554" w:rsidRPr="00537355">
        <w:rPr>
          <w:rFonts w:ascii="TH SarabunPSK" w:hAnsi="TH SarabunPSK" w:cs="TH SarabunPSK"/>
          <w:sz w:val="32"/>
          <w:szCs w:val="32"/>
          <w:cs/>
        </w:rPr>
        <w:t>ของ นาย/นาง/นางสาว.....................</w:t>
      </w:r>
      <w:r w:rsidR="00B646C0" w:rsidRPr="0053735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092554" w:rsidRPr="00537355">
        <w:rPr>
          <w:rFonts w:ascii="TH SarabunPSK" w:hAnsi="TH SarabunPSK" w:cs="TH SarabunPSK"/>
          <w:sz w:val="32"/>
          <w:szCs w:val="32"/>
          <w:cs/>
        </w:rPr>
        <w:t>.................. ซึ่งขอกำหนดตำแหน่งเป็น</w:t>
      </w:r>
      <w:r w:rsidR="009F0DBD" w:rsidRPr="00537355">
        <w:rPr>
          <w:rFonts w:ascii="TH SarabunPSK" w:hAnsi="TH SarabunPSK" w:cs="TH SarabunPSK"/>
          <w:spacing w:val="-8"/>
          <w:sz w:val="32"/>
          <w:szCs w:val="32"/>
          <w:cs/>
        </w:rPr>
        <w:t>ศาสตราจารย์</w:t>
      </w:r>
      <w:r w:rsidR="009F0DBD" w:rsidRPr="00537355">
        <w:rPr>
          <w:rFonts w:ascii="TH SarabunPSK" w:hAnsi="TH SarabunPSK" w:cs="TH SarabunPSK" w:hint="cs"/>
          <w:spacing w:val="-8"/>
          <w:sz w:val="32"/>
          <w:szCs w:val="32"/>
          <w:cs/>
        </w:rPr>
        <w:t>ได้รับเงินประจำตำแหน่งสูงขึ้น</w:t>
      </w:r>
      <w:r w:rsidR="00092554" w:rsidRPr="00537355">
        <w:rPr>
          <w:rFonts w:ascii="TH SarabunPSK" w:hAnsi="TH SarabunPSK" w:cs="TH SarabunPSK"/>
          <w:sz w:val="32"/>
          <w:szCs w:val="32"/>
          <w:cs/>
        </w:rPr>
        <w:t xml:space="preserve"> ในสาขาวิชา....................................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2554" w:rsidRPr="00537355">
        <w:rPr>
          <w:rFonts w:ascii="TH SarabunPSK" w:hAnsi="TH SarabunPSK" w:cs="TH SarabunPSK"/>
          <w:sz w:val="32"/>
          <w:szCs w:val="32"/>
          <w:cs/>
        </w:rPr>
        <w:t>แล้วเห็นว่า</w:t>
      </w:r>
    </w:p>
    <w:p w14:paraId="12D10918" w14:textId="77777777" w:rsidR="00F72699" w:rsidRPr="00537355" w:rsidRDefault="00F72699" w:rsidP="00F72699">
      <w:pPr>
        <w:tabs>
          <w:tab w:val="left" w:pos="5940"/>
        </w:tabs>
        <w:spacing w:after="0" w:line="12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</w:p>
    <w:p w14:paraId="50B1D9E0" w14:textId="25AB6FAC" w:rsidR="005546A5" w:rsidRPr="00537355" w:rsidRDefault="00092554" w:rsidP="00F72699">
      <w:pPr>
        <w:pStyle w:val="ListParagraph"/>
        <w:numPr>
          <w:ilvl w:val="0"/>
          <w:numId w:val="2"/>
        </w:numPr>
        <w:tabs>
          <w:tab w:val="left" w:pos="1560"/>
        </w:tabs>
        <w:spacing w:after="0" w:line="240" w:lineRule="auto"/>
        <w:ind w:left="0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ผลงานทางวิชาการ</w:t>
      </w:r>
      <w:r w:rsidR="009F0DBD" w:rsidRPr="00537355">
        <w:rPr>
          <w:rFonts w:ascii="TH SarabunPSK" w:hAnsi="TH SarabunPSK" w:cs="TH SarabunPSK" w:hint="cs"/>
          <w:sz w:val="32"/>
          <w:szCs w:val="32"/>
          <w:cs/>
        </w:rPr>
        <w:t>ที่เป็นงานริเริ่ม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2D64" w:rsidRPr="00537355">
        <w:rPr>
          <w:rFonts w:ascii="TH SarabunPSK" w:hAnsi="TH SarabunPSK" w:cs="TH SarabunPSK"/>
          <w:sz w:val="32"/>
          <w:szCs w:val="32"/>
          <w:cs/>
        </w:rPr>
        <w:t>จำนวน.................เรื่</w:t>
      </w:r>
      <w:r w:rsidRPr="00537355">
        <w:rPr>
          <w:rFonts w:ascii="TH SarabunPSK" w:hAnsi="TH SarabunPSK" w:cs="TH SarabunPSK"/>
          <w:sz w:val="32"/>
          <w:szCs w:val="32"/>
          <w:cs/>
        </w:rPr>
        <w:t>อง คุณภาพ</w:t>
      </w:r>
      <w:r w:rsidR="00DB2D64" w:rsidRPr="00537355">
        <w:rPr>
          <w:rFonts w:ascii="TH SarabunPSK" w:hAnsi="TH SarabunPSK" w:cs="TH SarabunPSK"/>
          <w:sz w:val="32"/>
          <w:szCs w:val="32"/>
          <w:cs/>
        </w:rPr>
        <w:t>.........</w:t>
      </w:r>
      <w:r w:rsidRPr="00537355">
        <w:rPr>
          <w:rFonts w:ascii="TH SarabunPSK" w:hAnsi="TH SarabunPSK" w:cs="TH SarabunPSK"/>
          <w:sz w:val="32"/>
          <w:szCs w:val="32"/>
          <w:cs/>
        </w:rPr>
        <w:t>(อยู่/ไม่อยู่) ในเกณฑ์ที่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Pr="00537355">
        <w:rPr>
          <w:rFonts w:ascii="TH SarabunPSK" w:hAnsi="TH SarabunPSK" w:cs="TH SarabunPSK"/>
          <w:sz w:val="32"/>
          <w:szCs w:val="32"/>
          <w:cs/>
        </w:rPr>
        <w:t>กำหนด จำนวน ............ เรื่อง ได้แก่</w:t>
      </w:r>
    </w:p>
    <w:p w14:paraId="0A35C22F" w14:textId="0192D36C" w:rsidR="00E82600" w:rsidRPr="00537355" w:rsidRDefault="00F72699" w:rsidP="00E82600">
      <w:pPr>
        <w:pStyle w:val="ListParagraph"/>
        <w:tabs>
          <w:tab w:val="left" w:pos="1985"/>
          <w:tab w:val="left" w:pos="5940"/>
        </w:tabs>
        <w:spacing w:after="0" w:line="240" w:lineRule="auto"/>
        <w:ind w:left="0" w:firstLine="1560"/>
        <w:jc w:val="thaiDistribute"/>
        <w:rPr>
          <w:rFonts w:ascii="TH SarabunPSK" w:hAnsi="TH SarabunPSK" w:cs="TH SarabunPSK"/>
          <w:sz w:val="32"/>
          <w:szCs w:val="32"/>
        </w:rPr>
      </w:pPr>
      <w:bookmarkStart w:id="5" w:name="_Hlk211348333"/>
      <w:r w:rsidRPr="00537355">
        <w:rPr>
          <w:rFonts w:ascii="TH SarabunPSK" w:hAnsi="TH SarabunPSK" w:cs="TH SarabunPSK" w:hint="cs"/>
          <w:sz w:val="32"/>
          <w:szCs w:val="32"/>
          <w:cs/>
        </w:rPr>
        <w:t>๑.๑</w:t>
      </w:r>
      <w:r w:rsidR="005546A5" w:rsidRPr="00537355">
        <w:rPr>
          <w:rFonts w:ascii="TH SarabunPSK" w:hAnsi="TH SarabunPSK" w:cs="TH SarabunPSK"/>
          <w:sz w:val="32"/>
          <w:szCs w:val="32"/>
          <w:cs/>
        </w:rPr>
        <w:t>)</w:t>
      </w:r>
      <w:r w:rsidR="00E82600" w:rsidRPr="00537355">
        <w:rPr>
          <w:rFonts w:ascii="TH SarabunPSK" w:hAnsi="TH SarabunPSK" w:cs="TH SarabunPSK"/>
          <w:sz w:val="32"/>
          <w:szCs w:val="32"/>
          <w:cs/>
        </w:rPr>
        <w:tab/>
      </w:r>
      <w:r w:rsidR="005546A5"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</w:t>
      </w:r>
      <w:r w:rsidR="00DB2D64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46A5" w:rsidRPr="00537355">
        <w:rPr>
          <w:rFonts w:ascii="TH SarabunPSK" w:hAnsi="TH SarabunPSK" w:cs="TH SarabunPSK"/>
          <w:sz w:val="32"/>
          <w:szCs w:val="32"/>
          <w:cs/>
        </w:rPr>
        <w:t>คุณภาพอยู่ในระดับ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46A5" w:rsidRPr="00537355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bookmarkEnd w:id="5"/>
    <w:p w14:paraId="558FEC5B" w14:textId="78C57CD2" w:rsidR="00AE703A" w:rsidRPr="00537355" w:rsidRDefault="00AE703A" w:rsidP="00AE703A">
      <w:pPr>
        <w:pStyle w:val="ListParagraph"/>
        <w:tabs>
          <w:tab w:val="left" w:pos="1985"/>
          <w:tab w:val="left" w:pos="5940"/>
        </w:tabs>
        <w:spacing w:after="0" w:line="240" w:lineRule="auto"/>
        <w:ind w:left="0"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537355">
        <w:rPr>
          <w:rFonts w:ascii="TH SarabunPSK" w:hAnsi="TH SarabunPSK" w:cs="TH SarabunPSK"/>
          <w:sz w:val="32"/>
          <w:szCs w:val="32"/>
          <w:cs/>
        </w:rPr>
        <w:t>)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 คุณภาพอยู่ในระดับ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DFD8690" w14:textId="77777777" w:rsidR="008058F7" w:rsidRPr="00537355" w:rsidRDefault="008058F7" w:rsidP="008058F7">
      <w:pPr>
        <w:pStyle w:val="ListParagraph"/>
        <w:tabs>
          <w:tab w:val="left" w:pos="1985"/>
          <w:tab w:val="left" w:pos="5940"/>
        </w:tabs>
        <w:spacing w:after="0" w:line="240" w:lineRule="auto"/>
        <w:ind w:left="0"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๑.๑</w:t>
      </w:r>
      <w:r w:rsidRPr="00537355">
        <w:rPr>
          <w:rFonts w:ascii="TH SarabunPSK" w:hAnsi="TH SarabunPSK" w:cs="TH SarabunPSK"/>
          <w:sz w:val="32"/>
          <w:szCs w:val="32"/>
          <w:cs/>
        </w:rPr>
        <w:t>)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 คุณภาพอยู่ในระดับ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D52D68C" w14:textId="0730CADA" w:rsidR="008058F7" w:rsidRPr="00537355" w:rsidRDefault="008058F7" w:rsidP="008058F7">
      <w:pPr>
        <w:pStyle w:val="ListParagraph"/>
        <w:tabs>
          <w:tab w:val="left" w:pos="1985"/>
          <w:tab w:val="left" w:pos="5940"/>
        </w:tabs>
        <w:spacing w:after="0" w:line="240" w:lineRule="auto"/>
        <w:ind w:left="0"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537355">
        <w:rPr>
          <w:rFonts w:ascii="TH SarabunPSK" w:hAnsi="TH SarabunPSK" w:cs="TH SarabunPSK"/>
          <w:sz w:val="32"/>
          <w:szCs w:val="32"/>
          <w:cs/>
        </w:rPr>
        <w:t>)</w:t>
      </w:r>
      <w:r w:rsidRPr="00537355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 คุณภาพอยู่ในระดับ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0FFC26B" w14:textId="77777777" w:rsidR="00F72699" w:rsidRPr="00537355" w:rsidRDefault="00F72699" w:rsidP="00F72699">
      <w:pPr>
        <w:pStyle w:val="ListParagraph"/>
        <w:tabs>
          <w:tab w:val="left" w:pos="1985"/>
          <w:tab w:val="left" w:pos="5940"/>
        </w:tabs>
        <w:spacing w:after="0" w:line="120" w:lineRule="auto"/>
        <w:ind w:left="0" w:firstLine="1559"/>
        <w:jc w:val="thaiDistribute"/>
        <w:rPr>
          <w:rFonts w:ascii="TH SarabunPSK" w:hAnsi="TH SarabunPSK" w:cs="TH SarabunPSK"/>
          <w:sz w:val="32"/>
          <w:szCs w:val="32"/>
        </w:rPr>
      </w:pPr>
    </w:p>
    <w:p w14:paraId="18671B2D" w14:textId="3D740315" w:rsidR="00C85555" w:rsidRPr="00537355" w:rsidRDefault="005546A5" w:rsidP="00F72699">
      <w:pPr>
        <w:pStyle w:val="ListParagraph"/>
        <w:numPr>
          <w:ilvl w:val="0"/>
          <w:numId w:val="2"/>
        </w:numPr>
        <w:tabs>
          <w:tab w:val="left" w:pos="1560"/>
        </w:tabs>
        <w:spacing w:after="0" w:line="240" w:lineRule="auto"/>
        <w:ind w:left="0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ผลงานทางวิชาการที่ได้รับการอ้างอิง ได้เสนอหลักฐานแสดงการได้รับอ้างอิงทางวิชาการ ประกอบด้วย</w:t>
      </w:r>
      <w:r w:rsidR="005D18FB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นิพนธ์ต้นฉบับ จำนวน ..............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5555" w:rsidRPr="00537355">
        <w:rPr>
          <w:rFonts w:ascii="TH SarabunPSK" w:hAnsi="TH SarabunPSK" w:cs="TH SarabunPSK"/>
          <w:sz w:val="32"/>
          <w:szCs w:val="32"/>
          <w:cs/>
        </w:rPr>
        <w:t>เรื่อง ไ</w:t>
      </w:r>
      <w:r w:rsidR="005D18FB" w:rsidRPr="00537355">
        <w:rPr>
          <w:rFonts w:ascii="TH SarabunPSK" w:hAnsi="TH SarabunPSK" w:cs="TH SarabunPSK"/>
          <w:sz w:val="32"/>
          <w:szCs w:val="32"/>
          <w:cs/>
        </w:rPr>
        <w:t>ด้รับการอ้างอิง .......</w:t>
      </w:r>
      <w:r w:rsidR="00C85555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5D18FB" w:rsidRPr="00537355">
        <w:rPr>
          <w:rFonts w:ascii="TH SarabunPSK" w:hAnsi="TH SarabunPSK" w:cs="TH SarabunPSK" w:hint="cs"/>
          <w:sz w:val="32"/>
          <w:szCs w:val="32"/>
          <w:cs/>
        </w:rPr>
        <w:t>...</w:t>
      </w:r>
      <w:r w:rsidR="00C85555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5555" w:rsidRPr="00537355">
        <w:rPr>
          <w:rFonts w:ascii="TH SarabunPSK" w:hAnsi="TH SarabunPSK" w:cs="TH SarabunPSK"/>
          <w:sz w:val="32"/>
          <w:szCs w:val="32"/>
          <w:cs/>
        </w:rPr>
        <w:t xml:space="preserve">รายการ พิจารณา </w:t>
      </w:r>
      <w:r w:rsidR="00677FC7" w:rsidRPr="00537355">
        <w:rPr>
          <w:rFonts w:ascii="TH SarabunPSK" w:hAnsi="TH SarabunPSK" w:cs="TH SarabunPSK"/>
          <w:sz w:val="32"/>
          <w:szCs w:val="32"/>
          <w:cs/>
        </w:rPr>
        <w:t>....</w:t>
      </w:r>
      <w:r w:rsidR="00C85555" w:rsidRPr="00537355">
        <w:rPr>
          <w:rFonts w:ascii="TH SarabunPSK" w:hAnsi="TH SarabunPSK" w:cs="TH SarabunPSK"/>
          <w:sz w:val="32"/>
          <w:szCs w:val="32"/>
          <w:cs/>
        </w:rPr>
        <w:t>(อยู่/ไม่อยู่)</w:t>
      </w:r>
      <w:r w:rsidR="005D18FB" w:rsidRPr="00537355">
        <w:rPr>
          <w:rFonts w:ascii="TH SarabunPSK" w:hAnsi="TH SarabunPSK" w:cs="TH SarabunPSK" w:hint="cs"/>
          <w:sz w:val="32"/>
          <w:szCs w:val="32"/>
          <w:cs/>
        </w:rPr>
        <w:t>....</w:t>
      </w:r>
      <w:r w:rsidR="00C85555" w:rsidRPr="00537355">
        <w:rPr>
          <w:rFonts w:ascii="TH SarabunPSK" w:hAnsi="TH SarabunPSK" w:cs="TH SarabunPSK"/>
          <w:sz w:val="32"/>
          <w:szCs w:val="32"/>
          <w:cs/>
        </w:rPr>
        <w:t xml:space="preserve"> ในเกณฑ์ที่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="00C85555" w:rsidRPr="00537355">
        <w:rPr>
          <w:rFonts w:ascii="TH SarabunPSK" w:hAnsi="TH SarabunPSK" w:cs="TH SarabunPSK"/>
          <w:sz w:val="32"/>
          <w:szCs w:val="32"/>
          <w:cs/>
        </w:rPr>
        <w:t xml:space="preserve">กำหนด แยกเป็น </w:t>
      </w:r>
    </w:p>
    <w:p w14:paraId="4089B477" w14:textId="42639B23" w:rsidR="006651DB" w:rsidRPr="00537355" w:rsidRDefault="00F72699" w:rsidP="00F72699">
      <w:pPr>
        <w:pStyle w:val="ListParagraph"/>
        <w:tabs>
          <w:tab w:val="left" w:pos="2058"/>
          <w:tab w:val="left" w:pos="5940"/>
        </w:tabs>
        <w:spacing w:after="0" w:line="240" w:lineRule="auto"/>
        <w:ind w:left="0"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๒.๑</w:t>
      </w:r>
      <w:r w:rsidR="0018785B" w:rsidRPr="00537355">
        <w:rPr>
          <w:rFonts w:ascii="TH SarabunPSK" w:hAnsi="TH SarabunPSK" w:cs="TH SarabunPSK"/>
          <w:sz w:val="32"/>
          <w:szCs w:val="32"/>
          <w:cs/>
        </w:rPr>
        <w:t>)</w:t>
      </w:r>
      <w:r w:rsidR="00E82600" w:rsidRPr="00537355">
        <w:rPr>
          <w:rFonts w:ascii="TH SarabunPSK" w:hAnsi="TH SarabunPSK" w:cs="TH SarabunPSK"/>
          <w:sz w:val="32"/>
          <w:szCs w:val="32"/>
          <w:cs/>
        </w:rPr>
        <w:tab/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ก่อนดำรงตำแหน่งศาสตราจารย์ นิพนธ์ต้นฉบับ</w:t>
      </w:r>
      <w:r w:rsidR="0063382C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จำนวน ...............</w:t>
      </w:r>
      <w:r w:rsidR="00151B6F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เรื่อง ได้รับการอ้างอิง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..................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รายการ</w:t>
      </w:r>
    </w:p>
    <w:p w14:paraId="21E4513C" w14:textId="5E983533" w:rsidR="003B50AD" w:rsidRPr="00537355" w:rsidRDefault="00F72699" w:rsidP="00F72699">
      <w:pPr>
        <w:pStyle w:val="ListParagraph"/>
        <w:tabs>
          <w:tab w:val="left" w:pos="2058"/>
          <w:tab w:val="left" w:pos="5940"/>
        </w:tabs>
        <w:spacing w:after="0" w:line="240" w:lineRule="auto"/>
        <w:ind w:left="0"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๒.๒</w:t>
      </w:r>
      <w:r w:rsidR="0018785B" w:rsidRPr="00537355">
        <w:rPr>
          <w:rFonts w:ascii="TH SarabunPSK" w:hAnsi="TH SarabunPSK" w:cs="TH SarabunPSK"/>
          <w:sz w:val="32"/>
          <w:szCs w:val="32"/>
          <w:cs/>
        </w:rPr>
        <w:t>)</w:t>
      </w:r>
      <w:r w:rsidR="00E82600" w:rsidRPr="00537355">
        <w:rPr>
          <w:rFonts w:ascii="TH SarabunPSK" w:hAnsi="TH SarabunPSK" w:cs="TH SarabunPSK"/>
          <w:sz w:val="32"/>
          <w:szCs w:val="32"/>
          <w:cs/>
        </w:rPr>
        <w:tab/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หลังดำรงตำแหน่งศาสตราจารย์ นิพนธ์ต้นฉบับ</w:t>
      </w:r>
      <w:r w:rsidR="0063382C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จำนวน ................</w:t>
      </w:r>
      <w:r w:rsidR="00151B6F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เรื่อง ได้รับการอ้างอิง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..................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51DB" w:rsidRPr="00537355">
        <w:rPr>
          <w:rFonts w:ascii="TH SarabunPSK" w:hAnsi="TH SarabunPSK" w:cs="TH SarabunPSK"/>
          <w:sz w:val="32"/>
          <w:szCs w:val="32"/>
          <w:cs/>
        </w:rPr>
        <w:t>รายการ</w:t>
      </w:r>
    </w:p>
    <w:p w14:paraId="2BD65F4B" w14:textId="77777777" w:rsidR="00F72699" w:rsidRPr="00537355" w:rsidRDefault="00F72699" w:rsidP="00F72699">
      <w:pPr>
        <w:pStyle w:val="ListParagraph"/>
        <w:tabs>
          <w:tab w:val="left" w:pos="2058"/>
          <w:tab w:val="left" w:pos="5940"/>
        </w:tabs>
        <w:spacing w:after="0" w:line="120" w:lineRule="auto"/>
        <w:ind w:left="0" w:firstLine="1559"/>
        <w:jc w:val="thaiDistribute"/>
        <w:rPr>
          <w:rFonts w:ascii="TH SarabunPSK" w:hAnsi="TH SarabunPSK" w:cs="TH SarabunPSK"/>
          <w:sz w:val="32"/>
          <w:szCs w:val="32"/>
        </w:rPr>
      </w:pPr>
    </w:p>
    <w:p w14:paraId="4F0D3427" w14:textId="526DB070" w:rsidR="003B50AD" w:rsidRPr="00537355" w:rsidRDefault="003B50AD" w:rsidP="00E82600">
      <w:pPr>
        <w:pStyle w:val="ListParagraph"/>
        <w:numPr>
          <w:ilvl w:val="0"/>
          <w:numId w:val="2"/>
        </w:numPr>
        <w:tabs>
          <w:tab w:val="left" w:pos="1560"/>
        </w:tabs>
        <w:spacing w:after="0" w:line="240" w:lineRule="auto"/>
        <w:ind w:left="0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การยอมรับนับถือในวงวิชาการหรือวิชาชีพ ได้เสนอหลักฐานแสดงการยอมรับนับถือใน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537355">
        <w:rPr>
          <w:rFonts w:ascii="TH SarabunPSK" w:hAnsi="TH SarabunPSK" w:cs="TH SarabunPSK"/>
          <w:sz w:val="32"/>
          <w:szCs w:val="32"/>
          <w:cs/>
        </w:rPr>
        <w:t>วงวิชาการหรือวิชาชีพ รวม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รายการ พิจารณา</w:t>
      </w:r>
      <w:r w:rsidR="00573489" w:rsidRPr="00537355">
        <w:rPr>
          <w:rFonts w:ascii="TH SarabunPSK" w:hAnsi="TH SarabunPSK" w:cs="TH SarabunPSK"/>
          <w:sz w:val="32"/>
          <w:szCs w:val="32"/>
          <w:cs/>
        </w:rPr>
        <w:t xml:space="preserve"> .......</w:t>
      </w:r>
      <w:r w:rsidRPr="00537355">
        <w:rPr>
          <w:rFonts w:ascii="TH SarabunPSK" w:hAnsi="TH SarabunPSK" w:cs="TH SarabunPSK"/>
          <w:sz w:val="32"/>
          <w:szCs w:val="32"/>
          <w:cs/>
        </w:rPr>
        <w:t>(อยู่/ไม่อยู่)</w:t>
      </w:r>
      <w:r w:rsidR="005D18FB" w:rsidRPr="00537355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ในเกณฑ์ที่</w:t>
      </w:r>
      <w:r w:rsidR="00A21C76" w:rsidRPr="00537355">
        <w:rPr>
          <w:rFonts w:ascii="TH SarabunPSK" w:hAnsi="TH SarabunPSK" w:cs="TH SarabunPSK"/>
          <w:sz w:val="32"/>
          <w:szCs w:val="32"/>
          <w:cs/>
        </w:rPr>
        <w:t>สภา</w:t>
      </w:r>
      <w:r w:rsidR="00E82600" w:rsidRPr="00537355"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กำหนด </w:t>
      </w:r>
    </w:p>
    <w:p w14:paraId="48968F57" w14:textId="77777777" w:rsidR="00A21C76" w:rsidRPr="00537355" w:rsidRDefault="00A21C76" w:rsidP="00952E18">
      <w:pPr>
        <w:pStyle w:val="ListParagraph"/>
        <w:tabs>
          <w:tab w:val="left" w:pos="594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0CCA56EE" w14:textId="6D660654" w:rsidR="00F72699" w:rsidRPr="00537355" w:rsidRDefault="00E82600" w:rsidP="00E82600">
      <w:pPr>
        <w:pStyle w:val="ListParagraph"/>
        <w:tabs>
          <w:tab w:val="left" w:pos="5940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(</w:t>
      </w:r>
      <w:r w:rsidRPr="00537355">
        <w:rPr>
          <w:rFonts w:ascii="TH SarabunPSK" w:hAnsi="TH SarabunPSK" w:cs="TH SarabunPSK"/>
          <w:spacing w:val="-6"/>
          <w:sz w:val="32"/>
          <w:szCs w:val="32"/>
          <w:cs/>
        </w:rPr>
        <w:t>ผลงานทางวิชาการทุกประเภท ให้เสนอโดยเขียนตามหลักของการเขียนเอกสารอ้างอิง</w:t>
      </w:r>
      <w:r w:rsidRPr="0053735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pacing w:val="-6"/>
          <w:sz w:val="32"/>
          <w:szCs w:val="32"/>
          <w:cs/>
        </w:rPr>
        <w:t>อัน</w:t>
      </w:r>
      <w:r w:rsidRPr="00537355">
        <w:rPr>
          <w:rFonts w:ascii="TH SarabunPSK" w:hAnsi="TH SarabunPSK" w:cs="TH SarabunPSK" w:hint="cs"/>
          <w:spacing w:val="-6"/>
          <w:sz w:val="32"/>
          <w:szCs w:val="32"/>
          <w:cs/>
        </w:rPr>
        <w:t>ป</w:t>
      </w:r>
      <w:r w:rsidRPr="00537355">
        <w:rPr>
          <w:rFonts w:ascii="TH SarabunPSK" w:hAnsi="TH SarabunPSK" w:cs="TH SarabunPSK"/>
          <w:spacing w:val="-6"/>
          <w:sz w:val="32"/>
          <w:szCs w:val="32"/>
          <w:cs/>
        </w:rPr>
        <w:t>ระกอบด้วย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537355">
        <w:rPr>
          <w:rFonts w:ascii="TH SarabunPSK" w:hAnsi="TH SarabunPSK" w:cs="TH SarabunPSK"/>
          <w:sz w:val="32"/>
          <w:szCs w:val="32"/>
          <w:cs/>
        </w:rPr>
        <w:t>ชื่อผู้แต่ง ปี พ.ศ. ชื่อเรื่อง แหล่งพิมพ์ จำนวนหน้า เป็นต้น และกรณีที่เผยแพร่ในวารสารทางวิชาการให้ระบุว่า</w:t>
      </w:r>
      <w:r w:rsidRPr="00537355">
        <w:rPr>
          <w:rFonts w:ascii="TH SarabunPSK" w:hAnsi="TH SarabunPSK" w:cs="TH SarabunPSK" w:hint="cs"/>
          <w:sz w:val="32"/>
          <w:szCs w:val="32"/>
          <w:cs/>
        </w:rPr>
        <w:br/>
      </w:r>
      <w:r w:rsidRPr="00537355">
        <w:rPr>
          <w:rFonts w:ascii="TH SarabunPSK" w:hAnsi="TH SarabunPSK" w:cs="TH SarabunPSK"/>
          <w:sz w:val="32"/>
          <w:szCs w:val="32"/>
          <w:cs/>
        </w:rPr>
        <w:t>อยู่ในฐานข้อมูลใด</w:t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C84961" w:rsidRPr="00537355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927925" w:rsidRPr="00537355">
        <w:rPr>
          <w:rFonts w:ascii="TH SarabunPSK" w:hAnsi="TH SarabunPSK" w:cs="TH SarabunPSK" w:hint="cs"/>
          <w:sz w:val="32"/>
          <w:szCs w:val="32"/>
          <w:cs/>
        </w:rPr>
        <w:t xml:space="preserve"> ก.พ.อ. </w:t>
      </w:r>
      <w:r w:rsidR="00C84961" w:rsidRPr="00537355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58F7" w:rsidRPr="00537355">
        <w:rPr>
          <w:rFonts w:ascii="TH SarabunPSK" w:hAnsi="TH SarabunPSK" w:cs="TH SarabunPSK" w:hint="cs"/>
          <w:sz w:val="32"/>
          <w:szCs w:val="32"/>
          <w:cs/>
        </w:rPr>
        <w:t>พร้อมทั้งระบุบทบาทหน้าที่ของผลงานแต่ละประเภท ตามลักษณะการมีส่วนร่วมในผลงานทางวิชาการตามเอกสารแนบท้ายข้อบังคับ)</w:t>
      </w:r>
    </w:p>
    <w:p w14:paraId="64E4A5CE" w14:textId="0B1F726B" w:rsidR="00C04574" w:rsidRPr="00537355" w:rsidRDefault="00C04574" w:rsidP="00E82600">
      <w:pPr>
        <w:pStyle w:val="ListParagraph"/>
        <w:tabs>
          <w:tab w:val="left" w:pos="5940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</w:p>
    <w:p w14:paraId="5DAECF58" w14:textId="77777777" w:rsidR="002A49A3" w:rsidRPr="00537355" w:rsidRDefault="00367773" w:rsidP="00952E18">
      <w:pPr>
        <w:pStyle w:val="ListParagraph"/>
        <w:tabs>
          <w:tab w:val="left" w:pos="709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D1CC4" w:rsidRPr="00537355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สรุปผลการประเมินผลงานทางวิชาการ (ประกอบด้วย : ผลงานมีเนื้อหา</w:t>
      </w:r>
      <w:r w:rsidR="00524689" w:rsidRPr="00537355">
        <w:rPr>
          <w:rFonts w:ascii="TH SarabunPSK" w:hAnsi="TH SarabunPSK" w:cs="TH SarabunPSK"/>
          <w:b/>
          <w:bCs/>
          <w:sz w:val="32"/>
          <w:szCs w:val="32"/>
          <w:cs/>
        </w:rPr>
        <w:t>เกี่ยวกับเรื่องอะไร ผลที่ได้รับ</w:t>
      </w: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24689" w:rsidRPr="00537355">
        <w:rPr>
          <w:rFonts w:ascii="TH SarabunPSK" w:hAnsi="TH SarabunPSK" w:cs="TH SarabunPSK"/>
          <w:b/>
          <w:bCs/>
          <w:sz w:val="32"/>
          <w:szCs w:val="32"/>
          <w:cs/>
        </w:rPr>
        <w:t>การนำไปใช้ประโยชน์ และแสดงให้เห็นถึงความเชี่ยวชาญอย่างไร)</w:t>
      </w:r>
    </w:p>
    <w:p w14:paraId="165547D3" w14:textId="77777777" w:rsidR="00C13899" w:rsidRPr="00537355" w:rsidRDefault="00524689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785B" w:rsidRPr="00537355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14:paraId="60B12FDC" w14:textId="77777777" w:rsidR="002A49A3" w:rsidRPr="00537355" w:rsidRDefault="002A49A3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0885EC55" w14:textId="77777777" w:rsidR="008835F8" w:rsidRPr="00537355" w:rsidRDefault="008835F8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14C83174" w14:textId="77777777" w:rsidR="008835F8" w:rsidRPr="00537355" w:rsidRDefault="008835F8" w:rsidP="00F72699">
      <w:pPr>
        <w:pStyle w:val="ListParagraph"/>
        <w:spacing w:after="0" w:line="240" w:lineRule="auto"/>
        <w:ind w:left="0" w:firstLine="72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</w:t>
      </w:r>
      <w:r w:rsidR="005D18FB" w:rsidRPr="00537355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5F1DE7EF" w14:textId="3F58B0FF" w:rsidR="008835F8" w:rsidRPr="00537355" w:rsidRDefault="00C652CB" w:rsidP="00C04574">
      <w:pPr>
        <w:pStyle w:val="ListParagraph"/>
        <w:tabs>
          <w:tab w:val="left" w:pos="90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C04574"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F72699" w:rsidRPr="00537355">
        <w:rPr>
          <w:rFonts w:ascii="TH SarabunPSK" w:hAnsi="TH SarabunPSK" w:cs="TH SarabunPSK"/>
          <w:sz w:val="32"/>
          <w:szCs w:val="32"/>
          <w:cs/>
        </w:rPr>
        <w:tab/>
      </w:r>
      <w:r w:rsidR="00C04574"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8835F8" w:rsidRPr="00537355">
        <w:rPr>
          <w:rFonts w:ascii="TH SarabunPSK" w:hAnsi="TH SarabunPSK" w:cs="TH SarabunPSK"/>
          <w:sz w:val="32"/>
          <w:szCs w:val="32"/>
          <w:cs/>
        </w:rPr>
        <w:t>(...........................................................)</w:t>
      </w:r>
    </w:p>
    <w:p w14:paraId="124B6066" w14:textId="153122EB" w:rsidR="00F72699" w:rsidRPr="00537355" w:rsidRDefault="00C04574" w:rsidP="00C04574">
      <w:pPr>
        <w:pStyle w:val="ListParagraph"/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72699" w:rsidRPr="00537355">
        <w:rPr>
          <w:rFonts w:ascii="TH SarabunPSK" w:hAnsi="TH SarabunPSK" w:cs="TH SarabunPSK"/>
          <w:sz w:val="32"/>
          <w:szCs w:val="32"/>
          <w:cs/>
        </w:rPr>
        <w:tab/>
      </w:r>
      <w:r w:rsidR="00F72699" w:rsidRPr="0053735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67773" w:rsidRPr="00537355">
        <w:rPr>
          <w:rFonts w:ascii="TH SarabunPSK" w:hAnsi="TH SarabunPSK" w:cs="TH SarabunPSK"/>
          <w:sz w:val="32"/>
          <w:szCs w:val="32"/>
          <w:cs/>
        </w:rPr>
        <w:t>ประธานคณะกรรมการผู้ทรงคุณวุฒิ</w:t>
      </w:r>
    </w:p>
    <w:p w14:paraId="1957AFE4" w14:textId="06CD3A03" w:rsidR="00367773" w:rsidRPr="00537355" w:rsidRDefault="00F72699" w:rsidP="00C04574">
      <w:pPr>
        <w:pStyle w:val="ListParagraph"/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2B01A7" w:rsidRPr="00537355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367773" w:rsidRPr="00537355">
        <w:rPr>
          <w:rFonts w:ascii="TH SarabunPSK" w:hAnsi="TH SarabunPSK" w:cs="TH SarabunPSK"/>
          <w:sz w:val="32"/>
          <w:szCs w:val="32"/>
          <w:cs/>
        </w:rPr>
        <w:t>ทำหน้าที่ประเมินผลงานทางวิชาการและจริยธรรมและจรรยาบรรณทางวิชาการ</w:t>
      </w:r>
    </w:p>
    <w:p w14:paraId="54037F2A" w14:textId="287E5768" w:rsidR="008835F8" w:rsidRPr="00537355" w:rsidRDefault="00F72699" w:rsidP="00C04574">
      <w:pPr>
        <w:pStyle w:val="ListParagraph"/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835F8" w:rsidRPr="00537355">
        <w:rPr>
          <w:rFonts w:ascii="TH SarabunPSK" w:hAnsi="TH SarabunPSK" w:cs="TH SarabunPSK"/>
          <w:sz w:val="32"/>
          <w:szCs w:val="32"/>
          <w:cs/>
        </w:rPr>
        <w:t>วันที่ ...............เดือน........................พ.ศ........</w:t>
      </w:r>
    </w:p>
    <w:p w14:paraId="25325716" w14:textId="77777777" w:rsidR="00367773" w:rsidRPr="00537355" w:rsidRDefault="00367773" w:rsidP="00C04574">
      <w:pPr>
        <w:pStyle w:val="ListParagraph"/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7439EE4" w14:textId="77777777" w:rsidR="00367773" w:rsidRPr="00537355" w:rsidRDefault="00367773" w:rsidP="00C04574">
      <w:pPr>
        <w:pStyle w:val="ListParagraph"/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83357A3" w14:textId="77777777" w:rsidR="00367773" w:rsidRPr="00537355" w:rsidRDefault="0036777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04B5D4A5" w14:textId="77777777" w:rsidR="00367773" w:rsidRPr="00537355" w:rsidRDefault="0036777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EAB7BE8" w14:textId="77777777" w:rsidR="00367773" w:rsidRPr="00537355" w:rsidRDefault="0036777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23BD5570" w14:textId="77777777" w:rsidR="00367773" w:rsidRPr="00537355" w:rsidRDefault="0036777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31838194" w14:textId="77777777" w:rsidR="00367773" w:rsidRPr="00537355" w:rsidRDefault="0036777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D0EE714" w14:textId="77777777" w:rsidR="00367773" w:rsidRPr="00537355" w:rsidRDefault="0036777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FC3BBB6" w14:textId="77777777" w:rsidR="00367773" w:rsidRPr="00537355" w:rsidRDefault="00367773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73051FF6" w14:textId="77777777" w:rsidR="005D18FB" w:rsidRPr="00537355" w:rsidRDefault="005D18FB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26A82152" w14:textId="77777777" w:rsidR="005D18FB" w:rsidRPr="00537355" w:rsidRDefault="005D18FB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B13117F" w14:textId="07DA34D0" w:rsidR="00AA766F" w:rsidRPr="00537355" w:rsidRDefault="00AA766F" w:rsidP="00952E18">
      <w:pPr>
        <w:pStyle w:val="ListParagraph"/>
        <w:tabs>
          <w:tab w:val="left" w:pos="5940"/>
        </w:tabs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3776767E" w14:textId="028CE28E" w:rsidR="00C04574" w:rsidRPr="00537355" w:rsidRDefault="00C04574" w:rsidP="00C04574">
      <w:pPr>
        <w:pStyle w:val="ListParagraph"/>
        <w:tabs>
          <w:tab w:val="left" w:pos="1843"/>
          <w:tab w:val="left" w:pos="5940"/>
        </w:tabs>
        <w:spacing w:after="0" w:line="240" w:lineRule="auto"/>
        <w:ind w:left="0" w:firstLine="993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ตอนที่ 2</w:t>
      </w: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การพิจารณาของคณะกรรมการพิจารณาตำแหน่งทางวิชาการ</w:t>
      </w:r>
    </w:p>
    <w:p w14:paraId="2029FAA2" w14:textId="77777777" w:rsidR="00C04574" w:rsidRPr="00537355" w:rsidRDefault="00C04574" w:rsidP="00C04574">
      <w:pPr>
        <w:pStyle w:val="ListParagraph"/>
        <w:tabs>
          <w:tab w:val="left" w:pos="1843"/>
          <w:tab w:val="left" w:pos="5940"/>
        </w:tabs>
        <w:spacing w:after="0" w:line="240" w:lineRule="auto"/>
        <w:ind w:left="0" w:firstLine="993"/>
        <w:rPr>
          <w:rFonts w:ascii="TH SarabunPSK" w:hAnsi="TH SarabunPSK" w:cs="TH SarabunPSK"/>
          <w:sz w:val="32"/>
          <w:szCs w:val="32"/>
        </w:rPr>
      </w:pPr>
    </w:p>
    <w:p w14:paraId="46AE2A0A" w14:textId="2CA338CC" w:rsidR="00C04574" w:rsidRPr="00537355" w:rsidRDefault="00C04574" w:rsidP="00C04574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 w:hint="cs"/>
          <w:sz w:val="32"/>
          <w:szCs w:val="32"/>
          <w:cs/>
        </w:rPr>
        <w:t>คณะกรรมการพิจารณาตำแหน่งทางวิชาการ สถาบันเทคโนโลยีพระจอมเกล้าเจ้าคุณทหารลาดกระบัง ในการประชุม ครั้งที่ ........... เมื่อวันที่ ............................. พิจารณาผลการประเมินผลงานทางวิชาการของ นาย/นาง/นางสาว .................................................. ตามที่</w:t>
      </w:r>
      <w:r w:rsidRPr="00537355">
        <w:rPr>
          <w:rFonts w:ascii="TH SarabunPSK" w:hAnsi="TH SarabunPSK" w:cs="TH SarabunPSK"/>
          <w:sz w:val="32"/>
          <w:szCs w:val="32"/>
          <w:cs/>
        </w:rPr>
        <w:t>คณะกรรมการผู้ทรงคุณวุฒิ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537355">
        <w:rPr>
          <w:rFonts w:ascii="TH SarabunPSK" w:hAnsi="TH SarabunPSK" w:cs="TH SarabunPSK"/>
          <w:sz w:val="32"/>
          <w:szCs w:val="32"/>
          <w:cs/>
        </w:rPr>
        <w:t>ทำหน้าที่ประเมินผลงานทางวิชาการและจริยธรรมและจรรยาบรรณทางวิชาการเสนอแล้ว</w:t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355">
        <w:rPr>
          <w:rFonts w:ascii="TH SarabunPSK" w:hAnsi="TH SarabunPSK" w:cs="TH SarabunPSK"/>
          <w:sz w:val="32"/>
          <w:szCs w:val="32"/>
          <w:cs/>
        </w:rPr>
        <w:t>เห็นว่า (ผลงานทางวิชาการ/ ผลงานทางวิชาการที่ได้รับการอ้างอิง/ การยอมรับนับถือในวงวิชาการหรือวิชาชีพ) คุณภาพ...(อยู่/ไม่อยู่)..ในเกณฑ์ที่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Pr="00537355">
        <w:rPr>
          <w:rFonts w:ascii="TH SarabunPSK" w:hAnsi="TH SarabunPSK" w:cs="TH SarabunPSK"/>
          <w:sz w:val="32"/>
          <w:szCs w:val="32"/>
          <w:cs/>
        </w:rPr>
        <w:t>กำหนด และเป็นผู้มีจริยธรรมและจรรยาบรรณทางวิชาการตามเกณฑ์ที่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Pr="00537355">
        <w:rPr>
          <w:rFonts w:ascii="TH SarabunPSK" w:hAnsi="TH SarabunPSK" w:cs="TH SarabunPSK"/>
          <w:sz w:val="32"/>
          <w:szCs w:val="32"/>
          <w:cs/>
        </w:rPr>
        <w:t>กำหนด จึงเห็น......(สมควร/ไม่สมควร)..</w:t>
      </w:r>
      <w:r w:rsidR="007C2315" w:rsidRPr="00537355">
        <w:rPr>
          <w:rFonts w:ascii="TH SarabunPSK" w:hAnsi="TH SarabunPSK" w:cs="TH SarabunPSK" w:hint="cs"/>
          <w:sz w:val="32"/>
          <w:szCs w:val="32"/>
          <w:cs/>
        </w:rPr>
        <w:t>....</w:t>
      </w:r>
      <w:r w:rsidRPr="00537355">
        <w:rPr>
          <w:rFonts w:ascii="TH SarabunPSK" w:hAnsi="TH SarabunPSK" w:cs="TH SarabunPSK"/>
          <w:sz w:val="32"/>
          <w:szCs w:val="32"/>
          <w:cs/>
        </w:rPr>
        <w:t>.ให้กำหนดตำแหน่ง นาย/นาง/นางสาว.................................................เป็นตำแหน่งศาสตราจารย์</w:t>
      </w:r>
      <w:r w:rsidR="009F0DBD" w:rsidRPr="00537355">
        <w:rPr>
          <w:rFonts w:ascii="TH SarabunPSK" w:hAnsi="TH SarabunPSK" w:cs="TH SarabunPSK" w:hint="cs"/>
          <w:sz w:val="32"/>
          <w:szCs w:val="32"/>
          <w:cs/>
        </w:rPr>
        <w:t>ได้รับเงินประจำตำแหน่งสูงขึ้น</w:t>
      </w:r>
      <w:r w:rsidRPr="00537355">
        <w:rPr>
          <w:rFonts w:ascii="TH SarabunPSK" w:hAnsi="TH SarabunPSK" w:cs="TH SarabunPSK"/>
          <w:sz w:val="32"/>
          <w:szCs w:val="32"/>
          <w:cs/>
        </w:rPr>
        <w:t xml:space="preserve"> ในสาขาวิชา.........</w:t>
      </w:r>
      <w:r w:rsidR="007C2315" w:rsidRPr="00537355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>................. และให้นำเสนอที่ประชุม</w:t>
      </w:r>
      <w:r w:rsidR="009F0DBD"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537355">
        <w:rPr>
          <w:rFonts w:ascii="TH SarabunPSK" w:hAnsi="TH SarabunPSK" w:cs="TH SarabunPSK"/>
          <w:sz w:val="32"/>
          <w:szCs w:val="32"/>
          <w:cs/>
        </w:rPr>
        <w:t>สภา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Pr="00537355">
        <w:rPr>
          <w:rFonts w:ascii="TH SarabunPSK" w:hAnsi="TH SarabunPSK" w:cs="TH SarabunPSK"/>
          <w:sz w:val="32"/>
          <w:szCs w:val="32"/>
          <w:cs/>
        </w:rPr>
        <w:t>พิจารณาให้ความเห็นชอบต่อไป</w:t>
      </w:r>
    </w:p>
    <w:p w14:paraId="46A57C5A" w14:textId="77777777" w:rsidR="00C04574" w:rsidRPr="00537355" w:rsidRDefault="00C04574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EA27EE6" w14:textId="77777777" w:rsidR="007C2315" w:rsidRPr="00537355" w:rsidRDefault="007C2315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5CFE93E" w14:textId="35CB3B47" w:rsidR="00C04574" w:rsidRPr="00537355" w:rsidRDefault="00C04574" w:rsidP="00C04574">
      <w:pPr>
        <w:tabs>
          <w:tab w:val="center" w:pos="510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.............................................................</w:t>
      </w:r>
    </w:p>
    <w:p w14:paraId="3BB4F084" w14:textId="3B70C78F" w:rsidR="00C04574" w:rsidRPr="00537355" w:rsidRDefault="00C04574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(..........................................................)</w:t>
      </w:r>
    </w:p>
    <w:p w14:paraId="71C8E1C5" w14:textId="19977ADE" w:rsidR="00C04574" w:rsidRPr="00537355" w:rsidRDefault="00C04574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ตำแหน่ง ประธาน/เลขานุการคณะกรรมการพิจารณาตำแหน่งทางวิชาการ</w:t>
      </w:r>
    </w:p>
    <w:p w14:paraId="4438D565" w14:textId="01C69DD6" w:rsidR="00C04574" w:rsidRPr="00537355" w:rsidRDefault="00C04574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BB3003" w:rsidRPr="00537355">
        <w:rPr>
          <w:rFonts w:ascii="TH SarabunPSK" w:hAnsi="TH SarabunPSK" w:cs="TH SarabunPSK" w:hint="cs"/>
          <w:sz w:val="32"/>
          <w:szCs w:val="32"/>
          <w:cs/>
        </w:rPr>
        <w:t>วั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นที่ ........ เดือน ........................ พ.ศ. .......</w:t>
      </w:r>
    </w:p>
    <w:p w14:paraId="487F96E2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00229F5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A9F391A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EE3B2AB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6751000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185FFCB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4D9C7F4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E670781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8A17330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F05327A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227C12E" w14:textId="77777777" w:rsidR="00BB3003" w:rsidRPr="00537355" w:rsidRDefault="00BB3003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44D228E" w14:textId="3794BFF5" w:rsidR="00CA6F1F" w:rsidRPr="00537355" w:rsidRDefault="00CA6F1F" w:rsidP="00C045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3E942FF0" w14:textId="4C6C6842" w:rsidR="008835F8" w:rsidRPr="00537355" w:rsidRDefault="008835F8" w:rsidP="00B3415B">
      <w:pPr>
        <w:tabs>
          <w:tab w:val="left" w:pos="59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="006E25D0" w:rsidRPr="0053735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3415B" w:rsidRPr="00537355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537355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มติสภา</w:t>
      </w:r>
      <w:r w:rsidR="006637AE" w:rsidRPr="00537355">
        <w:rPr>
          <w:rFonts w:ascii="TH SarabunPSK" w:hAnsi="TH SarabunPSK" w:cs="TH SarabunPSK" w:hint="cs"/>
          <w:b/>
          <w:bCs/>
          <w:sz w:val="32"/>
          <w:szCs w:val="32"/>
          <w:cs/>
        </w:rPr>
        <w:t>สถาบันเทคโนโลยีพระจอมเกล้าเจ้าคุณทหารลาดกระบัง</w:t>
      </w:r>
    </w:p>
    <w:p w14:paraId="55FFCDB2" w14:textId="77777777" w:rsidR="008835F8" w:rsidRPr="00537355" w:rsidRDefault="008835F8" w:rsidP="00952E18">
      <w:pPr>
        <w:pStyle w:val="ListParagraph"/>
        <w:tabs>
          <w:tab w:val="left" w:pos="5940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518318C1" w14:textId="60BE3673" w:rsidR="00497BC9" w:rsidRPr="00537355" w:rsidRDefault="00CE3A6F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8835F8" w:rsidRPr="00537355">
        <w:rPr>
          <w:rFonts w:ascii="TH SarabunPSK" w:hAnsi="TH SarabunPSK" w:cs="TH SarabunPSK"/>
          <w:sz w:val="32"/>
          <w:szCs w:val="32"/>
          <w:cs/>
        </w:rPr>
        <w:t>สภา</w:t>
      </w:r>
      <w:r w:rsidR="006637AE" w:rsidRPr="00537355">
        <w:rPr>
          <w:rFonts w:ascii="TH SarabunPSK" w:hAnsi="TH SarabunPSK" w:cs="TH SarabunPSK" w:hint="cs"/>
          <w:sz w:val="32"/>
          <w:szCs w:val="32"/>
          <w:cs/>
        </w:rPr>
        <w:t xml:space="preserve">สถาบันเทคโนโลยีพระจอมเกล้าเจ้าคุณทหารลาดกระบัง </w:t>
      </w:r>
      <w:r w:rsidR="008835F8" w:rsidRPr="00537355">
        <w:rPr>
          <w:rFonts w:ascii="TH SarabunPSK" w:hAnsi="TH SarabunPSK" w:cs="TH SarabunPSK"/>
          <w:sz w:val="32"/>
          <w:szCs w:val="32"/>
          <w:cs/>
        </w:rPr>
        <w:t>ในการประชุมครั้งที่</w:t>
      </w:r>
      <w:r w:rsidR="00890EE5" w:rsidRPr="00537355">
        <w:rPr>
          <w:rFonts w:ascii="TH SarabunPSK" w:hAnsi="TH SarabunPSK" w:cs="TH SarabunPSK"/>
          <w:sz w:val="32"/>
          <w:szCs w:val="32"/>
          <w:cs/>
        </w:rPr>
        <w:t xml:space="preserve"> ..</w:t>
      </w:r>
      <w:r w:rsidR="008835F8" w:rsidRPr="00537355">
        <w:rPr>
          <w:rFonts w:ascii="TH SarabunPSK" w:hAnsi="TH SarabunPSK" w:cs="TH SarabunPSK"/>
          <w:sz w:val="32"/>
          <w:szCs w:val="32"/>
          <w:cs/>
        </w:rPr>
        <w:t>.....</w:t>
      </w:r>
      <w:r w:rsidR="00890EE5" w:rsidRPr="00537355">
        <w:rPr>
          <w:rFonts w:ascii="TH SarabunPSK" w:hAnsi="TH SarabunPSK" w:cs="TH SarabunPSK"/>
          <w:sz w:val="32"/>
          <w:szCs w:val="32"/>
          <w:cs/>
        </w:rPr>
        <w:t>......</w:t>
      </w:r>
      <w:r w:rsidR="008835F8" w:rsidRPr="00537355">
        <w:rPr>
          <w:rFonts w:ascii="TH SarabunPSK" w:hAnsi="TH SarabunPSK" w:cs="TH SarabunPSK"/>
          <w:sz w:val="32"/>
          <w:szCs w:val="32"/>
          <w:cs/>
        </w:rPr>
        <w:t>.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37AE" w:rsidRPr="0053735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เมื่อวันที่...</w:t>
      </w:r>
      <w:r w:rsidR="00890EE5" w:rsidRPr="00537355">
        <w:rPr>
          <w:rFonts w:ascii="TH SarabunPSK" w:hAnsi="TH SarabunPSK" w:cs="TH SarabunPSK"/>
          <w:sz w:val="32"/>
          <w:szCs w:val="32"/>
          <w:cs/>
        </w:rPr>
        <w:t>....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...เดือน.</w:t>
      </w:r>
      <w:r w:rsidR="00890EE5" w:rsidRPr="00537355">
        <w:rPr>
          <w:rFonts w:ascii="TH SarabunPSK" w:hAnsi="TH SarabunPSK" w:cs="TH SarabunPSK"/>
          <w:sz w:val="32"/>
          <w:szCs w:val="32"/>
          <w:cs/>
        </w:rPr>
        <w:t>...................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.พ.ศ. ....... พิจารณาแล้วมีมติ</w:t>
      </w:r>
      <w:r w:rsidR="006637AE" w:rsidRPr="005373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........(อนุมัติ/ไม่อนุมัติ)</w:t>
      </w:r>
      <w:r w:rsidR="006637AE" w:rsidRPr="00537355">
        <w:rPr>
          <w:rFonts w:ascii="TH SarabunPSK" w:hAnsi="TH SarabunPSK" w:cs="TH SarabunPSK"/>
          <w:sz w:val="32"/>
          <w:szCs w:val="32"/>
          <w:cs/>
        </w:rPr>
        <w:t xml:space="preserve"> .........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 xml:space="preserve"> ให้กำหนดตำแหน่ง นาย/นาง/นางสาว ................................................................</w:t>
      </w:r>
      <w:r w:rsidRPr="00537355">
        <w:rPr>
          <w:rFonts w:ascii="TH SarabunPSK" w:hAnsi="TH SarabunPSK" w:cs="TH SarabunPSK"/>
          <w:sz w:val="32"/>
          <w:szCs w:val="32"/>
          <w:cs/>
        </w:rPr>
        <w:t>.... เป็นตำแหน่งศ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าสตราจารย์</w:t>
      </w:r>
      <w:r w:rsidR="009F0DBD" w:rsidRPr="00537355">
        <w:rPr>
          <w:rFonts w:ascii="TH SarabunPSK" w:hAnsi="TH SarabunPSK" w:cs="TH SarabunPSK" w:hint="cs"/>
          <w:sz w:val="32"/>
          <w:szCs w:val="32"/>
          <w:cs/>
        </w:rPr>
        <w:t xml:space="preserve">ได้รับเงินประจำตำแหน่งสูงขึ้น 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ในสาขาวิชา.......................................ได้ตั้งแต</w:t>
      </w:r>
      <w:r w:rsidR="007C2315" w:rsidRPr="00537355">
        <w:rPr>
          <w:rFonts w:ascii="TH SarabunPSK" w:hAnsi="TH SarabunPSK" w:cs="TH SarabunPSK" w:hint="cs"/>
          <w:sz w:val="32"/>
          <w:szCs w:val="32"/>
          <w:cs/>
        </w:rPr>
        <w:t>่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วันท</w:t>
      </w:r>
      <w:r w:rsidR="007C2315" w:rsidRPr="00537355">
        <w:rPr>
          <w:rFonts w:ascii="TH SarabunPSK" w:hAnsi="TH SarabunPSK" w:cs="TH SarabunPSK" w:hint="cs"/>
          <w:sz w:val="32"/>
          <w:szCs w:val="32"/>
          <w:cs/>
        </w:rPr>
        <w:t>ี่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 xml:space="preserve"> ....................................ซ</w:t>
      </w:r>
      <w:r w:rsidR="007C2315" w:rsidRPr="00537355">
        <w:rPr>
          <w:rFonts w:ascii="TH SarabunPSK" w:hAnsi="TH SarabunPSK" w:cs="TH SarabunPSK" w:hint="cs"/>
          <w:sz w:val="32"/>
          <w:szCs w:val="32"/>
          <w:cs/>
        </w:rPr>
        <w:t>ึ่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งเป็นวันท</w:t>
      </w:r>
      <w:r w:rsidR="007C2315" w:rsidRPr="00537355">
        <w:rPr>
          <w:rFonts w:ascii="TH SarabunPSK" w:hAnsi="TH SarabunPSK" w:cs="TH SarabunPSK" w:hint="cs"/>
          <w:sz w:val="32"/>
          <w:szCs w:val="32"/>
          <w:cs/>
        </w:rPr>
        <w:t>ี่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สภา</w:t>
      </w:r>
      <w:r w:rsidR="006637AE" w:rsidRPr="00537355"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61A9" w:rsidRPr="00537355">
        <w:rPr>
          <w:rFonts w:ascii="TH SarabunPSK" w:hAnsi="TH SarabunPSK" w:cs="TH SarabunPSK"/>
          <w:sz w:val="32"/>
          <w:szCs w:val="32"/>
          <w:cs/>
        </w:rPr>
        <w:br/>
      </w:r>
      <w:r w:rsidR="00E137F9" w:rsidRPr="00537355">
        <w:rPr>
          <w:rFonts w:ascii="TH SarabunPSK" w:hAnsi="TH SarabunPSK" w:cs="TH SarabunPSK"/>
          <w:sz w:val="32"/>
          <w:szCs w:val="32"/>
          <w:cs/>
        </w:rPr>
        <w:t>(ได้รับเรื่อง/</w:t>
      </w:r>
      <w:r w:rsidR="00EB1FA4" w:rsidRPr="00537355">
        <w:rPr>
          <w:rFonts w:ascii="TH SarabunPSK" w:hAnsi="TH SarabunPSK" w:cs="TH SarabunPSK"/>
          <w:sz w:val="32"/>
          <w:szCs w:val="32"/>
          <w:cs/>
        </w:rPr>
        <w:t>ได้รับผลงานฉบับปรับปรุง</w:t>
      </w:r>
      <w:r w:rsidR="00DE6E3D" w:rsidRPr="00537355">
        <w:rPr>
          <w:rFonts w:ascii="TH SarabunPSK" w:hAnsi="TH SarabunPSK" w:cs="TH SarabunPSK" w:hint="cs"/>
          <w:sz w:val="32"/>
          <w:szCs w:val="32"/>
          <w:cs/>
        </w:rPr>
        <w:t>สมบูรณ์</w:t>
      </w:r>
      <w:r w:rsidR="00EB1FA4" w:rsidRPr="00537355">
        <w:rPr>
          <w:rFonts w:ascii="TH SarabunPSK" w:hAnsi="TH SarabunPSK" w:cs="TH SarabunPSK"/>
          <w:sz w:val="32"/>
          <w:szCs w:val="32"/>
          <w:cs/>
        </w:rPr>
        <w:t>/ได้รับผลงานฉบับตีพิมพ์เผยแพร่</w:t>
      </w:r>
      <w:r w:rsidR="002E044A" w:rsidRPr="00537355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6247E393" w14:textId="77777777" w:rsidR="006637AE" w:rsidRPr="00537355" w:rsidRDefault="006637AE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15AAFBA" w14:textId="77777777" w:rsidR="006637AE" w:rsidRPr="00537355" w:rsidRDefault="006637AE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4FDE316" w14:textId="77777777" w:rsidR="006637AE" w:rsidRPr="00537355" w:rsidRDefault="006637AE" w:rsidP="006637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AFD9EEF" w14:textId="77777777" w:rsidR="006637AE" w:rsidRPr="00537355" w:rsidRDefault="006637AE" w:rsidP="006637AE">
      <w:pPr>
        <w:tabs>
          <w:tab w:val="center" w:pos="510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.............................................................</w:t>
      </w:r>
    </w:p>
    <w:p w14:paraId="3EC6E56E" w14:textId="77777777" w:rsidR="006637AE" w:rsidRPr="00537355" w:rsidRDefault="006637AE" w:rsidP="006637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 xml:space="preserve">   (..........................................................)</w:t>
      </w:r>
    </w:p>
    <w:p w14:paraId="2DEB5402" w14:textId="4E0177D8" w:rsidR="00CA6F1F" w:rsidRPr="00537355" w:rsidRDefault="006637AE" w:rsidP="006637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="00D66591" w:rsidRPr="00537355">
        <w:rPr>
          <w:rFonts w:ascii="TH SarabunPSK" w:hAnsi="TH SarabunPSK" w:cs="TH SarabunPSK" w:hint="cs"/>
          <w:sz w:val="32"/>
          <w:szCs w:val="32"/>
          <w:cs/>
        </w:rPr>
        <w:t xml:space="preserve">นายกสภาสถาบัน / </w:t>
      </w:r>
      <w:r w:rsidRPr="00537355">
        <w:rPr>
          <w:rFonts w:ascii="TH SarabunPSK" w:hAnsi="TH SarabunPSK" w:cs="TH SarabunPSK" w:hint="cs"/>
          <w:sz w:val="32"/>
          <w:szCs w:val="32"/>
          <w:cs/>
        </w:rPr>
        <w:t>เลขานุการสภาสถาบันเทคโนโลยีพระจอมเกล้าเจ้าคุณทหารลาดกระบัง</w:t>
      </w:r>
      <w:r w:rsidR="00CA6F1F" w:rsidRPr="005373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B8F7970" w14:textId="77777777" w:rsidR="006637AE" w:rsidRPr="00537355" w:rsidRDefault="006637AE" w:rsidP="006637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/>
          <w:sz w:val="32"/>
          <w:szCs w:val="32"/>
          <w:cs/>
        </w:rPr>
        <w:tab/>
      </w:r>
      <w:r w:rsidRPr="00537355">
        <w:rPr>
          <w:rFonts w:ascii="TH SarabunPSK" w:hAnsi="TH SarabunPSK" w:cs="TH SarabunPSK" w:hint="cs"/>
          <w:sz w:val="32"/>
          <w:szCs w:val="32"/>
          <w:cs/>
        </w:rPr>
        <w:t>วันที่ ........ เดือน ........................ พ.ศ. .......</w:t>
      </w:r>
    </w:p>
    <w:p w14:paraId="71FCF7B3" w14:textId="77777777" w:rsidR="006637AE" w:rsidRPr="00537355" w:rsidRDefault="006637AE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C42735F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795DCDB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DFCF7CC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122DD5A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BD4D7EE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7784413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DE673C4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628A963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033E80A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F085082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24C9E07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D205F8B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E5543C8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5094165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4BDFF07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BAE6973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3D6435E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B1D062F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029F55D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FD95837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4256E37" w14:textId="77777777" w:rsidR="00FC6E4C" w:rsidRPr="00537355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1FD1B2C" w14:textId="77777777" w:rsidR="00FC6E4C" w:rsidRDefault="00FC6E4C" w:rsidP="00952E18">
      <w:pPr>
        <w:pStyle w:val="ListParagraph"/>
        <w:tabs>
          <w:tab w:val="left" w:pos="5940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sectPr w:rsidR="00FC6E4C" w:rsidSect="00420F39">
      <w:headerReference w:type="default" r:id="rId7"/>
      <w:pgSz w:w="12240" w:h="15840"/>
      <w:pgMar w:top="1134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05647" w14:textId="77777777" w:rsidR="002A556B" w:rsidRDefault="002A556B" w:rsidP="00E404DD">
      <w:pPr>
        <w:spacing w:after="0" w:line="240" w:lineRule="auto"/>
      </w:pPr>
      <w:r>
        <w:separator/>
      </w:r>
    </w:p>
  </w:endnote>
  <w:endnote w:type="continuationSeparator" w:id="0">
    <w:p w14:paraId="641FDCFD" w14:textId="77777777" w:rsidR="002A556B" w:rsidRDefault="002A556B" w:rsidP="00E40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8652F" w14:textId="77777777" w:rsidR="002A556B" w:rsidRDefault="002A556B" w:rsidP="00E404DD">
      <w:pPr>
        <w:spacing w:after="0" w:line="240" w:lineRule="auto"/>
      </w:pPr>
      <w:r>
        <w:separator/>
      </w:r>
    </w:p>
  </w:footnote>
  <w:footnote w:type="continuationSeparator" w:id="0">
    <w:p w14:paraId="2A288424" w14:textId="77777777" w:rsidR="002A556B" w:rsidRDefault="002A556B" w:rsidP="00E40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F451C" w14:textId="169796C1" w:rsidR="0018785B" w:rsidRPr="0018785B" w:rsidRDefault="0018785B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7E3B1956" w14:textId="77777777" w:rsidR="0018785B" w:rsidRDefault="001878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1A12"/>
    <w:multiLevelType w:val="hybridMultilevel"/>
    <w:tmpl w:val="E5408B8C"/>
    <w:lvl w:ilvl="0" w:tplc="A2984C74">
      <w:start w:val="1"/>
      <w:numFmt w:val="thaiNumbers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11BB1"/>
    <w:multiLevelType w:val="hybridMultilevel"/>
    <w:tmpl w:val="2C84540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F4E6E83"/>
    <w:multiLevelType w:val="hybridMultilevel"/>
    <w:tmpl w:val="2BBC3FBC"/>
    <w:lvl w:ilvl="0" w:tplc="A2984C74">
      <w:start w:val="1"/>
      <w:numFmt w:val="thaiNumbers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1014290">
    <w:abstractNumId w:val="0"/>
  </w:num>
  <w:num w:numId="2" w16cid:durableId="29769249">
    <w:abstractNumId w:val="2"/>
  </w:num>
  <w:num w:numId="3" w16cid:durableId="1780300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85"/>
    <w:rsid w:val="00002087"/>
    <w:rsid w:val="00026CBE"/>
    <w:rsid w:val="00031667"/>
    <w:rsid w:val="00035E21"/>
    <w:rsid w:val="00061C86"/>
    <w:rsid w:val="00076CF9"/>
    <w:rsid w:val="000778AA"/>
    <w:rsid w:val="000857C3"/>
    <w:rsid w:val="00092554"/>
    <w:rsid w:val="00097972"/>
    <w:rsid w:val="000A08B8"/>
    <w:rsid w:val="000A3EC5"/>
    <w:rsid w:val="000B0146"/>
    <w:rsid w:val="000B4C54"/>
    <w:rsid w:val="000D0834"/>
    <w:rsid w:val="000E3D06"/>
    <w:rsid w:val="000F45DC"/>
    <w:rsid w:val="000F73BC"/>
    <w:rsid w:val="00107004"/>
    <w:rsid w:val="0012303D"/>
    <w:rsid w:val="00132C94"/>
    <w:rsid w:val="001348F5"/>
    <w:rsid w:val="00136902"/>
    <w:rsid w:val="00141D52"/>
    <w:rsid w:val="00147AF9"/>
    <w:rsid w:val="00151B6F"/>
    <w:rsid w:val="00152E59"/>
    <w:rsid w:val="00170F21"/>
    <w:rsid w:val="00180951"/>
    <w:rsid w:val="0018785B"/>
    <w:rsid w:val="001A58D4"/>
    <w:rsid w:val="001F7BE9"/>
    <w:rsid w:val="0020499C"/>
    <w:rsid w:val="00220CF2"/>
    <w:rsid w:val="00230F82"/>
    <w:rsid w:val="00234D96"/>
    <w:rsid w:val="002358AD"/>
    <w:rsid w:val="002722CE"/>
    <w:rsid w:val="00276615"/>
    <w:rsid w:val="00286A90"/>
    <w:rsid w:val="002A0141"/>
    <w:rsid w:val="002A49A3"/>
    <w:rsid w:val="002A556B"/>
    <w:rsid w:val="002B01A7"/>
    <w:rsid w:val="002B4F02"/>
    <w:rsid w:val="002B6244"/>
    <w:rsid w:val="002C7648"/>
    <w:rsid w:val="002D0313"/>
    <w:rsid w:val="002D3D4B"/>
    <w:rsid w:val="002E044A"/>
    <w:rsid w:val="002E55ED"/>
    <w:rsid w:val="002E7262"/>
    <w:rsid w:val="00305782"/>
    <w:rsid w:val="00346E18"/>
    <w:rsid w:val="0035582A"/>
    <w:rsid w:val="00362CDD"/>
    <w:rsid w:val="00363F95"/>
    <w:rsid w:val="00367773"/>
    <w:rsid w:val="003A346A"/>
    <w:rsid w:val="003B50AD"/>
    <w:rsid w:val="003D1CC4"/>
    <w:rsid w:val="003F778A"/>
    <w:rsid w:val="00406F00"/>
    <w:rsid w:val="00414302"/>
    <w:rsid w:val="00420E0A"/>
    <w:rsid w:val="00420F39"/>
    <w:rsid w:val="00430120"/>
    <w:rsid w:val="004525C2"/>
    <w:rsid w:val="00454788"/>
    <w:rsid w:val="00467CDA"/>
    <w:rsid w:val="00480BFF"/>
    <w:rsid w:val="00481F10"/>
    <w:rsid w:val="00486FBA"/>
    <w:rsid w:val="0048786D"/>
    <w:rsid w:val="00497BC9"/>
    <w:rsid w:val="004A6EB3"/>
    <w:rsid w:val="004E48AB"/>
    <w:rsid w:val="004F53CB"/>
    <w:rsid w:val="004F7959"/>
    <w:rsid w:val="005146E5"/>
    <w:rsid w:val="00524689"/>
    <w:rsid w:val="00534BB2"/>
    <w:rsid w:val="00537355"/>
    <w:rsid w:val="005546A5"/>
    <w:rsid w:val="00563299"/>
    <w:rsid w:val="005632B2"/>
    <w:rsid w:val="00573489"/>
    <w:rsid w:val="005765C7"/>
    <w:rsid w:val="00590735"/>
    <w:rsid w:val="00597092"/>
    <w:rsid w:val="005B067A"/>
    <w:rsid w:val="005B1AAC"/>
    <w:rsid w:val="005C6260"/>
    <w:rsid w:val="005D18FB"/>
    <w:rsid w:val="006003BF"/>
    <w:rsid w:val="00611554"/>
    <w:rsid w:val="00615B16"/>
    <w:rsid w:val="0063382C"/>
    <w:rsid w:val="0064189B"/>
    <w:rsid w:val="00652E94"/>
    <w:rsid w:val="006637AE"/>
    <w:rsid w:val="006651DB"/>
    <w:rsid w:val="00677FC7"/>
    <w:rsid w:val="00686071"/>
    <w:rsid w:val="006A1ECF"/>
    <w:rsid w:val="006A6531"/>
    <w:rsid w:val="006B0798"/>
    <w:rsid w:val="006E25D0"/>
    <w:rsid w:val="006F4E55"/>
    <w:rsid w:val="0071443C"/>
    <w:rsid w:val="00740781"/>
    <w:rsid w:val="00740E48"/>
    <w:rsid w:val="007620E4"/>
    <w:rsid w:val="00764307"/>
    <w:rsid w:val="00774072"/>
    <w:rsid w:val="0078010E"/>
    <w:rsid w:val="00782192"/>
    <w:rsid w:val="00784A70"/>
    <w:rsid w:val="00796957"/>
    <w:rsid w:val="007A463C"/>
    <w:rsid w:val="007C0AFB"/>
    <w:rsid w:val="007C2315"/>
    <w:rsid w:val="007D4607"/>
    <w:rsid w:val="007D7D85"/>
    <w:rsid w:val="007F32C9"/>
    <w:rsid w:val="008058F7"/>
    <w:rsid w:val="00807436"/>
    <w:rsid w:val="00812466"/>
    <w:rsid w:val="00813702"/>
    <w:rsid w:val="008261ED"/>
    <w:rsid w:val="00843C46"/>
    <w:rsid w:val="00845178"/>
    <w:rsid w:val="008504B6"/>
    <w:rsid w:val="00853748"/>
    <w:rsid w:val="00863938"/>
    <w:rsid w:val="008835F8"/>
    <w:rsid w:val="00884701"/>
    <w:rsid w:val="00885B79"/>
    <w:rsid w:val="00886649"/>
    <w:rsid w:val="00890EE5"/>
    <w:rsid w:val="008B61BC"/>
    <w:rsid w:val="008C05B9"/>
    <w:rsid w:val="008C3B21"/>
    <w:rsid w:val="008F67FA"/>
    <w:rsid w:val="009006BE"/>
    <w:rsid w:val="00921DDC"/>
    <w:rsid w:val="00923074"/>
    <w:rsid w:val="00927925"/>
    <w:rsid w:val="00943146"/>
    <w:rsid w:val="00952E18"/>
    <w:rsid w:val="0095569E"/>
    <w:rsid w:val="00956304"/>
    <w:rsid w:val="009730CA"/>
    <w:rsid w:val="00975E7A"/>
    <w:rsid w:val="00994D56"/>
    <w:rsid w:val="00996297"/>
    <w:rsid w:val="009A0628"/>
    <w:rsid w:val="009A3A49"/>
    <w:rsid w:val="009D2F9F"/>
    <w:rsid w:val="009F0DBD"/>
    <w:rsid w:val="009F2D90"/>
    <w:rsid w:val="00A1505D"/>
    <w:rsid w:val="00A21C76"/>
    <w:rsid w:val="00A21C7D"/>
    <w:rsid w:val="00A25CD2"/>
    <w:rsid w:val="00A25ECF"/>
    <w:rsid w:val="00A3052F"/>
    <w:rsid w:val="00A40A98"/>
    <w:rsid w:val="00A42892"/>
    <w:rsid w:val="00A5207D"/>
    <w:rsid w:val="00A5785A"/>
    <w:rsid w:val="00A637CE"/>
    <w:rsid w:val="00A74399"/>
    <w:rsid w:val="00A75562"/>
    <w:rsid w:val="00A77AD0"/>
    <w:rsid w:val="00A83448"/>
    <w:rsid w:val="00AA766F"/>
    <w:rsid w:val="00AB4144"/>
    <w:rsid w:val="00AB6414"/>
    <w:rsid w:val="00AC3BCC"/>
    <w:rsid w:val="00AC7422"/>
    <w:rsid w:val="00AD18A6"/>
    <w:rsid w:val="00AE0C58"/>
    <w:rsid w:val="00AE0D81"/>
    <w:rsid w:val="00AE703A"/>
    <w:rsid w:val="00AF03FE"/>
    <w:rsid w:val="00B20C9A"/>
    <w:rsid w:val="00B22EC6"/>
    <w:rsid w:val="00B27CE9"/>
    <w:rsid w:val="00B30CAE"/>
    <w:rsid w:val="00B3239B"/>
    <w:rsid w:val="00B34086"/>
    <w:rsid w:val="00B3415B"/>
    <w:rsid w:val="00B43F2C"/>
    <w:rsid w:val="00B44400"/>
    <w:rsid w:val="00B506CE"/>
    <w:rsid w:val="00B513A0"/>
    <w:rsid w:val="00B527BD"/>
    <w:rsid w:val="00B646C0"/>
    <w:rsid w:val="00B74B42"/>
    <w:rsid w:val="00B751EE"/>
    <w:rsid w:val="00B97199"/>
    <w:rsid w:val="00BA7C98"/>
    <w:rsid w:val="00BB3003"/>
    <w:rsid w:val="00BB61A9"/>
    <w:rsid w:val="00BE47B6"/>
    <w:rsid w:val="00BF5B19"/>
    <w:rsid w:val="00BF5E92"/>
    <w:rsid w:val="00C00F4D"/>
    <w:rsid w:val="00C04574"/>
    <w:rsid w:val="00C071F4"/>
    <w:rsid w:val="00C10755"/>
    <w:rsid w:val="00C13899"/>
    <w:rsid w:val="00C37A98"/>
    <w:rsid w:val="00C45C31"/>
    <w:rsid w:val="00C527BE"/>
    <w:rsid w:val="00C530BA"/>
    <w:rsid w:val="00C55317"/>
    <w:rsid w:val="00C652CB"/>
    <w:rsid w:val="00C84961"/>
    <w:rsid w:val="00C85555"/>
    <w:rsid w:val="00CA6F1F"/>
    <w:rsid w:val="00CD2694"/>
    <w:rsid w:val="00CD2796"/>
    <w:rsid w:val="00CE3A6F"/>
    <w:rsid w:val="00CE4F37"/>
    <w:rsid w:val="00CF1FED"/>
    <w:rsid w:val="00CF724E"/>
    <w:rsid w:val="00D11AD2"/>
    <w:rsid w:val="00D21A35"/>
    <w:rsid w:val="00D35E28"/>
    <w:rsid w:val="00D40D4C"/>
    <w:rsid w:val="00D5506D"/>
    <w:rsid w:val="00D6347E"/>
    <w:rsid w:val="00D66591"/>
    <w:rsid w:val="00D72F36"/>
    <w:rsid w:val="00D77067"/>
    <w:rsid w:val="00D873AD"/>
    <w:rsid w:val="00DA5B92"/>
    <w:rsid w:val="00DB2D64"/>
    <w:rsid w:val="00DB34D5"/>
    <w:rsid w:val="00DB6F98"/>
    <w:rsid w:val="00DC12CF"/>
    <w:rsid w:val="00DD071A"/>
    <w:rsid w:val="00DD599D"/>
    <w:rsid w:val="00DE0CEC"/>
    <w:rsid w:val="00DE2A7A"/>
    <w:rsid w:val="00DE652F"/>
    <w:rsid w:val="00DE6E3D"/>
    <w:rsid w:val="00DF519D"/>
    <w:rsid w:val="00DF61D2"/>
    <w:rsid w:val="00E0116A"/>
    <w:rsid w:val="00E137F9"/>
    <w:rsid w:val="00E1517B"/>
    <w:rsid w:val="00E167F4"/>
    <w:rsid w:val="00E26C72"/>
    <w:rsid w:val="00E404DD"/>
    <w:rsid w:val="00E4154E"/>
    <w:rsid w:val="00E50379"/>
    <w:rsid w:val="00E5721A"/>
    <w:rsid w:val="00E82600"/>
    <w:rsid w:val="00E90EFD"/>
    <w:rsid w:val="00E91687"/>
    <w:rsid w:val="00E95334"/>
    <w:rsid w:val="00EB0C7D"/>
    <w:rsid w:val="00EB1FA4"/>
    <w:rsid w:val="00EB3E3A"/>
    <w:rsid w:val="00EB7E77"/>
    <w:rsid w:val="00EC6332"/>
    <w:rsid w:val="00EF13DE"/>
    <w:rsid w:val="00EF4FEC"/>
    <w:rsid w:val="00EF7AC2"/>
    <w:rsid w:val="00F42478"/>
    <w:rsid w:val="00F51699"/>
    <w:rsid w:val="00F536E9"/>
    <w:rsid w:val="00F56962"/>
    <w:rsid w:val="00F61090"/>
    <w:rsid w:val="00F72699"/>
    <w:rsid w:val="00F75385"/>
    <w:rsid w:val="00F917AD"/>
    <w:rsid w:val="00FC6E4C"/>
    <w:rsid w:val="00FD026E"/>
    <w:rsid w:val="00FD4885"/>
    <w:rsid w:val="00FE4962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3D0C6"/>
  <w15:docId w15:val="{AFAABFE2-0FA9-4529-AA19-B20F593F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E77"/>
    <w:pPr>
      <w:ind w:left="720"/>
      <w:contextualSpacing/>
    </w:pPr>
  </w:style>
  <w:style w:type="table" w:styleId="TableGrid">
    <w:name w:val="Table Grid"/>
    <w:basedOn w:val="TableNormal"/>
    <w:rsid w:val="003F7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785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0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4DD"/>
  </w:style>
  <w:style w:type="paragraph" w:styleId="Footer">
    <w:name w:val="footer"/>
    <w:basedOn w:val="Normal"/>
    <w:link w:val="FooterChar"/>
    <w:uiPriority w:val="99"/>
    <w:unhideWhenUsed/>
    <w:rsid w:val="00E40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4DD"/>
  </w:style>
  <w:style w:type="table" w:customStyle="1" w:styleId="TableGrid1">
    <w:name w:val="Table Grid1"/>
    <w:basedOn w:val="TableNormal"/>
    <w:next w:val="TableGrid"/>
    <w:rsid w:val="00367773"/>
    <w:pPr>
      <w:spacing w:after="0" w:line="240" w:lineRule="auto"/>
    </w:pPr>
    <w:rPr>
      <w:rFonts w:eastAsiaTheme="minorEastAsia"/>
      <w:szCs w:val="22"/>
      <w:lang w:bidi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01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1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2474</Words>
  <Characters>14103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Natcha Preechawattanasakul</dc:creator>
  <cp:lastModifiedBy>Varongporn Boonyamai</cp:lastModifiedBy>
  <cp:revision>2</cp:revision>
  <cp:lastPrinted>2025-10-15T06:01:00Z</cp:lastPrinted>
  <dcterms:created xsi:type="dcterms:W3CDTF">2026-09-16T07:17:00Z</dcterms:created>
  <dcterms:modified xsi:type="dcterms:W3CDTF">2026-09-16T07:17:00Z</dcterms:modified>
</cp:coreProperties>
</file>