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5ADAF" w14:textId="27FF330A" w:rsidR="00D66DCD" w:rsidRPr="0015346C" w:rsidRDefault="008328F6" w:rsidP="008D78D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455C19B" wp14:editId="29CBD34A">
                <wp:simplePos x="0" y="0"/>
                <wp:positionH relativeFrom="column">
                  <wp:posOffset>5299710</wp:posOffset>
                </wp:positionH>
                <wp:positionV relativeFrom="paragraph">
                  <wp:posOffset>-8255</wp:posOffset>
                </wp:positionV>
                <wp:extent cx="1104900" cy="3048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423126C" w14:textId="20BAE943" w:rsidR="008328F6" w:rsidRPr="008328F6" w:rsidRDefault="008328F6" w:rsidP="008328F6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</w:rPr>
                            </w:pPr>
                            <w:r w:rsidRPr="008328F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เอกสารแนบที่ </w:t>
                            </w:r>
                            <w:r w:rsidR="00791D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5C1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3pt;margin-top:-.65pt;width:87pt;height:24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" fillcolor="white [3201]" strokecolor="white [3212]" strokeweight=".5pt">
                <v:textbox>
                  <w:txbxContent>
                    <w:p w14:paraId="6423126C" w14:textId="20BAE943" w:rsidR="008328F6" w:rsidRPr="008328F6" w:rsidRDefault="008328F6" w:rsidP="008328F6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</w:rPr>
                      </w:pPr>
                      <w:r w:rsidRPr="008328F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เอกสารแนบที่ </w:t>
                      </w:r>
                      <w:r w:rsidR="00791D80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D78D4" w:rsidRPr="0015346C">
        <w:rPr>
          <w:rFonts w:ascii="TH SarabunPSK" w:hAnsi="TH SarabunPSK" w:cs="TH SarabunPSK"/>
          <w:noProof/>
        </w:rPr>
        <w:drawing>
          <wp:inline distT="0" distB="0" distL="0" distR="0" wp14:anchorId="19FF8D0B" wp14:editId="7BD2AD5E">
            <wp:extent cx="1066800" cy="1066800"/>
            <wp:effectExtent l="0" t="0" r="0" b="0"/>
            <wp:docPr id="1" name="Picture 1" descr="à¸à¸¥à¸à¸²à¸£à¸à¹à¸à¸«à¸²à¸£à¸¹à¸à¸ à¸²à¸à¸ªà¸³à¸«à¸£à¸±à¸ à¸¡.à¸¥à¸²à¸à¸à¸£à¸°à¸à¸±à¸ à¹à¸¥à¹à¸à¹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¡.à¸¥à¸²à¸à¸à¸£à¸°à¸à¸±à¸ à¹à¸¥à¹à¸à¹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4CAC5" w14:textId="30A18BA2" w:rsidR="00D3383D" w:rsidRPr="0015346C" w:rsidRDefault="00D66DCD" w:rsidP="00D66D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5346C">
        <w:rPr>
          <w:rFonts w:ascii="TH SarabunPSK" w:hAnsi="TH SarabunPSK" w:cs="TH SarabunPSK"/>
          <w:b/>
          <w:bCs/>
          <w:sz w:val="28"/>
          <w:szCs w:val="36"/>
          <w:cs/>
        </w:rPr>
        <w:t>แบบ</w:t>
      </w:r>
      <w:r w:rsidR="00691141" w:rsidRPr="0015346C">
        <w:rPr>
          <w:rFonts w:ascii="TH SarabunPSK" w:hAnsi="TH SarabunPSK" w:cs="TH SarabunPSK"/>
          <w:b/>
          <w:bCs/>
          <w:sz w:val="28"/>
          <w:szCs w:val="36"/>
          <w:cs/>
        </w:rPr>
        <w:t>มอบหมายงานและ</w:t>
      </w:r>
      <w:r w:rsidRPr="0015346C">
        <w:rPr>
          <w:rFonts w:ascii="TH SarabunPSK" w:hAnsi="TH SarabunPSK" w:cs="TH SarabunPSK"/>
          <w:b/>
          <w:bCs/>
          <w:sz w:val="28"/>
          <w:szCs w:val="36"/>
          <w:cs/>
        </w:rPr>
        <w:t>ประเมินผลปฏิบัติงาน</w:t>
      </w:r>
      <w:r w:rsidR="00CE4688">
        <w:rPr>
          <w:rFonts w:ascii="TH SarabunPSK" w:hAnsi="TH SarabunPSK" w:cs="TH SarabunPSK" w:hint="cs"/>
          <w:b/>
          <w:bCs/>
          <w:sz w:val="28"/>
          <w:szCs w:val="36"/>
          <w:cs/>
        </w:rPr>
        <w:t>เพื่อเพิ่มค่าจ้างประจำปี</w:t>
      </w:r>
      <w:r w:rsidR="00691141" w:rsidRPr="0015346C">
        <w:rPr>
          <w:rFonts w:ascii="TH SarabunPSK" w:hAnsi="TH SarabunPSK" w:cs="TH SarabunPSK"/>
          <w:b/>
          <w:bCs/>
          <w:sz w:val="28"/>
          <w:szCs w:val="36"/>
          <w:cs/>
        </w:rPr>
        <w:t>ของ</w:t>
      </w:r>
      <w:r w:rsidRPr="0015346C">
        <w:rPr>
          <w:rFonts w:ascii="TH SarabunPSK" w:hAnsi="TH SarabunPSK" w:cs="TH SarabunPSK"/>
          <w:b/>
          <w:bCs/>
          <w:sz w:val="28"/>
          <w:szCs w:val="36"/>
          <w:cs/>
        </w:rPr>
        <w:t>พนักงาน</w:t>
      </w:r>
      <w:r w:rsidR="008D78D4" w:rsidRPr="0015346C">
        <w:rPr>
          <w:rFonts w:ascii="TH SarabunPSK" w:hAnsi="TH SarabunPSK" w:cs="TH SarabunPSK"/>
          <w:b/>
          <w:bCs/>
          <w:sz w:val="28"/>
          <w:szCs w:val="36"/>
          <w:cs/>
        </w:rPr>
        <w:t>สถาบัน</w:t>
      </w:r>
      <w:r w:rsidRPr="0015346C">
        <w:rPr>
          <w:rFonts w:ascii="TH SarabunPSK" w:hAnsi="TH SarabunPSK" w:cs="TH SarabunPSK"/>
          <w:b/>
          <w:bCs/>
          <w:sz w:val="28"/>
          <w:szCs w:val="36"/>
          <w:cs/>
        </w:rPr>
        <w:t xml:space="preserve">  </w:t>
      </w:r>
    </w:p>
    <w:p w14:paraId="1193CA40" w14:textId="77777777" w:rsidR="00390C5F" w:rsidRPr="0015346C" w:rsidRDefault="008D78D4" w:rsidP="00390C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346C">
        <w:rPr>
          <w:rFonts w:ascii="TH SarabunPSK" w:hAnsi="TH SarabunPSK" w:cs="TH SarabunPSK"/>
          <w:b/>
          <w:bCs/>
          <w:sz w:val="28"/>
          <w:szCs w:val="36"/>
          <w:cs/>
        </w:rPr>
        <w:t>ตำแหน่ง</w:t>
      </w:r>
      <w:r w:rsidR="00F51223">
        <w:rPr>
          <w:rFonts w:ascii="TH SarabunPSK" w:hAnsi="TH SarabunPSK" w:cs="TH SarabunPSK" w:hint="cs"/>
          <w:b/>
          <w:bCs/>
          <w:sz w:val="28"/>
          <w:szCs w:val="36"/>
          <w:cs/>
        </w:rPr>
        <w:t>บริหารที่มาจากตำแหน่ง</w:t>
      </w:r>
      <w:r w:rsidRPr="0015346C">
        <w:rPr>
          <w:rFonts w:ascii="TH SarabunPSK" w:hAnsi="TH SarabunPSK" w:cs="TH SarabunPSK"/>
          <w:b/>
          <w:bCs/>
          <w:sz w:val="28"/>
          <w:szCs w:val="36"/>
          <w:cs/>
        </w:rPr>
        <w:t>สนับสนุนวิชาการ</w:t>
      </w:r>
    </w:p>
    <w:p w14:paraId="6DC2B544" w14:textId="77777777" w:rsidR="00390C5F" w:rsidRPr="0015346C" w:rsidRDefault="00390C5F" w:rsidP="005E563C">
      <w:pPr>
        <w:spacing w:before="120" w:after="120" w:line="240" w:lineRule="auto"/>
        <w:jc w:val="center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sz w:val="28"/>
          <w:cs/>
        </w:rPr>
        <w:t>******************************</w:t>
      </w:r>
      <w:r w:rsidR="008948E3" w:rsidRPr="0015346C">
        <w:rPr>
          <w:rFonts w:ascii="TH SarabunPSK" w:hAnsi="TH SarabunPSK" w:cs="TH SarabunPSK"/>
          <w:sz w:val="28"/>
          <w:cs/>
        </w:rPr>
        <w:t>*********************</w:t>
      </w:r>
    </w:p>
    <w:p w14:paraId="61B0DE7F" w14:textId="77777777" w:rsidR="00390C5F" w:rsidRPr="0015346C" w:rsidRDefault="00B156B9" w:rsidP="00D66DCD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66DCD" w:rsidRPr="0015346C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="00691141" w:rsidRPr="0015346C">
        <w:rPr>
          <w:rFonts w:ascii="TH SarabunPSK" w:hAnsi="TH SarabunPSK" w:cs="TH SarabunPSK"/>
          <w:b/>
          <w:bCs/>
          <w:sz w:val="32"/>
          <w:szCs w:val="32"/>
          <w:cs/>
        </w:rPr>
        <w:t>ทั่วไปของพนักงานสถาบัน</w:t>
      </w:r>
    </w:p>
    <w:p w14:paraId="5954A473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ชื่อ</w:t>
      </w:r>
      <w:r w:rsidR="00691141" w:rsidRPr="0015346C">
        <w:rPr>
          <w:rFonts w:ascii="TH SarabunPSK" w:hAnsi="TH SarabunPSK" w:cs="TH SarabunPSK"/>
          <w:b/>
          <w:bCs/>
          <w:sz w:val="28"/>
          <w:cs/>
        </w:rPr>
        <w:t xml:space="preserve"> – นามสกุล</w:t>
      </w:r>
      <w:r w:rsidR="00691141" w:rsidRPr="0015346C">
        <w:rPr>
          <w:rFonts w:ascii="TH SarabunPSK" w:hAnsi="TH SarabunPSK" w:cs="TH SarabunPSK"/>
          <w:sz w:val="28"/>
          <w:cs/>
        </w:rPr>
        <w:t>.........</w:t>
      </w:r>
      <w:r w:rsidRPr="001534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</w:t>
      </w:r>
      <w:r w:rsidR="00B156B9" w:rsidRPr="0015346C">
        <w:rPr>
          <w:rFonts w:ascii="TH SarabunPSK" w:hAnsi="TH SarabunPSK" w:cs="TH SarabunPSK"/>
          <w:sz w:val="28"/>
          <w:cs/>
        </w:rPr>
        <w:t>.....................</w:t>
      </w:r>
    </w:p>
    <w:p w14:paraId="1F35A25A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ตำแหน่ง/ระดับ</w:t>
      </w:r>
      <w:r w:rsidR="00F51223">
        <w:rPr>
          <w:rFonts w:ascii="TH SarabunPSK" w:hAnsi="TH SarabunPSK" w:cs="TH SarabunPSK"/>
          <w:sz w:val="28"/>
          <w:cs/>
        </w:rPr>
        <w:t>...........................</w:t>
      </w:r>
      <w:r w:rsidRPr="0015346C">
        <w:rPr>
          <w:rFonts w:ascii="TH SarabunPSK" w:hAnsi="TH SarabunPSK" w:cs="TH SarabunPSK"/>
          <w:sz w:val="28"/>
          <w:cs/>
        </w:rPr>
        <w:t>....................</w:t>
      </w:r>
      <w:r w:rsidR="00F51223">
        <w:rPr>
          <w:rFonts w:ascii="TH SarabunPSK" w:hAnsi="TH SarabunPSK" w:cs="TH SarabunPSK"/>
          <w:sz w:val="28"/>
          <w:cs/>
        </w:rPr>
        <w:t>.........................</w:t>
      </w:r>
      <w:r w:rsidR="00F51223" w:rsidRPr="00F51223">
        <w:rPr>
          <w:rFonts w:ascii="TH SarabunPSK" w:hAnsi="TH SarabunPSK" w:cs="TH SarabunPSK"/>
          <w:b/>
          <w:bCs/>
          <w:sz w:val="28"/>
          <w:cs/>
        </w:rPr>
        <w:t>ตำแหน่งบริหาร</w:t>
      </w:r>
      <w:r w:rsidRPr="0015346C">
        <w:rPr>
          <w:rFonts w:ascii="TH SarabunPSK" w:hAnsi="TH SarabunPSK" w:cs="TH SarabunPSK"/>
          <w:sz w:val="28"/>
          <w:cs/>
        </w:rPr>
        <w:t>.................</w:t>
      </w:r>
      <w:r w:rsidR="00F51223">
        <w:rPr>
          <w:rFonts w:ascii="TH SarabunPSK" w:hAnsi="TH SarabunPSK" w:cs="TH SarabunPSK"/>
          <w:sz w:val="28"/>
          <w:cs/>
        </w:rPr>
        <w:t>....................</w:t>
      </w:r>
      <w:r w:rsidRPr="0015346C">
        <w:rPr>
          <w:rFonts w:ascii="TH SarabunPSK" w:hAnsi="TH SarabunPSK" w:cs="TH SarabunPSK"/>
          <w:sz w:val="28"/>
          <w:cs/>
        </w:rPr>
        <w:t>................................</w:t>
      </w:r>
      <w:r w:rsidR="00B156B9" w:rsidRPr="0015346C">
        <w:rPr>
          <w:rFonts w:ascii="TH SarabunPSK" w:hAnsi="TH SarabunPSK" w:cs="TH SarabunPSK"/>
          <w:sz w:val="28"/>
          <w:cs/>
        </w:rPr>
        <w:t>...</w:t>
      </w:r>
    </w:p>
    <w:p w14:paraId="67A2109D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อัตราเลขที่</w:t>
      </w:r>
      <w:r w:rsidRPr="001534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</w:t>
      </w:r>
      <w:r w:rsidR="00B156B9" w:rsidRPr="0015346C">
        <w:rPr>
          <w:rFonts w:ascii="TH SarabunPSK" w:hAnsi="TH SarabunPSK" w:cs="TH SarabunPSK"/>
          <w:sz w:val="28"/>
          <w:cs/>
        </w:rPr>
        <w:t>...</w:t>
      </w:r>
    </w:p>
    <w:p w14:paraId="4F644089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สังกัด</w:t>
      </w:r>
      <w:r w:rsidRPr="001534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.......................................................................................................................................................................................</w:t>
      </w:r>
      <w:r w:rsidR="00B156B9" w:rsidRPr="0015346C">
        <w:rPr>
          <w:rFonts w:ascii="TH SarabunPSK" w:hAnsi="TH SarabunPSK" w:cs="TH SarabunPSK"/>
          <w:sz w:val="28"/>
          <w:cs/>
        </w:rPr>
        <w:t>...</w:t>
      </w:r>
    </w:p>
    <w:p w14:paraId="540C9804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วุฒิการศึกษา</w:t>
      </w:r>
      <w:r w:rsidRPr="001534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........................................................................................................................................................</w:t>
      </w:r>
      <w:r w:rsidR="00B156B9" w:rsidRPr="0015346C">
        <w:rPr>
          <w:rFonts w:ascii="TH SarabunPSK" w:hAnsi="TH SarabunPSK" w:cs="TH SarabunPSK"/>
          <w:sz w:val="28"/>
          <w:cs/>
        </w:rPr>
        <w:t>.....................</w:t>
      </w:r>
    </w:p>
    <w:p w14:paraId="0230BFE7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วันเริ่มปฏิบัติงาน</w:t>
      </w:r>
      <w:r w:rsidRPr="0015346C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..................................................................................................................................................</w:t>
      </w:r>
      <w:r w:rsidR="00D122C3" w:rsidRPr="0015346C">
        <w:rPr>
          <w:rFonts w:ascii="TH SarabunPSK" w:hAnsi="TH SarabunPSK" w:cs="TH SarabunPSK"/>
          <w:sz w:val="28"/>
          <w:cs/>
        </w:rPr>
        <w:t>.....................</w:t>
      </w:r>
    </w:p>
    <w:p w14:paraId="233EAA5B" w14:textId="77777777" w:rsidR="008B64EF" w:rsidRPr="0015346C" w:rsidRDefault="008B64EF" w:rsidP="00CE4688">
      <w:pPr>
        <w:spacing w:before="120" w:after="120" w:line="240" w:lineRule="auto"/>
        <w:ind w:firstLine="720"/>
        <w:rPr>
          <w:rFonts w:ascii="TH SarabunPSK" w:hAnsi="TH SarabunPSK" w:cs="TH SarabunPSK"/>
          <w:sz w:val="28"/>
          <w:lang w:val="en-GB"/>
        </w:rPr>
      </w:pPr>
      <w:r w:rsidRPr="0015346C">
        <w:rPr>
          <w:rFonts w:ascii="TH SarabunPSK" w:hAnsi="TH SarabunPSK" w:cs="TH SarabunPSK"/>
          <w:b/>
          <w:bCs/>
          <w:sz w:val="28"/>
          <w:cs/>
        </w:rPr>
        <w:t>ผู้ประเมิน (ผู้บังคับบัญชาเหนือขึ้นมา)</w:t>
      </w:r>
      <w:r w:rsidRPr="0015346C">
        <w:rPr>
          <w:rFonts w:ascii="TH SarabunPSK" w:hAnsi="TH SarabunPSK" w:cs="TH SarabunPSK"/>
          <w:b/>
          <w:bCs/>
          <w:sz w:val="28"/>
          <w:cs/>
        </w:rPr>
        <w:tab/>
        <w:t xml:space="preserve">ชื่อ </w:t>
      </w:r>
      <w:r w:rsidRPr="0015346C">
        <w:rPr>
          <w:rFonts w:ascii="TH SarabunPSK" w:hAnsi="TH SarabunPSK" w:cs="TH SarabunPSK"/>
          <w:b/>
          <w:bCs/>
          <w:sz w:val="28"/>
          <w:cs/>
          <w:lang w:val="en-GB"/>
        </w:rPr>
        <w:t>:</w:t>
      </w:r>
      <w:r w:rsidRPr="0015346C">
        <w:rPr>
          <w:rFonts w:ascii="TH SarabunPSK" w:hAnsi="TH SarabunPSK" w:cs="TH SarabunPSK"/>
          <w:sz w:val="28"/>
          <w:cs/>
          <w:lang w:val="en-GB"/>
        </w:rPr>
        <w:t xml:space="preserve"> …………………………………</w:t>
      </w:r>
      <w:r w:rsidR="00D122C3" w:rsidRPr="0015346C">
        <w:rPr>
          <w:rFonts w:ascii="TH SarabunPSK" w:hAnsi="TH SarabunPSK" w:cs="TH SarabunPSK"/>
          <w:sz w:val="28"/>
          <w:cs/>
          <w:lang w:val="en-GB"/>
        </w:rPr>
        <w:t>……………………………………………………………………….....</w:t>
      </w:r>
    </w:p>
    <w:p w14:paraId="361A29B2" w14:textId="77777777" w:rsidR="008B64EF" w:rsidRPr="0015346C" w:rsidRDefault="008B64EF" w:rsidP="00CE4688">
      <w:pPr>
        <w:spacing w:before="120" w:after="120" w:line="240" w:lineRule="auto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sz w:val="28"/>
          <w:lang w:val="en-GB"/>
        </w:rPr>
        <w:tab/>
      </w:r>
      <w:r w:rsidRPr="0015346C">
        <w:rPr>
          <w:rFonts w:ascii="TH SarabunPSK" w:hAnsi="TH SarabunPSK" w:cs="TH SarabunPSK"/>
          <w:sz w:val="28"/>
          <w:lang w:val="en-GB"/>
        </w:rPr>
        <w:tab/>
      </w:r>
      <w:r w:rsidRPr="0015346C">
        <w:rPr>
          <w:rFonts w:ascii="TH SarabunPSK" w:hAnsi="TH SarabunPSK" w:cs="TH SarabunPSK"/>
          <w:sz w:val="28"/>
          <w:lang w:val="en-GB"/>
        </w:rPr>
        <w:tab/>
      </w:r>
      <w:r w:rsidRPr="0015346C">
        <w:rPr>
          <w:rFonts w:ascii="TH SarabunPSK" w:hAnsi="TH SarabunPSK" w:cs="TH SarabunPSK"/>
          <w:sz w:val="28"/>
          <w:lang w:val="en-GB"/>
        </w:rPr>
        <w:tab/>
      </w:r>
      <w:r w:rsidR="00D122C3" w:rsidRPr="0015346C">
        <w:rPr>
          <w:rFonts w:ascii="TH SarabunPSK" w:hAnsi="TH SarabunPSK" w:cs="TH SarabunPSK"/>
          <w:sz w:val="28"/>
          <w:cs/>
          <w:lang w:val="en-GB"/>
        </w:rPr>
        <w:tab/>
      </w:r>
      <w:r w:rsidRPr="0015346C">
        <w:rPr>
          <w:rFonts w:ascii="TH SarabunPSK" w:hAnsi="TH SarabunPSK" w:cs="TH SarabunPSK"/>
          <w:b/>
          <w:bCs/>
          <w:sz w:val="28"/>
          <w:cs/>
          <w:lang w:val="en-GB"/>
        </w:rPr>
        <w:t>ตำแหน่ง :</w:t>
      </w:r>
      <w:r w:rsidRPr="0015346C">
        <w:rPr>
          <w:rFonts w:ascii="TH SarabunPSK" w:hAnsi="TH SarabunPSK" w:cs="TH SarabunPSK"/>
          <w:sz w:val="28"/>
          <w:cs/>
        </w:rPr>
        <w:t xml:space="preserve"> ............................................................................................</w:t>
      </w:r>
      <w:r w:rsidR="00D122C3" w:rsidRPr="0015346C">
        <w:rPr>
          <w:rFonts w:ascii="TH SarabunPSK" w:hAnsi="TH SarabunPSK" w:cs="TH SarabunPSK"/>
          <w:sz w:val="28"/>
          <w:cs/>
        </w:rPr>
        <w:t>......................</w:t>
      </w:r>
    </w:p>
    <w:p w14:paraId="24BE6AD5" w14:textId="77777777" w:rsidR="00CE4688" w:rsidRDefault="00CE4688" w:rsidP="00390C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1526B3" w14:textId="77777777" w:rsidR="00CE4688" w:rsidRDefault="00CE4688" w:rsidP="00390C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E7A7925" w14:textId="79791493" w:rsidR="00691141" w:rsidRPr="0015346C" w:rsidRDefault="00691141" w:rsidP="00390C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การประเมินผลปฏิบัติงาน </w:t>
      </w:r>
    </w:p>
    <w:p w14:paraId="5B864B4B" w14:textId="77777777" w:rsidR="00CE4688" w:rsidRDefault="00CE4688" w:rsidP="0069114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4A0367B1" w14:textId="77777777" w:rsidR="00A11FC4" w:rsidRPr="00CE4688" w:rsidRDefault="00691141" w:rsidP="00CE4688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Pr="00CE4688">
        <w:rPr>
          <w:rFonts w:ascii="TH SarabunPSK" w:hAnsi="TH SarabunPSK" w:cs="TH SarabunPSK"/>
          <w:sz w:val="32"/>
          <w:szCs w:val="32"/>
          <w:cs/>
        </w:rPr>
        <w:t>รอบการประเมิน</w:t>
      </w:r>
      <w:r w:rsidR="00A11FC4" w:rsidRPr="00CE4688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พ.ศ. ............. </w:t>
      </w:r>
    </w:p>
    <w:p w14:paraId="7FADDD45" w14:textId="77777777" w:rsidR="00691141" w:rsidRPr="0015346C" w:rsidRDefault="00691141" w:rsidP="00CE4688">
      <w:pPr>
        <w:spacing w:after="120" w:line="240" w:lineRule="auto"/>
        <w:ind w:left="720" w:firstLine="720"/>
        <w:rPr>
          <w:rFonts w:ascii="TH SarabunPSK" w:hAnsi="TH SarabunPSK" w:cs="TH SarabunPSK"/>
          <w:sz w:val="28"/>
        </w:rPr>
      </w:pPr>
      <w:r w:rsidRPr="00CE4688">
        <w:rPr>
          <w:rFonts w:ascii="TH SarabunPSK" w:hAnsi="TH SarabunPSK" w:cs="TH SarabunPSK"/>
          <w:sz w:val="32"/>
          <w:szCs w:val="32"/>
          <w:cs/>
        </w:rPr>
        <w:t xml:space="preserve">ตั้งแต่วันที่ </w:t>
      </w:r>
      <w:r w:rsidR="00A77029" w:rsidRPr="00CE4688">
        <w:rPr>
          <w:rFonts w:ascii="TH SarabunPSK" w:hAnsi="TH SarabunPSK" w:cs="TH SarabunPSK"/>
          <w:sz w:val="32"/>
          <w:szCs w:val="32"/>
          <w:cs/>
        </w:rPr>
        <w:t>1</w:t>
      </w:r>
      <w:r w:rsidRPr="00CE4688">
        <w:rPr>
          <w:rFonts w:ascii="TH SarabunPSK" w:hAnsi="TH SarabunPSK" w:cs="TH SarabunPSK"/>
          <w:sz w:val="32"/>
          <w:szCs w:val="32"/>
          <w:cs/>
        </w:rPr>
        <w:t xml:space="preserve"> ตุลาคม พ.ศ. ............ ถึงวันที่ </w:t>
      </w:r>
      <w:r w:rsidR="00A77029" w:rsidRPr="00CE4688">
        <w:rPr>
          <w:rFonts w:ascii="TH SarabunPSK" w:hAnsi="TH SarabunPSK" w:cs="TH SarabunPSK"/>
          <w:sz w:val="32"/>
          <w:szCs w:val="32"/>
          <w:cs/>
        </w:rPr>
        <w:t>30</w:t>
      </w:r>
      <w:r w:rsidRPr="00CE4688">
        <w:rPr>
          <w:rFonts w:ascii="TH SarabunPSK" w:hAnsi="TH SarabunPSK" w:cs="TH SarabunPSK"/>
          <w:sz w:val="32"/>
          <w:szCs w:val="32"/>
          <w:cs/>
        </w:rPr>
        <w:t xml:space="preserve"> กันยายน พ.ศ. .............</w:t>
      </w:r>
      <w:r w:rsidRPr="00CE4688">
        <w:rPr>
          <w:rFonts w:ascii="TH SarabunPSK" w:hAnsi="TH SarabunPSK" w:cs="TH SarabunPSK"/>
          <w:sz w:val="32"/>
          <w:szCs w:val="32"/>
          <w:cs/>
        </w:rPr>
        <w:tab/>
      </w:r>
      <w:r w:rsidRPr="0015346C">
        <w:rPr>
          <w:rFonts w:ascii="TH SarabunPSK" w:hAnsi="TH SarabunPSK" w:cs="TH SarabunPSK"/>
          <w:sz w:val="28"/>
          <w:cs/>
        </w:rPr>
        <w:t xml:space="preserve"> </w:t>
      </w:r>
    </w:p>
    <w:p w14:paraId="4C0E9674" w14:textId="77777777" w:rsidR="00691141" w:rsidRPr="0015346C" w:rsidRDefault="00691141" w:rsidP="00CE4688">
      <w:pPr>
        <w:spacing w:after="120" w:line="240" w:lineRule="auto"/>
        <w:ind w:firstLine="720"/>
        <w:rPr>
          <w:rFonts w:ascii="TH SarabunPSK" w:hAnsi="TH SarabunPSK" w:cs="TH SarabunPSK"/>
          <w:sz w:val="28"/>
          <w:cs/>
        </w:rPr>
      </w:pPr>
    </w:p>
    <w:p w14:paraId="66AEB9AE" w14:textId="77777777" w:rsidR="00B34428" w:rsidRPr="0015346C" w:rsidRDefault="00B34428" w:rsidP="00390C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B34428" w:rsidRPr="0015346C" w:rsidSect="00CF0043">
          <w:headerReference w:type="default" r:id="rId9"/>
          <w:pgSz w:w="11906" w:h="16838"/>
          <w:pgMar w:top="709" w:right="1134" w:bottom="851" w:left="1134" w:header="709" w:footer="709" w:gutter="0"/>
          <w:cols w:space="708"/>
          <w:titlePg/>
          <w:docGrid w:linePitch="360"/>
        </w:sectPr>
      </w:pPr>
    </w:p>
    <w:p w14:paraId="5816245F" w14:textId="77777777" w:rsidR="00C60B30" w:rsidRPr="0015346C" w:rsidRDefault="00B156B9" w:rsidP="00390C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D66DCD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แบบ</w:t>
      </w:r>
      <w:r w:rsidR="008764F9" w:rsidRPr="0015346C">
        <w:rPr>
          <w:rFonts w:ascii="TH SarabunPSK" w:hAnsi="TH SarabunPSK" w:cs="TH SarabunPSK"/>
          <w:b/>
          <w:bCs/>
          <w:sz w:val="32"/>
          <w:szCs w:val="32"/>
          <w:cs/>
        </w:rPr>
        <w:t>ภาระงานและการ</w:t>
      </w:r>
      <w:r w:rsidR="00D66DCD" w:rsidRPr="0015346C">
        <w:rPr>
          <w:rFonts w:ascii="TH SarabunPSK" w:hAnsi="TH SarabunPSK" w:cs="TH SarabunPSK"/>
          <w:b/>
          <w:bCs/>
          <w:sz w:val="32"/>
          <w:szCs w:val="32"/>
          <w:cs/>
        </w:rPr>
        <w:t>ประเมินผลการปฏิบัติงาน</w:t>
      </w:r>
    </w:p>
    <w:p w14:paraId="647E3A62" w14:textId="77777777" w:rsidR="00D66DCD" w:rsidRPr="0015346C" w:rsidRDefault="00D66DCD" w:rsidP="00390C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Pr="001534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องค์ประกอบที่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</w:t>
      </w:r>
      <w:r w:rsidR="00B156B9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: 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ผลสัมฤทธิ์ของงาน</w:t>
      </w:r>
      <w:r w:rsidR="005652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5652A4">
        <w:rPr>
          <w:rFonts w:ascii="TH SarabunPSK" w:hAnsi="TH SarabunPSK" w:cs="TH SarabunPSK"/>
          <w:b/>
          <w:bCs/>
          <w:sz w:val="32"/>
          <w:szCs w:val="32"/>
        </w:rPr>
        <w:t>Performance</w:t>
      </w:r>
      <w:r w:rsidR="005652A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B739E5" w:rsidRPr="0015346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51223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B739E5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="001F703B" w:rsidRPr="0015346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0"/>
        <w:gridCol w:w="940"/>
        <w:gridCol w:w="940"/>
        <w:gridCol w:w="940"/>
        <w:gridCol w:w="930"/>
        <w:gridCol w:w="958"/>
        <w:gridCol w:w="1062"/>
        <w:gridCol w:w="1233"/>
        <w:gridCol w:w="998"/>
        <w:gridCol w:w="1207"/>
      </w:tblGrid>
      <w:tr w:rsidR="00C60B30" w:rsidRPr="0015346C" w14:paraId="640E9ABD" w14:textId="77777777" w:rsidTr="007E06E1">
        <w:trPr>
          <w:trHeight w:val="440"/>
          <w:tblHeader/>
        </w:trPr>
        <w:tc>
          <w:tcPr>
            <w:tcW w:w="1985" w:type="pct"/>
            <w:vMerge w:val="restart"/>
            <w:shd w:val="clear" w:color="auto" w:fill="D9D9D9" w:themeFill="background1" w:themeFillShade="D9"/>
            <w:vAlign w:val="center"/>
          </w:tcPr>
          <w:p w14:paraId="5992B4B1" w14:textId="77777777" w:rsidR="00C60B30" w:rsidRPr="0015346C" w:rsidRDefault="00C60B30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กิจกรรม</w:t>
            </w:r>
          </w:p>
        </w:tc>
        <w:tc>
          <w:tcPr>
            <w:tcW w:w="1542" w:type="pct"/>
            <w:gridSpan w:val="5"/>
            <w:shd w:val="clear" w:color="auto" w:fill="D9D9D9" w:themeFill="background1" w:themeFillShade="D9"/>
            <w:vAlign w:val="center"/>
          </w:tcPr>
          <w:p w14:paraId="6C2AC423" w14:textId="77777777" w:rsidR="00AB5E0A" w:rsidRPr="0015346C" w:rsidRDefault="00C60B30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ระดับผลการประเมิน</w:t>
            </w:r>
          </w:p>
        </w:tc>
        <w:tc>
          <w:tcPr>
            <w:tcW w:w="348" w:type="pct"/>
            <w:vMerge w:val="restart"/>
            <w:shd w:val="clear" w:color="auto" w:fill="D9D9D9" w:themeFill="background1" w:themeFillShade="D9"/>
            <w:vAlign w:val="center"/>
          </w:tcPr>
          <w:p w14:paraId="3FB36AC0" w14:textId="77777777" w:rsidR="00C60B30" w:rsidRPr="0015346C" w:rsidRDefault="00C60B30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ผลการประเมิน</w:t>
            </w:r>
          </w:p>
        </w:tc>
        <w:tc>
          <w:tcPr>
            <w:tcW w:w="404" w:type="pct"/>
            <w:vMerge w:val="restart"/>
            <w:shd w:val="clear" w:color="auto" w:fill="D9D9D9" w:themeFill="background1" w:themeFillShade="D9"/>
            <w:vAlign w:val="center"/>
          </w:tcPr>
          <w:p w14:paraId="6113214A" w14:textId="77777777" w:rsidR="00C60B30" w:rsidRPr="0015346C" w:rsidRDefault="00C60B30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4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ค่าเฉลี่ยผลการประเมิน</w:t>
            </w:r>
          </w:p>
        </w:tc>
        <w:tc>
          <w:tcPr>
            <w:tcW w:w="327" w:type="pct"/>
            <w:vMerge w:val="restart"/>
            <w:shd w:val="clear" w:color="auto" w:fill="D9D9D9" w:themeFill="background1" w:themeFillShade="D9"/>
            <w:vAlign w:val="center"/>
          </w:tcPr>
          <w:p w14:paraId="35F0F00C" w14:textId="77777777" w:rsidR="00C60B30" w:rsidRPr="0015346C" w:rsidRDefault="00C60B30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น้ำหนัก</w:t>
            </w:r>
          </w:p>
        </w:tc>
        <w:tc>
          <w:tcPr>
            <w:tcW w:w="395" w:type="pct"/>
            <w:vMerge w:val="restart"/>
            <w:shd w:val="clear" w:color="auto" w:fill="D9D9D9" w:themeFill="background1" w:themeFillShade="D9"/>
            <w:vAlign w:val="center"/>
          </w:tcPr>
          <w:p w14:paraId="7735BFDE" w14:textId="77777777" w:rsidR="00C60B30" w:rsidRPr="0015346C" w:rsidRDefault="00C60B30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6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คะแนน(</w:t>
            </w:r>
            <w:r w:rsidR="00AD0BF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4</w:t>
            </w:r>
            <w:r w:rsidR="00AD0BF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  <w:r w:rsidR="00AD0BF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="00AD0BF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C60B30" w:rsidRPr="0015346C" w14:paraId="37AE4D56" w14:textId="77777777" w:rsidTr="007E06E1">
        <w:trPr>
          <w:trHeight w:val="465"/>
          <w:tblHeader/>
        </w:trPr>
        <w:tc>
          <w:tcPr>
            <w:tcW w:w="1985" w:type="pct"/>
            <w:vMerge/>
            <w:shd w:val="clear" w:color="auto" w:fill="D9D9D9" w:themeFill="background1" w:themeFillShade="D9"/>
          </w:tcPr>
          <w:p w14:paraId="1F531E80" w14:textId="77777777" w:rsidR="00C60B30" w:rsidRPr="0015346C" w:rsidRDefault="00C60B30" w:rsidP="007043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14:paraId="52C5E62C" w14:textId="77777777" w:rsidR="00C60B30" w:rsidRPr="0015346C" w:rsidRDefault="00A77029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1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14:paraId="0D1BFF61" w14:textId="77777777" w:rsidR="00C60B30" w:rsidRPr="0015346C" w:rsidRDefault="00A77029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2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14:paraId="0620D41B" w14:textId="77777777" w:rsidR="00C60B30" w:rsidRPr="0015346C" w:rsidRDefault="00A77029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3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475B533" w14:textId="77777777" w:rsidR="00C60B30" w:rsidRPr="0015346C" w:rsidRDefault="00A77029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4</w:t>
            </w:r>
          </w:p>
        </w:tc>
        <w:tc>
          <w:tcPr>
            <w:tcW w:w="314" w:type="pct"/>
            <w:shd w:val="clear" w:color="auto" w:fill="D9D9D9" w:themeFill="background1" w:themeFillShade="D9"/>
            <w:vAlign w:val="center"/>
          </w:tcPr>
          <w:p w14:paraId="22B53182" w14:textId="77777777" w:rsidR="00C60B30" w:rsidRPr="0015346C" w:rsidRDefault="00A77029" w:rsidP="003366C0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5</w:t>
            </w:r>
          </w:p>
        </w:tc>
        <w:tc>
          <w:tcPr>
            <w:tcW w:w="348" w:type="pct"/>
            <w:vMerge/>
            <w:shd w:val="clear" w:color="auto" w:fill="D9D9D9" w:themeFill="background1" w:themeFillShade="D9"/>
          </w:tcPr>
          <w:p w14:paraId="1C3902C0" w14:textId="77777777" w:rsidR="00C60B30" w:rsidRPr="0015346C" w:rsidRDefault="00C60B30" w:rsidP="007043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4" w:type="pct"/>
            <w:vMerge/>
            <w:shd w:val="clear" w:color="auto" w:fill="D9D9D9" w:themeFill="background1" w:themeFillShade="D9"/>
          </w:tcPr>
          <w:p w14:paraId="522B2DE8" w14:textId="77777777" w:rsidR="00C60B30" w:rsidRPr="0015346C" w:rsidRDefault="00C60B30" w:rsidP="007043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7" w:type="pct"/>
            <w:vMerge/>
            <w:shd w:val="clear" w:color="auto" w:fill="D9D9D9" w:themeFill="background1" w:themeFillShade="D9"/>
          </w:tcPr>
          <w:p w14:paraId="5D8CF2EC" w14:textId="77777777" w:rsidR="00C60B30" w:rsidRPr="0015346C" w:rsidRDefault="00C60B30" w:rsidP="0070438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5" w:type="pct"/>
            <w:vMerge/>
            <w:shd w:val="clear" w:color="auto" w:fill="D9D9D9" w:themeFill="background1" w:themeFillShade="D9"/>
          </w:tcPr>
          <w:p w14:paraId="0350392E" w14:textId="77777777" w:rsidR="00C60B30" w:rsidRPr="0015346C" w:rsidRDefault="00C60B30" w:rsidP="0070438D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60B30" w:rsidRPr="0015346C" w14:paraId="20088259" w14:textId="77777777" w:rsidTr="00486B7E">
        <w:trPr>
          <w:trHeight w:hRule="exact" w:val="403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34D9BBDB" w14:textId="77777777" w:rsidR="00C60B30" w:rsidRPr="005173FC" w:rsidRDefault="00C60B30" w:rsidP="005173FC">
            <w:pPr>
              <w:pStyle w:val="NoSpacing"/>
              <w:rPr>
                <w:rFonts w:ascii="TH SarabunPSK" w:hAnsi="TH SarabunPSK" w:cs="TH SarabunPSK"/>
                <w:b/>
                <w:bCs/>
                <w:cs/>
              </w:rPr>
            </w:pPr>
            <w:r w:rsidRPr="005173FC">
              <w:rPr>
                <w:rFonts w:ascii="TH SarabunPSK" w:hAnsi="TH SarabunPSK" w:cs="TH SarabunPSK"/>
                <w:b/>
                <w:bCs/>
                <w:cs/>
              </w:rPr>
              <w:t xml:space="preserve">งานประจำ                                         </w:t>
            </w:r>
          </w:p>
        </w:tc>
      </w:tr>
      <w:tr w:rsidR="00C60B30" w:rsidRPr="0015346C" w14:paraId="34CBFE4C" w14:textId="77777777" w:rsidTr="007E06E1">
        <w:trPr>
          <w:trHeight w:hRule="exact" w:val="902"/>
        </w:trPr>
        <w:tc>
          <w:tcPr>
            <w:tcW w:w="1985" w:type="pct"/>
          </w:tcPr>
          <w:p w14:paraId="017D563F" w14:textId="77777777" w:rsidR="00C60B30" w:rsidRPr="0015346C" w:rsidRDefault="00A77029" w:rsidP="00A958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(ภาระงานหลัก ที่มีการกำหนดร่วมกับผู้บังคับบัญชา) .................................................................................</w:t>
            </w:r>
          </w:p>
        </w:tc>
        <w:tc>
          <w:tcPr>
            <w:tcW w:w="308" w:type="pct"/>
          </w:tcPr>
          <w:p w14:paraId="40624E0F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pct"/>
          </w:tcPr>
          <w:p w14:paraId="16595E82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pct"/>
          </w:tcPr>
          <w:p w14:paraId="7D8B63FC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" w:type="pct"/>
          </w:tcPr>
          <w:p w14:paraId="6787B4AE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4" w:type="pct"/>
          </w:tcPr>
          <w:p w14:paraId="5C2B540C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8" w:type="pct"/>
          </w:tcPr>
          <w:p w14:paraId="05442C3A" w14:textId="77777777" w:rsidR="00C60B30" w:rsidRPr="0015346C" w:rsidRDefault="00C60B30" w:rsidP="00A9582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 w:val="restart"/>
          </w:tcPr>
          <w:p w14:paraId="236154B6" w14:textId="77777777" w:rsidR="00C60B30" w:rsidRPr="0015346C" w:rsidRDefault="00C60B30" w:rsidP="00A9582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 w:val="restart"/>
            <w:shd w:val="clear" w:color="auto" w:fill="D9D9D9" w:themeFill="background1" w:themeFillShade="D9"/>
          </w:tcPr>
          <w:p w14:paraId="67FB80F6" w14:textId="77777777" w:rsidR="00C60B30" w:rsidRPr="0015346C" w:rsidRDefault="00F51223" w:rsidP="00A7702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36"/>
              </w:rPr>
              <w:t>4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szCs w:val="36"/>
              </w:rPr>
              <w:t>0</w:t>
            </w:r>
          </w:p>
        </w:tc>
        <w:tc>
          <w:tcPr>
            <w:tcW w:w="395" w:type="pct"/>
            <w:vMerge w:val="restart"/>
          </w:tcPr>
          <w:p w14:paraId="368F5C12" w14:textId="77777777" w:rsidR="00C60B30" w:rsidRPr="0015346C" w:rsidRDefault="00C60B30" w:rsidP="00A9582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60B30" w:rsidRPr="0015346C" w14:paraId="6CB166E3" w14:textId="77777777" w:rsidTr="007E06E1">
        <w:trPr>
          <w:trHeight w:hRule="exact" w:val="845"/>
        </w:trPr>
        <w:tc>
          <w:tcPr>
            <w:tcW w:w="1985" w:type="pct"/>
          </w:tcPr>
          <w:p w14:paraId="10E788B2" w14:textId="77777777" w:rsidR="00C60B30" w:rsidRPr="0015346C" w:rsidRDefault="00A77029" w:rsidP="00A958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(ภาระงานหลัก ที่มีการกำหนดร่วมกับผู้บังคับบัญชา) .................................................................................</w:t>
            </w:r>
          </w:p>
        </w:tc>
        <w:tc>
          <w:tcPr>
            <w:tcW w:w="308" w:type="pct"/>
          </w:tcPr>
          <w:p w14:paraId="1D73DB66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pct"/>
          </w:tcPr>
          <w:p w14:paraId="00B49D84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pct"/>
          </w:tcPr>
          <w:p w14:paraId="2C0B930B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" w:type="pct"/>
          </w:tcPr>
          <w:p w14:paraId="5314C86A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 w14:paraId="5F59716C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8" w:type="pct"/>
          </w:tcPr>
          <w:p w14:paraId="05611567" w14:textId="77777777" w:rsidR="00C60B30" w:rsidRPr="0015346C" w:rsidRDefault="00C60B30" w:rsidP="00A958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/>
          </w:tcPr>
          <w:p w14:paraId="787EC9BC" w14:textId="77777777" w:rsidR="00C60B30" w:rsidRPr="0015346C" w:rsidRDefault="00C60B30" w:rsidP="00A958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/>
            <w:shd w:val="clear" w:color="auto" w:fill="D9D9D9" w:themeFill="background1" w:themeFillShade="D9"/>
            <w:vAlign w:val="center"/>
          </w:tcPr>
          <w:p w14:paraId="330E2FC7" w14:textId="77777777" w:rsidR="00C60B30" w:rsidRPr="0015346C" w:rsidRDefault="00C60B30" w:rsidP="00C60B3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5" w:type="pct"/>
            <w:vMerge/>
            <w:vAlign w:val="center"/>
          </w:tcPr>
          <w:p w14:paraId="424BB026" w14:textId="77777777" w:rsidR="00C60B30" w:rsidRPr="0015346C" w:rsidRDefault="00C60B30" w:rsidP="00A958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60B30" w:rsidRPr="0015346C" w14:paraId="7D7468E2" w14:textId="77777777" w:rsidTr="007E06E1">
        <w:trPr>
          <w:trHeight w:hRule="exact" w:val="856"/>
        </w:trPr>
        <w:tc>
          <w:tcPr>
            <w:tcW w:w="1985" w:type="pct"/>
            <w:vAlign w:val="center"/>
          </w:tcPr>
          <w:p w14:paraId="6CC4FE6F" w14:textId="77777777" w:rsidR="00C60B30" w:rsidRPr="0015346C" w:rsidRDefault="00A77029" w:rsidP="00A95828">
            <w:pPr>
              <w:autoSpaceDE w:val="0"/>
              <w:autoSpaceDN w:val="0"/>
              <w:adjustRightInd w:val="0"/>
              <w:spacing w:after="0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(ภาระงานหลัก ที่มีการกำหนดร่วมกับผู้บังคับบัญชา) .................................................................................</w:t>
            </w:r>
          </w:p>
          <w:p w14:paraId="5C61DEC9" w14:textId="77777777" w:rsidR="00C60B30" w:rsidRPr="0015346C" w:rsidRDefault="00C60B30" w:rsidP="00A958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8" w:type="pct"/>
          </w:tcPr>
          <w:p w14:paraId="31ACA59A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pct"/>
          </w:tcPr>
          <w:p w14:paraId="4759E3F4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pct"/>
          </w:tcPr>
          <w:p w14:paraId="5E8AEDC4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5" w:type="pct"/>
          </w:tcPr>
          <w:p w14:paraId="12D06826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4" w:type="pct"/>
            <w:vAlign w:val="center"/>
          </w:tcPr>
          <w:p w14:paraId="60383B84" w14:textId="77777777" w:rsidR="00C60B30" w:rsidRPr="0015346C" w:rsidRDefault="00C60B30" w:rsidP="00A958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8" w:type="pct"/>
          </w:tcPr>
          <w:p w14:paraId="68501C41" w14:textId="77777777" w:rsidR="00C60B30" w:rsidRPr="0015346C" w:rsidRDefault="00C60B30" w:rsidP="00A958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/>
          </w:tcPr>
          <w:p w14:paraId="6458D9A1" w14:textId="77777777" w:rsidR="00C60B30" w:rsidRPr="0015346C" w:rsidRDefault="00C60B30" w:rsidP="00A958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/>
            <w:shd w:val="clear" w:color="auto" w:fill="D9D9D9" w:themeFill="background1" w:themeFillShade="D9"/>
            <w:vAlign w:val="center"/>
          </w:tcPr>
          <w:p w14:paraId="3FA1E488" w14:textId="77777777" w:rsidR="00C60B30" w:rsidRPr="0015346C" w:rsidRDefault="00C60B30" w:rsidP="00C60B3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5" w:type="pct"/>
            <w:vMerge/>
            <w:vAlign w:val="center"/>
          </w:tcPr>
          <w:p w14:paraId="40C91697" w14:textId="77777777" w:rsidR="00C60B30" w:rsidRPr="0015346C" w:rsidRDefault="00C60B30" w:rsidP="00A958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E06E1" w:rsidRPr="0015346C" w14:paraId="762773C6" w14:textId="77777777" w:rsidTr="007E06E1">
        <w:trPr>
          <w:trHeight w:hRule="exact" w:val="430"/>
        </w:trPr>
        <w:tc>
          <w:tcPr>
            <w:tcW w:w="5000" w:type="pct"/>
            <w:gridSpan w:val="10"/>
            <w:vAlign w:val="center"/>
          </w:tcPr>
          <w:p w14:paraId="75E8919F" w14:textId="77777777" w:rsidR="007E06E1" w:rsidRPr="007E06E1" w:rsidRDefault="007E06E1" w:rsidP="007E06E1">
            <w:pPr>
              <w:rPr>
                <w:rFonts w:ascii="TH SarabunPSK" w:hAnsi="TH SarabunPSK" w:cs="TH SarabunPSK"/>
                <w:sz w:val="28"/>
              </w:rPr>
            </w:pPr>
            <w:r w:rsidRPr="00C26CA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  <w:r w:rsidRPr="00C26CA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26CA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รายละเอียดตามเกณฑ์การประเมินผลการปฏิบัติงานตามมาตรฐานกำหนดตำแหน่งของพนักงานสถาบันสายสนับสนุนวิชาการ</w:t>
            </w:r>
            <w:r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 xml:space="preserve"> หรือเกณฑ์การประเมินงานประจำของสำนักงานภายในของสำนักงานอธิการบดี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 xml:space="preserve"> (เอกสารแนบ 1</w:t>
            </w:r>
            <w:r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 xml:space="preserve"> และ 2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</w:tr>
      <w:tr w:rsidR="00C60B30" w:rsidRPr="0015346C" w14:paraId="7FF23CFE" w14:textId="77777777" w:rsidTr="00486B7E">
        <w:trPr>
          <w:trHeight w:hRule="exact" w:val="434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62916C3D" w14:textId="77777777" w:rsidR="00C60B30" w:rsidRPr="005173FC" w:rsidRDefault="005173FC" w:rsidP="005173FC">
            <w:pPr>
              <w:pStyle w:val="NoSpacing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งานที่ได้รับมอบหมายอื่น</w:t>
            </w:r>
            <w:r w:rsidR="00C60B30" w:rsidRPr="005173FC">
              <w:rPr>
                <w:rFonts w:ascii="TH SarabunPSK" w:hAnsi="TH SarabunPSK" w:cs="TH SarabunPSK"/>
                <w:b/>
                <w:bCs/>
                <w:cs/>
              </w:rPr>
              <w:t xml:space="preserve">ๆ  </w:t>
            </w:r>
          </w:p>
        </w:tc>
      </w:tr>
      <w:tr w:rsidR="00C60B30" w:rsidRPr="0015346C" w14:paraId="79225A5C" w14:textId="77777777" w:rsidTr="007E06E1">
        <w:trPr>
          <w:trHeight w:hRule="exact" w:val="838"/>
        </w:trPr>
        <w:tc>
          <w:tcPr>
            <w:tcW w:w="1985" w:type="pct"/>
          </w:tcPr>
          <w:p w14:paraId="0B1ADE81" w14:textId="77777777" w:rsidR="00C60B30" w:rsidRPr="0015346C" w:rsidRDefault="00A77029" w:rsidP="00B344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(งานที่ได้รับมอบหมายที่มีการกำหนดร่วมกับผู้บังคับบัญชา) .................................................................................</w:t>
            </w:r>
          </w:p>
        </w:tc>
        <w:tc>
          <w:tcPr>
            <w:tcW w:w="308" w:type="pct"/>
          </w:tcPr>
          <w:p w14:paraId="20D6A2A7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652AA573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301A233E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5" w:type="pct"/>
          </w:tcPr>
          <w:p w14:paraId="75C6BBAA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pct"/>
            <w:vAlign w:val="center"/>
          </w:tcPr>
          <w:p w14:paraId="641A6729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8" w:type="pct"/>
          </w:tcPr>
          <w:p w14:paraId="63F47A37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 w:val="restart"/>
          </w:tcPr>
          <w:p w14:paraId="35018685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 w:val="restart"/>
            <w:shd w:val="clear" w:color="auto" w:fill="D9D9D9" w:themeFill="background1" w:themeFillShade="D9"/>
          </w:tcPr>
          <w:p w14:paraId="16925D6F" w14:textId="77777777" w:rsidR="00C60B30" w:rsidRPr="0015346C" w:rsidRDefault="00A77029" w:rsidP="00A7702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395" w:type="pct"/>
            <w:vMerge w:val="restart"/>
            <w:vAlign w:val="center"/>
          </w:tcPr>
          <w:p w14:paraId="081718E2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60B30" w:rsidRPr="0015346C" w14:paraId="0DDFB1EB" w14:textId="77777777" w:rsidTr="007E06E1">
        <w:trPr>
          <w:trHeight w:hRule="exact" w:val="851"/>
        </w:trPr>
        <w:tc>
          <w:tcPr>
            <w:tcW w:w="1985" w:type="pct"/>
            <w:vAlign w:val="center"/>
          </w:tcPr>
          <w:p w14:paraId="35F16778" w14:textId="77777777" w:rsidR="00C60B30" w:rsidRPr="0015346C" w:rsidRDefault="00A77029" w:rsidP="00B344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(งานที่ได้รับมอบหมายที่มีการกำหนดร่วมกับผู้บังคับบัญชา) .................................................................................</w:t>
            </w:r>
          </w:p>
        </w:tc>
        <w:tc>
          <w:tcPr>
            <w:tcW w:w="308" w:type="pct"/>
          </w:tcPr>
          <w:p w14:paraId="091B3DBD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751C38A6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56B632F6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5" w:type="pct"/>
          </w:tcPr>
          <w:p w14:paraId="26CDEE8C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pct"/>
            <w:vAlign w:val="center"/>
          </w:tcPr>
          <w:p w14:paraId="454528E8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8" w:type="pct"/>
          </w:tcPr>
          <w:p w14:paraId="093F2107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/>
          </w:tcPr>
          <w:p w14:paraId="55E2CDBA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/>
            <w:shd w:val="clear" w:color="auto" w:fill="D9D9D9" w:themeFill="background1" w:themeFillShade="D9"/>
            <w:vAlign w:val="center"/>
          </w:tcPr>
          <w:p w14:paraId="78FB3DA5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5" w:type="pct"/>
            <w:vMerge/>
            <w:vAlign w:val="center"/>
          </w:tcPr>
          <w:p w14:paraId="5978E46B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60B30" w:rsidRPr="0015346C" w14:paraId="771C0959" w14:textId="77777777" w:rsidTr="007E06E1">
        <w:trPr>
          <w:trHeight w:hRule="exact" w:val="848"/>
        </w:trPr>
        <w:tc>
          <w:tcPr>
            <w:tcW w:w="1985" w:type="pct"/>
          </w:tcPr>
          <w:p w14:paraId="59B93E11" w14:textId="77777777" w:rsidR="00C60B30" w:rsidRPr="0015346C" w:rsidRDefault="00A77029" w:rsidP="00B3442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(งานที่ได้รับมอบหมายที่มีการกำหนดร่วมกับผู้บังคับบัญชา) .................................................................................</w:t>
            </w:r>
          </w:p>
        </w:tc>
        <w:tc>
          <w:tcPr>
            <w:tcW w:w="308" w:type="pct"/>
          </w:tcPr>
          <w:p w14:paraId="328EE6C5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2F37F02E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1005DBAC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5" w:type="pct"/>
          </w:tcPr>
          <w:p w14:paraId="4BC9097C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pct"/>
            <w:vAlign w:val="center"/>
          </w:tcPr>
          <w:p w14:paraId="7A7DB621" w14:textId="77777777" w:rsidR="00C60B30" w:rsidRPr="0015346C" w:rsidRDefault="00C60B30" w:rsidP="00B3442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8" w:type="pct"/>
          </w:tcPr>
          <w:p w14:paraId="43C11942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/>
          </w:tcPr>
          <w:p w14:paraId="61F2C9D3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/>
            <w:shd w:val="clear" w:color="auto" w:fill="D9D9D9" w:themeFill="background1" w:themeFillShade="D9"/>
            <w:vAlign w:val="center"/>
          </w:tcPr>
          <w:p w14:paraId="3A357D1E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5" w:type="pct"/>
            <w:vMerge/>
            <w:vAlign w:val="center"/>
          </w:tcPr>
          <w:p w14:paraId="310DBD18" w14:textId="77777777" w:rsidR="00C60B30" w:rsidRPr="0015346C" w:rsidRDefault="00C60B30" w:rsidP="00B3442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E06E1" w:rsidRPr="0015346C" w14:paraId="49193FCB" w14:textId="77777777" w:rsidTr="007E06E1">
        <w:trPr>
          <w:trHeight w:hRule="exact" w:val="848"/>
        </w:trPr>
        <w:tc>
          <w:tcPr>
            <w:tcW w:w="5000" w:type="pct"/>
            <w:gridSpan w:val="10"/>
          </w:tcPr>
          <w:p w14:paraId="099F8E0D" w14:textId="77777777" w:rsidR="007E06E1" w:rsidRPr="007E06E1" w:rsidRDefault="007E06E1" w:rsidP="007E06E1">
            <w:pPr>
              <w:tabs>
                <w:tab w:val="left" w:pos="6728"/>
              </w:tabs>
              <w:rPr>
                <w:rFonts w:ascii="TH SarabunPSK" w:hAnsi="TH SarabunPSK" w:cs="TH SarabunPSK"/>
                <w:sz w:val="28"/>
              </w:rPr>
            </w:pPr>
            <w:r w:rsidRPr="00C26CA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  <w:r w:rsidRPr="00C26CA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26CA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รายละเอียดตามเกณฑ์การประเมิน</w:t>
            </w:r>
            <w:r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งานที่ได้รับมอบหมายอื่น ๆ (เอกสารแนบ 3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</w:tr>
      <w:tr w:rsidR="00C60B30" w:rsidRPr="0015346C" w14:paraId="1B0B4A55" w14:textId="77777777" w:rsidTr="00486B7E">
        <w:trPr>
          <w:trHeight w:hRule="exact" w:val="412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68B13BFD" w14:textId="77777777" w:rsidR="00C60B30" w:rsidRPr="005173FC" w:rsidRDefault="00C60B30" w:rsidP="005173FC">
            <w:pPr>
              <w:pStyle w:val="NoSpacing"/>
              <w:rPr>
                <w:rFonts w:ascii="TH SarabunPSK" w:hAnsi="TH SarabunPSK" w:cs="TH SarabunPSK"/>
                <w:b/>
                <w:bCs/>
              </w:rPr>
            </w:pPr>
            <w:r w:rsidRPr="005173FC">
              <w:rPr>
                <w:rFonts w:ascii="TH SarabunPSK" w:hAnsi="TH SarabunPSK" w:cs="TH SarabunPSK"/>
                <w:b/>
                <w:bCs/>
                <w:cs/>
              </w:rPr>
              <w:lastRenderedPageBreak/>
              <w:t>งานเชิงพัฒนา</w:t>
            </w:r>
          </w:p>
          <w:p w14:paraId="725752AA" w14:textId="77777777" w:rsidR="00332659" w:rsidRPr="0015346C" w:rsidRDefault="00332659" w:rsidP="005173F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60B30" w:rsidRPr="0015346C" w14:paraId="4F33BD1B" w14:textId="77777777" w:rsidTr="007E06E1">
        <w:trPr>
          <w:trHeight w:hRule="exact" w:val="998"/>
        </w:trPr>
        <w:tc>
          <w:tcPr>
            <w:tcW w:w="1985" w:type="pct"/>
          </w:tcPr>
          <w:p w14:paraId="1B2F5B0D" w14:textId="77777777" w:rsidR="00C60B30" w:rsidRPr="0015346C" w:rsidRDefault="00A77029" w:rsidP="002B746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(งานเชิงพัฒนาที่มีการกำหนดร่วมกับผู้บังคับบัญชา) .................................................................................</w:t>
            </w:r>
          </w:p>
        </w:tc>
        <w:tc>
          <w:tcPr>
            <w:tcW w:w="308" w:type="pct"/>
          </w:tcPr>
          <w:p w14:paraId="02C4AFBC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4E9660A4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7A0646E6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5" w:type="pct"/>
          </w:tcPr>
          <w:p w14:paraId="5DDAD5CC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pct"/>
            <w:vAlign w:val="center"/>
          </w:tcPr>
          <w:p w14:paraId="2F48D0D9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8" w:type="pct"/>
          </w:tcPr>
          <w:p w14:paraId="1780D13A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 w:val="restart"/>
          </w:tcPr>
          <w:p w14:paraId="43E760FB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 w:val="restart"/>
            <w:shd w:val="clear" w:color="auto" w:fill="D9D9D9" w:themeFill="background1" w:themeFillShade="D9"/>
          </w:tcPr>
          <w:p w14:paraId="1E805EE4" w14:textId="77777777" w:rsidR="00C60B30" w:rsidRPr="0015346C" w:rsidRDefault="00A77029" w:rsidP="00A7702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</w:p>
        </w:tc>
        <w:tc>
          <w:tcPr>
            <w:tcW w:w="395" w:type="pct"/>
            <w:vMerge w:val="restart"/>
            <w:vAlign w:val="center"/>
          </w:tcPr>
          <w:p w14:paraId="3DC52546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60B30" w:rsidRPr="0015346C" w14:paraId="3792C85E" w14:textId="77777777" w:rsidTr="007E06E1">
        <w:trPr>
          <w:trHeight w:hRule="exact" w:val="984"/>
        </w:trPr>
        <w:tc>
          <w:tcPr>
            <w:tcW w:w="1985" w:type="pct"/>
          </w:tcPr>
          <w:p w14:paraId="0EEA8403" w14:textId="77777777" w:rsidR="00C60B30" w:rsidRPr="0015346C" w:rsidRDefault="00A77029" w:rsidP="002B746A">
            <w:pPr>
              <w:autoSpaceDE w:val="0"/>
              <w:autoSpaceDN w:val="0"/>
              <w:adjustRightInd w:val="0"/>
              <w:spacing w:after="0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  <w:r w:rsidR="00C60B30" w:rsidRPr="0015346C">
              <w:rPr>
                <w:rFonts w:ascii="TH SarabunPSK" w:hAnsi="TH SarabunPSK" w:cs="TH SarabunPSK"/>
                <w:sz w:val="28"/>
                <w:cs/>
              </w:rPr>
              <w:t>. (งานเชิงพัฒนาที่มีการกำหนดร่วมกับผู้บังคับบัญชา)</w:t>
            </w:r>
          </w:p>
          <w:p w14:paraId="55D71A57" w14:textId="77777777" w:rsidR="00C60B30" w:rsidRPr="0015346C" w:rsidRDefault="00C60B30" w:rsidP="002B746A">
            <w:pPr>
              <w:autoSpaceDE w:val="0"/>
              <w:autoSpaceDN w:val="0"/>
              <w:adjustRightInd w:val="0"/>
              <w:spacing w:after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</w:t>
            </w:r>
          </w:p>
        </w:tc>
        <w:tc>
          <w:tcPr>
            <w:tcW w:w="308" w:type="pct"/>
          </w:tcPr>
          <w:p w14:paraId="381A5EBD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66B1380C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8" w:type="pct"/>
          </w:tcPr>
          <w:p w14:paraId="37C017D3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05" w:type="pct"/>
          </w:tcPr>
          <w:p w14:paraId="5F5ECFF8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pct"/>
            <w:vAlign w:val="center"/>
          </w:tcPr>
          <w:p w14:paraId="535D4086" w14:textId="77777777" w:rsidR="00C60B30" w:rsidRPr="0015346C" w:rsidRDefault="00C60B30" w:rsidP="002B746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8" w:type="pct"/>
          </w:tcPr>
          <w:p w14:paraId="3B812FF1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04" w:type="pct"/>
            <w:vMerge/>
          </w:tcPr>
          <w:p w14:paraId="66191387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7" w:type="pct"/>
            <w:vMerge/>
            <w:shd w:val="clear" w:color="auto" w:fill="D9D9D9" w:themeFill="background1" w:themeFillShade="D9"/>
            <w:vAlign w:val="center"/>
          </w:tcPr>
          <w:p w14:paraId="6B0F2038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5" w:type="pct"/>
            <w:vMerge/>
            <w:vAlign w:val="center"/>
          </w:tcPr>
          <w:p w14:paraId="3E54000D" w14:textId="77777777" w:rsidR="00C60B30" w:rsidRPr="0015346C" w:rsidRDefault="00C60B30" w:rsidP="002B746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E06E1" w:rsidRPr="0015346C" w14:paraId="29265010" w14:textId="77777777" w:rsidTr="007E06E1">
        <w:trPr>
          <w:trHeight w:hRule="exact" w:val="370"/>
        </w:trPr>
        <w:tc>
          <w:tcPr>
            <w:tcW w:w="5000" w:type="pct"/>
            <w:gridSpan w:val="10"/>
          </w:tcPr>
          <w:p w14:paraId="151D893B" w14:textId="77777777" w:rsidR="007E06E1" w:rsidRPr="0015346C" w:rsidRDefault="007E06E1" w:rsidP="007E06E1">
            <w:pPr>
              <w:rPr>
                <w:rFonts w:ascii="TH SarabunPSK" w:hAnsi="TH SarabunPSK" w:cs="TH SarabunPSK"/>
                <w:sz w:val="28"/>
                <w:cs/>
              </w:rPr>
            </w:pPr>
            <w:r w:rsidRPr="00C26CA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  <w:r w:rsidRPr="00C26CA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C26CA4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: 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รายละเอียดตามเกณฑ์การประเมิน</w:t>
            </w:r>
            <w:r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งานพัฒนา (เอกสารแนบ 4</w:t>
            </w:r>
            <w:r w:rsidRPr="00C26CA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</w:tr>
      <w:tr w:rsidR="00AB4749" w:rsidRPr="0015346C" w14:paraId="6EFB5C82" w14:textId="77777777" w:rsidTr="007E06E1">
        <w:trPr>
          <w:trHeight w:hRule="exact" w:val="802"/>
        </w:trPr>
        <w:tc>
          <w:tcPr>
            <w:tcW w:w="4278" w:type="pct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DA2F0F" w14:textId="77777777" w:rsidR="00AB4749" w:rsidRPr="004B3873" w:rsidRDefault="00AB4749" w:rsidP="004B3873">
            <w:pPr>
              <w:pStyle w:val="NoSpacing"/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4B3873">
              <w:rPr>
                <w:rFonts w:ascii="TH SarabunPSK" w:hAnsi="TH SarabunPSK" w:cs="TH SarabunPSK"/>
                <w:b/>
                <w:bCs/>
                <w:cs/>
              </w:rPr>
              <w:t>ผลรวม</w:t>
            </w:r>
            <w:r w:rsidRPr="004B3873">
              <w:rPr>
                <w:rFonts w:ascii="TH SarabunPSK" w:hAnsi="TH SarabunPSK" w:cs="TH SarabunPSK"/>
                <w:b/>
                <w:bCs/>
                <w:cs/>
              </w:rPr>
              <w:tab/>
            </w:r>
          </w:p>
        </w:tc>
        <w:tc>
          <w:tcPr>
            <w:tcW w:w="32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4C2398" w14:textId="77777777" w:rsidR="00AB4749" w:rsidRPr="004B3873" w:rsidRDefault="00F51223" w:rsidP="004B3873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5</w:t>
            </w:r>
            <w:r w:rsidR="00AB4749" w:rsidRPr="004B3873">
              <w:rPr>
                <w:rFonts w:ascii="TH SarabunPSK" w:hAnsi="TH SarabunPSK" w:cs="TH SarabunPSK"/>
                <w:b/>
                <w:bCs/>
                <w:cs/>
              </w:rPr>
              <w:t>0</w:t>
            </w:r>
          </w:p>
        </w:tc>
        <w:tc>
          <w:tcPr>
            <w:tcW w:w="395" w:type="pct"/>
            <w:vAlign w:val="center"/>
          </w:tcPr>
          <w:p w14:paraId="61FE738E" w14:textId="77777777" w:rsidR="001023E8" w:rsidRPr="0015346C" w:rsidRDefault="00AB4749" w:rsidP="001023E8">
            <w:pPr>
              <w:pStyle w:val="NoSpacing"/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(6)</w:t>
            </w:r>
            <w:r w:rsidR="001023E8" w:rsidRPr="0015346C">
              <w:rPr>
                <w:rFonts w:ascii="TH SarabunPSK" w:hAnsi="TH SarabunPSK" w:cs="TH SarabunPSK"/>
                <w:sz w:val="28"/>
                <w:cs/>
              </w:rPr>
              <w:t xml:space="preserve">   .................</w:t>
            </w:r>
          </w:p>
          <w:p w14:paraId="79A3F9CE" w14:textId="77777777" w:rsidR="001023E8" w:rsidRPr="0015346C" w:rsidRDefault="001023E8" w:rsidP="001023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2B35145" w14:textId="77777777" w:rsidR="00AB4749" w:rsidRPr="0015346C" w:rsidRDefault="00AB4749" w:rsidP="001023E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54417A3D" w14:textId="77777777" w:rsidR="00F16695" w:rsidRPr="0015346C" w:rsidRDefault="00F16695" w:rsidP="001023E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AB4749" w:rsidRPr="0015346C" w14:paraId="48C6FAA8" w14:textId="77777777" w:rsidTr="007E06E1">
        <w:trPr>
          <w:trHeight w:hRule="exact" w:val="779"/>
        </w:trPr>
        <w:tc>
          <w:tcPr>
            <w:tcW w:w="4605" w:type="pct"/>
            <w:gridSpan w:val="9"/>
            <w:shd w:val="clear" w:color="auto" w:fill="D9D9D9" w:themeFill="background1" w:themeFillShade="D9"/>
          </w:tcPr>
          <w:p w14:paraId="3C18EC13" w14:textId="77777777" w:rsidR="00AB4749" w:rsidRPr="0015346C" w:rsidRDefault="009A08DF" w:rsidP="00B34428">
            <w:pPr>
              <w:tabs>
                <w:tab w:val="center" w:pos="1337"/>
              </w:tabs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C51EF33" wp14:editId="4E5261B3">
                      <wp:simplePos x="0" y="0"/>
                      <wp:positionH relativeFrom="column">
                        <wp:posOffset>3582974</wp:posOffset>
                      </wp:positionH>
                      <wp:positionV relativeFrom="paragraph">
                        <wp:posOffset>209550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0C142D" w14:textId="77777777" w:rsidR="0070438D" w:rsidRPr="006B7BA5" w:rsidRDefault="0070438D" w:rsidP="004442A1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B7BA5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ผลรวมน้ำหนัก</w:t>
                                  </w:r>
                                  <w:r w:rsidR="009A08DF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(5)</w:t>
                                  </w:r>
                                  <w:r w:rsidRPr="006B7BA5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6B7BA5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1EF33" id="กล่องข้อความ 2" o:spid="_x0000_s1027" type="#_x0000_t202" style="position:absolute;margin-left:282.1pt;margin-top:16.5pt;width:108.85pt;height:27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" filled="f" stroked="f">
                      <v:textbox>
                        <w:txbxContent>
                          <w:p w14:paraId="6E0C142D" w14:textId="77777777" w:rsidR="0070438D" w:rsidRPr="006B7BA5" w:rsidRDefault="0070438D" w:rsidP="004442A1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B7BA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ผลรวมน้ำหนัก</w:t>
                            </w:r>
                            <w:r w:rsidR="009A08DF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(5)</w:t>
                            </w:r>
                            <w:r w:rsidRPr="006B7BA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B7BA5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x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4749" w:rsidRPr="0015346C">
              <w:rPr>
                <w:rFonts w:ascii="TH SarabunPSK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97AF8A1" wp14:editId="0DA101D9">
                      <wp:simplePos x="0" y="0"/>
                      <wp:positionH relativeFrom="column">
                        <wp:posOffset>4890466</wp:posOffset>
                      </wp:positionH>
                      <wp:positionV relativeFrom="paragraph">
                        <wp:posOffset>47542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1254F0" w14:textId="77777777" w:rsidR="0070438D" w:rsidRPr="006B7BA5" w:rsidRDefault="0070438D" w:rsidP="004442A1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B7BA5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X</w:t>
                                  </w:r>
                                  <w:r w:rsidRPr="006B7BA5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F5122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AF8A1" id="_x0000_s1028" type="#_x0000_t202" style="position:absolute;margin-left:385.1pt;margin-top:3.75pt;width:45.45pt;height:27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" filled="f" stroked="f">
                      <v:textbox>
                        <w:txbxContent>
                          <w:p w14:paraId="1D1254F0" w14:textId="77777777" w:rsidR="0070438D" w:rsidRPr="006B7BA5" w:rsidRDefault="0070438D" w:rsidP="004442A1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B7BA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X</w:t>
                            </w:r>
                            <w:r w:rsidRPr="006B7BA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F5122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4749" w:rsidRPr="0015346C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4D08EA3" wp14:editId="7FFCF4E1">
                      <wp:simplePos x="0" y="0"/>
                      <wp:positionH relativeFrom="column">
                        <wp:posOffset>3637777</wp:posOffset>
                      </wp:positionH>
                      <wp:positionV relativeFrom="paragraph">
                        <wp:posOffset>215900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2208195" id="ตัวเชื่อมต่อตรง 20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6.45pt,17pt" to="374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2aYab94AAAAJAQAADwAAAGRycy9kb3du&#10;cmV2LnhtbEyPQU+DQBCF7yb+h82YeLOLFVtKWRpj9GK8gD3obQtTlsjOUnYp+O8d40FvM/Ne3nwv&#10;2822E2ccfOtIwe0iAoFUubqlRsH+7fkmAeGDplp3jlDBF3rY5ZcXmU5rN1GB5zI0gkPIp1qBCaFP&#10;pfSVQav9wvVIrB3dYHXgdWhkPeiJw20nl1G0kla3xB+M7vHRYPVZjlbBy+nV7+NV8VS8n5Jy+jiO&#10;pnGo1PXV/LAFEXAOf2b4wWd0yJnp4EaqvegU3K+XG7YquIu5ExvWccLD4fcg80z+b5B/Aw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NmmGm/eAAAACQEAAA8AAAAAAAAAAAAAAAAATgQA&#10;AGRycy9kb3ducmV2LnhtbFBLBQYAAAAABAAEAPMAAABZBQAAAAA=&#10;" strokecolor="black [3213]"/>
                  </w:pict>
                </mc:Fallback>
              </mc:AlternateContent>
            </w:r>
            <w:r w:rsidR="00AB4749" w:rsidRPr="0015346C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64B4AB5" wp14:editId="317DDC0B">
                      <wp:simplePos x="0" y="0"/>
                      <wp:positionH relativeFrom="column">
                        <wp:posOffset>3570854</wp:posOffset>
                      </wp:positionH>
                      <wp:positionV relativeFrom="paragraph">
                        <wp:posOffset>1298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9C79BA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1.15pt;margin-top:.1pt;width:97.85pt;height:31.6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" strokecolor="black [3213]"/>
                  </w:pict>
                </mc:Fallback>
              </mc:AlternateContent>
            </w:r>
            <w:r w:rsidR="00AB4749" w:rsidRPr="0015346C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สรุปคะแนนผลสัมฤทธิ์ของงาน       =         ผลรวมคะแนน(6) </w:t>
            </w:r>
          </w:p>
          <w:p w14:paraId="232570B1" w14:textId="77777777" w:rsidR="00AB4749" w:rsidRPr="0015346C" w:rsidRDefault="00AB4749" w:rsidP="00B34428">
            <w:pPr>
              <w:tabs>
                <w:tab w:val="center" w:pos="133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</w:p>
        </w:tc>
        <w:tc>
          <w:tcPr>
            <w:tcW w:w="395" w:type="pct"/>
            <w:vAlign w:val="center"/>
          </w:tcPr>
          <w:p w14:paraId="6E60FD55" w14:textId="77777777" w:rsidR="00AB4749" w:rsidRPr="004A4DA2" w:rsidRDefault="00AB4749" w:rsidP="007043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4D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(ก)</w:t>
            </w:r>
            <w:r w:rsidR="001023E8" w:rsidRPr="004A4D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..................</w:t>
            </w:r>
          </w:p>
          <w:p w14:paraId="19E38737" w14:textId="77777777" w:rsidR="00AB4749" w:rsidRPr="0015346C" w:rsidRDefault="00AB4749" w:rsidP="0070438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148AE948" w14:textId="77777777" w:rsidR="00B34428" w:rsidRPr="0015346C" w:rsidRDefault="001F703B" w:rsidP="001F703B">
      <w:pPr>
        <w:spacing w:after="0" w:line="240" w:lineRule="auto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cs/>
        </w:rPr>
        <w:tab/>
      </w:r>
    </w:p>
    <w:p w14:paraId="3024385D" w14:textId="77777777" w:rsidR="00B34428" w:rsidRPr="0015346C" w:rsidRDefault="00B34428" w:rsidP="00B34428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  <w:cs/>
        </w:rPr>
        <w:sectPr w:rsidR="00B34428" w:rsidRPr="0015346C" w:rsidSect="007E06E1">
          <w:pgSz w:w="16838" w:h="11906" w:orient="landscape"/>
          <w:pgMar w:top="1134" w:right="709" w:bottom="1710" w:left="851" w:header="709" w:footer="709" w:gutter="0"/>
          <w:cols w:space="708"/>
          <w:titlePg/>
          <w:docGrid w:linePitch="360"/>
        </w:sectPr>
      </w:pPr>
    </w:p>
    <w:p w14:paraId="78930D04" w14:textId="77777777" w:rsidR="008A4B6E" w:rsidRPr="0015346C" w:rsidRDefault="00B156B9" w:rsidP="001F1704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องค์ประกอบที่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:</w:t>
      </w:r>
      <w:r w:rsidR="006728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52A4">
        <w:rPr>
          <w:rFonts w:ascii="TH SarabunPSK" w:hAnsi="TH SarabunPSK" w:cs="TH SarabunPSK" w:hint="cs"/>
          <w:b/>
          <w:bCs/>
          <w:sz w:val="32"/>
          <w:szCs w:val="32"/>
          <w:cs/>
        </w:rPr>
        <w:t>สมรรถนะ (</w:t>
      </w:r>
      <w:r w:rsidR="005652A4">
        <w:rPr>
          <w:rFonts w:ascii="TH SarabunPSK" w:hAnsi="TH SarabunPSK" w:cs="TH SarabunPSK"/>
          <w:b/>
          <w:bCs/>
          <w:sz w:val="32"/>
          <w:szCs w:val="32"/>
        </w:rPr>
        <w:t>Competency</w:t>
      </w:r>
      <w:r w:rsidR="005652A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6728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F703B" w:rsidRPr="0015346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51223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B739E5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="001F703B" w:rsidRPr="0015346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6"/>
        <w:gridCol w:w="1758"/>
        <w:gridCol w:w="1814"/>
      </w:tblGrid>
      <w:tr w:rsidR="001F703B" w:rsidRPr="0015346C" w14:paraId="42760710" w14:textId="77777777" w:rsidTr="00486B7E">
        <w:trPr>
          <w:tblHeader/>
        </w:trPr>
        <w:tc>
          <w:tcPr>
            <w:tcW w:w="6056" w:type="dxa"/>
            <w:shd w:val="clear" w:color="auto" w:fill="D9D9D9" w:themeFill="background1" w:themeFillShade="D9"/>
            <w:vAlign w:val="center"/>
          </w:tcPr>
          <w:p w14:paraId="3C674C5D" w14:textId="77777777" w:rsidR="001F703B" w:rsidRPr="0015346C" w:rsidRDefault="001F703B" w:rsidP="001F70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61E953A4" w14:textId="77777777" w:rsidR="001F703B" w:rsidRPr="0015346C" w:rsidRDefault="001F703B" w:rsidP="001F70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ระดับสมรรถนะ</w:t>
            </w:r>
            <w:r w:rsidR="00486B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คาดหวัง</w:t>
            </w:r>
          </w:p>
          <w:p w14:paraId="4F3A9BD6" w14:textId="77777777" w:rsidR="004442A1" w:rsidRPr="0015346C" w:rsidRDefault="004442A1" w:rsidP="001F70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(ระดับ 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5</w:t>
            </w:r>
            <w:r w:rsidR="008C7F18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*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14:paraId="167931BE" w14:textId="77777777" w:rsidR="001F703B" w:rsidRPr="0015346C" w:rsidRDefault="001F703B" w:rsidP="001F70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ระดับสมรรถนะที่แสดงอ</w:t>
            </w:r>
            <w:r w:rsidR="00D12025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อ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ก</w:t>
            </w:r>
          </w:p>
        </w:tc>
      </w:tr>
      <w:tr w:rsidR="00A77029" w:rsidRPr="0015346C" w14:paraId="3BF1D096" w14:textId="77777777" w:rsidTr="00486B7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44F9BDC4" w14:textId="77777777" w:rsidR="00A77029" w:rsidRPr="0015346C" w:rsidRDefault="00A77029" w:rsidP="001F703B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สมรรถนะหลัก (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</w:rPr>
              <w:t>Core Competency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A529DA" w:rsidRPr="0015346C" w14:paraId="293C41C7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46DBCFCD" w14:textId="77777777" w:rsidR="00A529DA" w:rsidRPr="0015346C" w:rsidRDefault="00A77029" w:rsidP="00A529DA">
            <w:pPr>
              <w:ind w:left="284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. ผูกพันรัก สจล. (</w:t>
            </w:r>
            <w:r w:rsidR="00A529DA" w:rsidRPr="0015346C">
              <w:rPr>
                <w:rFonts w:ascii="TH SarabunPSK" w:hAnsi="TH SarabunPSK" w:cs="TH SarabunPSK"/>
                <w:sz w:val="28"/>
              </w:rPr>
              <w:t>KMITL Engagement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79BFC5FC" w14:textId="77777777" w:rsidR="00A529DA" w:rsidRPr="0015346C" w:rsidRDefault="00A529DA" w:rsidP="00A529D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814" w:type="dxa"/>
          </w:tcPr>
          <w:p w14:paraId="4D1B3E92" w14:textId="77777777" w:rsidR="00A529DA" w:rsidRPr="0015346C" w:rsidRDefault="00A529DA" w:rsidP="00A529D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529DA" w:rsidRPr="0015346C" w14:paraId="7CC9E5D0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07B447DD" w14:textId="77777777" w:rsidR="00A529DA" w:rsidRPr="0015346C" w:rsidRDefault="00A77029" w:rsidP="00A529DA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. บริหารทรัพยากรอย่างมีประสิทธิภาพ (</w:t>
            </w:r>
            <w:r w:rsidR="00A529DA" w:rsidRPr="0015346C">
              <w:rPr>
                <w:rFonts w:ascii="TH SarabunPSK" w:hAnsi="TH SarabunPSK" w:cs="TH SarabunPSK"/>
                <w:sz w:val="28"/>
              </w:rPr>
              <w:t>Management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2A359139" w14:textId="77777777" w:rsidR="00A529DA" w:rsidRPr="0015346C" w:rsidRDefault="00A529DA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64110A6D" w14:textId="77777777" w:rsidR="00A529DA" w:rsidRPr="0015346C" w:rsidRDefault="00A529DA" w:rsidP="00A529D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529DA" w:rsidRPr="0015346C" w14:paraId="01CE0370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6882642E" w14:textId="77777777" w:rsidR="00A529DA" w:rsidRPr="0015346C" w:rsidRDefault="00A77029" w:rsidP="00A529DA">
            <w:pPr>
              <w:ind w:left="284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. ความคิดเชิงนวัตกรรม (</w:t>
            </w:r>
            <w:r w:rsidR="00A529DA" w:rsidRPr="0015346C">
              <w:rPr>
                <w:rFonts w:ascii="TH SarabunPSK" w:hAnsi="TH SarabunPSK" w:cs="TH SarabunPSK"/>
                <w:sz w:val="28"/>
              </w:rPr>
              <w:t>Innovative Thinking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6D4A3038" w14:textId="77777777" w:rsidR="00A529DA" w:rsidRPr="0015346C" w:rsidRDefault="00A529DA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5228C9AE" w14:textId="77777777" w:rsidR="00A529DA" w:rsidRPr="0015346C" w:rsidRDefault="00A529DA" w:rsidP="00A529D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529DA" w:rsidRPr="0015346C" w14:paraId="7B2FCC36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57669064" w14:textId="77777777" w:rsidR="00A529DA" w:rsidRPr="0015346C" w:rsidRDefault="00A77029" w:rsidP="00A529DA">
            <w:pPr>
              <w:ind w:left="284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4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. ความโปร่งใส ซื่อสัตย์ ตรวจสอบได้ (</w:t>
            </w:r>
            <w:r w:rsidR="00A529DA" w:rsidRPr="0015346C">
              <w:rPr>
                <w:rFonts w:ascii="TH SarabunPSK" w:hAnsi="TH SarabunPSK" w:cs="TH SarabunPSK"/>
                <w:sz w:val="28"/>
              </w:rPr>
              <w:t>Transparency</w:t>
            </w:r>
            <w:r w:rsidR="00A529DA" w:rsidRPr="0015346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14BE28B8" w14:textId="77777777" w:rsidR="00A529DA" w:rsidRPr="0015346C" w:rsidRDefault="00A529DA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5E2CE3E6" w14:textId="77777777" w:rsidR="00A529DA" w:rsidRPr="0015346C" w:rsidRDefault="00A529DA" w:rsidP="00A529DA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D78D4" w:rsidRPr="0015346C" w14:paraId="636BBDBC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73BA35C4" w14:textId="77777777" w:rsidR="008D78D4" w:rsidRPr="0015346C" w:rsidRDefault="00A77029" w:rsidP="008D78D4">
            <w:pPr>
              <w:ind w:left="284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5</w:t>
            </w:r>
            <w:r w:rsidR="008D78D4" w:rsidRPr="0015346C">
              <w:rPr>
                <w:rFonts w:ascii="TH SarabunPSK" w:hAnsi="TH SarabunPSK" w:cs="TH SarabunPSK"/>
                <w:sz w:val="28"/>
                <w:cs/>
              </w:rPr>
              <w:t>. ภาวะผู้นำ (</w:t>
            </w:r>
            <w:r w:rsidR="008D78D4" w:rsidRPr="0015346C">
              <w:rPr>
                <w:rFonts w:ascii="TH SarabunPSK" w:hAnsi="TH SarabunPSK" w:cs="TH SarabunPSK"/>
                <w:sz w:val="28"/>
              </w:rPr>
              <w:t>Leadership</w:t>
            </w:r>
            <w:r w:rsidR="008D78D4" w:rsidRPr="0015346C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49AD8DAC" w14:textId="77777777" w:rsidR="008D78D4" w:rsidRPr="0015346C" w:rsidRDefault="008D78D4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2220E7DD" w14:textId="77777777" w:rsidR="008D78D4" w:rsidRPr="0015346C" w:rsidRDefault="008D78D4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77029" w:rsidRPr="0015346C" w14:paraId="2DD8198F" w14:textId="77777777" w:rsidTr="00486B7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375AB4D5" w14:textId="77777777" w:rsidR="00A77029" w:rsidRPr="0015346C" w:rsidRDefault="00A77029" w:rsidP="00F84B3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สมรรถนะตามหน้าที่ (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</w:rPr>
              <w:t>Functional Competency</w:t>
            </w: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) (ให้เลือกสมรรถนะตาม</w:t>
            </w:r>
            <w:r w:rsidR="00F84B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ตำแหน่งงาน</w:t>
            </w:r>
            <w:r w:rsidR="00F84B30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ที่สถาบันกำหนด</w:t>
            </w:r>
            <w:r w:rsidR="00F84B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8D78D4" w:rsidRPr="0015346C" w14:paraId="2013A94C" w14:textId="77777777" w:rsidTr="001023E8">
        <w:tc>
          <w:tcPr>
            <w:tcW w:w="6056" w:type="dxa"/>
          </w:tcPr>
          <w:p w14:paraId="5659560B" w14:textId="77777777" w:rsidR="008D78D4" w:rsidRPr="0015346C" w:rsidRDefault="008D78D4" w:rsidP="008D78D4">
            <w:pPr>
              <w:ind w:left="284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3C46CEB2" w14:textId="77777777" w:rsidR="008D78D4" w:rsidRPr="0015346C" w:rsidRDefault="008D78D4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03744F52" w14:textId="77777777" w:rsidR="008D78D4" w:rsidRPr="0015346C" w:rsidRDefault="008D78D4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D78D4" w:rsidRPr="0015346C" w14:paraId="5E6454E5" w14:textId="77777777" w:rsidTr="001023E8">
        <w:tc>
          <w:tcPr>
            <w:tcW w:w="6056" w:type="dxa"/>
          </w:tcPr>
          <w:p w14:paraId="2D529E67" w14:textId="77777777" w:rsidR="008D78D4" w:rsidRPr="0015346C" w:rsidRDefault="008D78D4" w:rsidP="008D78D4">
            <w:pPr>
              <w:ind w:left="284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5593AE6F" w14:textId="77777777" w:rsidR="008D78D4" w:rsidRPr="0015346C" w:rsidRDefault="008D78D4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1D97AA13" w14:textId="77777777" w:rsidR="008D78D4" w:rsidRPr="0015346C" w:rsidRDefault="008D78D4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D78D4" w:rsidRPr="0015346C" w14:paraId="610A83FD" w14:textId="77777777" w:rsidTr="001023E8">
        <w:tc>
          <w:tcPr>
            <w:tcW w:w="6056" w:type="dxa"/>
          </w:tcPr>
          <w:p w14:paraId="4A19C5A9" w14:textId="77777777" w:rsidR="008D78D4" w:rsidRPr="0015346C" w:rsidRDefault="008D78D4" w:rsidP="008D78D4">
            <w:pPr>
              <w:ind w:left="284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59C0B085" w14:textId="77777777" w:rsidR="008D78D4" w:rsidRPr="0015346C" w:rsidRDefault="008D78D4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5040CD22" w14:textId="77777777" w:rsidR="008D78D4" w:rsidRPr="0015346C" w:rsidRDefault="008D78D4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D78D4" w:rsidRPr="0015346C" w14:paraId="338CFFD7" w14:textId="77777777" w:rsidTr="001023E8">
        <w:tc>
          <w:tcPr>
            <w:tcW w:w="6056" w:type="dxa"/>
          </w:tcPr>
          <w:p w14:paraId="6B767DAA" w14:textId="77777777" w:rsidR="008D78D4" w:rsidRPr="0015346C" w:rsidRDefault="008D78D4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3BBFCD28" w14:textId="77777777" w:rsidR="008D78D4" w:rsidRPr="0015346C" w:rsidRDefault="008D78D4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482E4EAC" w14:textId="77777777" w:rsidR="008D78D4" w:rsidRPr="0015346C" w:rsidRDefault="008D78D4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D78D4" w:rsidRPr="0015346C" w14:paraId="732FA565" w14:textId="77777777" w:rsidTr="001023E8">
        <w:tc>
          <w:tcPr>
            <w:tcW w:w="6056" w:type="dxa"/>
          </w:tcPr>
          <w:p w14:paraId="433FAF66" w14:textId="77777777" w:rsidR="008D78D4" w:rsidRPr="0015346C" w:rsidRDefault="008D78D4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7D38C327" w14:textId="77777777" w:rsidR="008D78D4" w:rsidRPr="0015346C" w:rsidRDefault="008D78D4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05A3ACFA" w14:textId="77777777" w:rsidR="008D78D4" w:rsidRPr="0015346C" w:rsidRDefault="008D78D4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72A66218" w14:textId="77777777" w:rsidTr="001023E8">
        <w:tc>
          <w:tcPr>
            <w:tcW w:w="6056" w:type="dxa"/>
          </w:tcPr>
          <w:p w14:paraId="05E904D6" w14:textId="77777777" w:rsidR="00F51223" w:rsidRPr="0015346C" w:rsidRDefault="00F51223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576B4402" w14:textId="77777777" w:rsidR="00F51223" w:rsidRPr="0015346C" w:rsidRDefault="00F51223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491CD864" w14:textId="77777777" w:rsidR="00F51223" w:rsidRPr="0015346C" w:rsidRDefault="00F51223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699014D3" w14:textId="77777777" w:rsidTr="001023E8">
        <w:tc>
          <w:tcPr>
            <w:tcW w:w="6056" w:type="dxa"/>
          </w:tcPr>
          <w:p w14:paraId="740E36E4" w14:textId="77777777" w:rsidR="00F51223" w:rsidRPr="0015346C" w:rsidRDefault="00F51223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605CB28D" w14:textId="77777777" w:rsidR="00F51223" w:rsidRPr="0015346C" w:rsidRDefault="00F51223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5F3AB073" w14:textId="77777777" w:rsidR="00F51223" w:rsidRPr="0015346C" w:rsidRDefault="00F51223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55763E98" w14:textId="77777777" w:rsidTr="001023E8">
        <w:tc>
          <w:tcPr>
            <w:tcW w:w="6056" w:type="dxa"/>
          </w:tcPr>
          <w:p w14:paraId="577BD5D1" w14:textId="77777777" w:rsidR="00F51223" w:rsidRPr="0015346C" w:rsidRDefault="00F51223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44C693BC" w14:textId="77777777" w:rsidR="00F51223" w:rsidRPr="0015346C" w:rsidRDefault="00F51223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111E60DA" w14:textId="77777777" w:rsidR="00F51223" w:rsidRPr="0015346C" w:rsidRDefault="00F51223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3DF3D5D3" w14:textId="77777777" w:rsidTr="001023E8">
        <w:tc>
          <w:tcPr>
            <w:tcW w:w="6056" w:type="dxa"/>
          </w:tcPr>
          <w:p w14:paraId="344C3E49" w14:textId="77777777" w:rsidR="00F51223" w:rsidRPr="0015346C" w:rsidRDefault="00F51223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6BFE5407" w14:textId="77777777" w:rsidR="00F51223" w:rsidRPr="0015346C" w:rsidRDefault="00F51223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16EA84C2" w14:textId="77777777" w:rsidR="00F51223" w:rsidRPr="0015346C" w:rsidRDefault="00F51223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7E59402A" w14:textId="77777777" w:rsidTr="001023E8">
        <w:tc>
          <w:tcPr>
            <w:tcW w:w="6056" w:type="dxa"/>
          </w:tcPr>
          <w:p w14:paraId="4E5EE734" w14:textId="77777777" w:rsidR="00F51223" w:rsidRPr="0015346C" w:rsidRDefault="00F51223" w:rsidP="008D78D4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58" w:type="dxa"/>
            <w:shd w:val="clear" w:color="auto" w:fill="FFFFFF" w:themeFill="background1"/>
          </w:tcPr>
          <w:p w14:paraId="29D890C8" w14:textId="77777777" w:rsidR="00F51223" w:rsidRPr="0015346C" w:rsidRDefault="00F51223" w:rsidP="00A529DA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743708CB" w14:textId="77777777" w:rsidR="00F51223" w:rsidRPr="0015346C" w:rsidRDefault="00F51223" w:rsidP="008D78D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25A48A7B" w14:textId="77777777" w:rsidTr="00F51223">
        <w:tc>
          <w:tcPr>
            <w:tcW w:w="9628" w:type="dxa"/>
            <w:gridSpan w:val="3"/>
            <w:shd w:val="clear" w:color="auto" w:fill="D9D9D9" w:themeFill="background1" w:themeFillShade="D9"/>
          </w:tcPr>
          <w:p w14:paraId="40FF852B" w14:textId="77777777" w:rsidR="00F51223" w:rsidRPr="00182049" w:rsidRDefault="00F51223" w:rsidP="00F5122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2049">
              <w:rPr>
                <w:rFonts w:ascii="TH SarabunPSK" w:hAnsi="TH SarabunPSK" w:cs="TH SarabunPSK"/>
                <w:b/>
                <w:bCs/>
                <w:sz w:val="28"/>
                <w:cs/>
              </w:rPr>
              <w:t>สมรรถนะทางการบริหาร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  <w:r w:rsidRPr="00182049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182049">
              <w:rPr>
                <w:rFonts w:ascii="TH SarabunPSK" w:hAnsi="TH SarabunPSK" w:cs="TH SarabunPSK"/>
                <w:b/>
                <w:bCs/>
                <w:sz w:val="28"/>
              </w:rPr>
              <w:t>Managerial Competency</w:t>
            </w:r>
            <w:r w:rsidRPr="00182049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F51223" w:rsidRPr="0015346C" w14:paraId="39A19C7A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34614B94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1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. การมีวิสัยทัศน์ (</w:t>
            </w:r>
            <w:r w:rsidRPr="00182049">
              <w:rPr>
                <w:rFonts w:ascii="TH SarabunPSK" w:hAnsi="TH SarabunPSK" w:cs="TH SarabunPSK"/>
                <w:sz w:val="28"/>
              </w:rPr>
              <w:t>Visioning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139D3DC4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1257493E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56834B28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07FCBCB4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. การแก้ปัญหาและการตัดสินใจ (</w:t>
            </w:r>
            <w:r>
              <w:rPr>
                <w:rFonts w:ascii="TH SarabunPSK" w:hAnsi="TH SarabunPSK" w:cs="TH SarabunPSK"/>
                <w:sz w:val="28"/>
              </w:rPr>
              <w:t>Problem Solving &amp; De</w:t>
            </w:r>
            <w:r w:rsidRPr="00182049">
              <w:rPr>
                <w:rFonts w:ascii="TH SarabunPSK" w:hAnsi="TH SarabunPSK" w:cs="TH SarabunPSK"/>
                <w:sz w:val="28"/>
              </w:rPr>
              <w:t>cision Making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05E00AB4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7F074F8A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5CD3AAE3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05E71846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. ศักยภาพเพื่อนำการปรับเปลี่ยน (</w:t>
            </w:r>
            <w:r w:rsidRPr="00182049">
              <w:rPr>
                <w:rFonts w:ascii="TH SarabunPSK" w:hAnsi="TH SarabunPSK" w:cs="TH SarabunPSK"/>
                <w:sz w:val="28"/>
              </w:rPr>
              <w:t>Change Management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0D9AE7A3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0AB50028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1157845B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3F4FB4AF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. การคิดเชิงกลยุทธ์ (</w:t>
            </w:r>
            <w:r w:rsidRPr="00182049">
              <w:rPr>
                <w:rFonts w:ascii="TH SarabunPSK" w:hAnsi="TH SarabunPSK" w:cs="TH SarabunPSK"/>
                <w:sz w:val="28"/>
              </w:rPr>
              <w:t>Strategic Thinking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6FD37ED4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1FB58261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0A38F843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657D449D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5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. การควบคุมตนเอง (</w:t>
            </w:r>
            <w:r w:rsidRPr="00182049">
              <w:rPr>
                <w:rFonts w:ascii="TH SarabunPSK" w:hAnsi="TH SarabunPSK" w:cs="TH SarabunPSK"/>
                <w:sz w:val="28"/>
              </w:rPr>
              <w:t>Self Control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11BE25A9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46B78A14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62E134DE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4698D165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6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. การให้อำนาจแก่ผู้อื่น (</w:t>
            </w:r>
            <w:r w:rsidRPr="00182049">
              <w:rPr>
                <w:rFonts w:ascii="TH SarabunPSK" w:hAnsi="TH SarabunPSK" w:cs="TH SarabunPSK"/>
                <w:sz w:val="28"/>
              </w:rPr>
              <w:t>Empowering Others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6FA5EC3A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4B64536C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709CEAB1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74B6124B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7. 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การมองภาพองค์รวม (</w:t>
            </w:r>
            <w:r w:rsidRPr="00182049">
              <w:rPr>
                <w:rFonts w:ascii="TH SarabunPSK" w:hAnsi="TH SarabunPSK" w:cs="TH SarabunPSK"/>
                <w:sz w:val="28"/>
              </w:rPr>
              <w:t>Conceptual Thinking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07E8CBCC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08DF1107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6FBB283B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4EE48E7F" w14:textId="77777777" w:rsidR="00F51223" w:rsidRDefault="00F51223" w:rsidP="00F51223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8. 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การพัฒนาศักยภาพคน (</w:t>
            </w:r>
            <w:r w:rsidRPr="00182049">
              <w:rPr>
                <w:rFonts w:ascii="TH SarabunPSK" w:hAnsi="TH SarabunPSK" w:cs="TH SarabunPSK"/>
                <w:sz w:val="28"/>
              </w:rPr>
              <w:t>Caring &amp; Developing Others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313B8444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534DEE48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324CD8DD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7A0344BC" w14:textId="77777777" w:rsidR="00F51223" w:rsidRPr="00182049" w:rsidRDefault="00F51223" w:rsidP="00F51223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9. 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การดำเนินการเชิงรุก (</w:t>
            </w:r>
            <w:r>
              <w:rPr>
                <w:rFonts w:ascii="TH SarabunPSK" w:hAnsi="TH SarabunPSK" w:cs="TH SarabunPSK"/>
                <w:sz w:val="28"/>
              </w:rPr>
              <w:t>Re</w:t>
            </w:r>
            <w:r w:rsidRPr="00182049">
              <w:rPr>
                <w:rFonts w:ascii="TH SarabunPSK" w:hAnsi="TH SarabunPSK" w:cs="TH SarabunPSK"/>
                <w:sz w:val="28"/>
              </w:rPr>
              <w:t>activeness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6A70D050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04F47C2F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51223" w:rsidRPr="0015346C" w14:paraId="58A5164A" w14:textId="77777777" w:rsidTr="005E4851">
        <w:tc>
          <w:tcPr>
            <w:tcW w:w="6056" w:type="dxa"/>
            <w:shd w:val="clear" w:color="auto" w:fill="D9D9D9" w:themeFill="background1" w:themeFillShade="D9"/>
          </w:tcPr>
          <w:p w14:paraId="49285C31" w14:textId="77777777" w:rsidR="00F51223" w:rsidRDefault="00F51223" w:rsidP="00F51223">
            <w:pPr>
              <w:ind w:left="28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10. 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ศิลปะการสื่อสารจูงใจ (</w:t>
            </w:r>
            <w:r w:rsidRPr="00182049">
              <w:rPr>
                <w:rFonts w:ascii="TH SarabunPSK" w:hAnsi="TH SarabunPSK" w:cs="TH SarabunPSK"/>
                <w:sz w:val="28"/>
              </w:rPr>
              <w:t>Communication &amp; Influencing</w:t>
            </w:r>
            <w:r w:rsidRPr="00182049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758" w:type="dxa"/>
          </w:tcPr>
          <w:p w14:paraId="2C65AFB3" w14:textId="77777777" w:rsidR="00F51223" w:rsidRPr="0015346C" w:rsidRDefault="00F51223" w:rsidP="00F5122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14" w:type="dxa"/>
          </w:tcPr>
          <w:p w14:paraId="54122F15" w14:textId="77777777" w:rsidR="00F51223" w:rsidRPr="0015346C" w:rsidRDefault="00F51223" w:rsidP="00F51223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054F0AB" w14:textId="77777777" w:rsidR="007E06E1" w:rsidRPr="006D67E9" w:rsidRDefault="007E06E1" w:rsidP="007E06E1">
      <w:pPr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C26CA4">
        <w:rPr>
          <w:rFonts w:ascii="TH SarabunPSK" w:hAnsi="TH SarabunPSK" w:cs="TH SarabunPSK" w:hint="cs"/>
          <w:b/>
          <w:bCs/>
          <w:sz w:val="24"/>
          <w:szCs w:val="24"/>
          <w:cs/>
        </w:rPr>
        <w:t>หมายเหตุ</w:t>
      </w:r>
      <w:r w:rsidRPr="00C26CA4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26CA4">
        <w:rPr>
          <w:rFonts w:ascii="TH SarabunPSK" w:hAnsi="TH SarabunPSK" w:cs="TH SarabunPSK"/>
          <w:sz w:val="24"/>
          <w:szCs w:val="24"/>
          <w:cs/>
        </w:rPr>
        <w:t xml:space="preserve">: 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ระดับสมรรถนะที่คาดหวัง </w:t>
      </w:r>
      <w:r>
        <w:rPr>
          <w:rFonts w:ascii="TH SarabunPSK" w:hAnsi="TH SarabunPSK" w:cs="TH SarabunPSK"/>
          <w:sz w:val="24"/>
          <w:szCs w:val="24"/>
          <w:cs/>
        </w:rPr>
        <w:t>–</w:t>
      </w:r>
      <w:r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C26CA4">
        <w:rPr>
          <w:rFonts w:ascii="TH SarabunPSK" w:hAnsi="TH SarabunPSK" w:cs="TH SarabunPSK" w:hint="cs"/>
          <w:i/>
          <w:iCs/>
          <w:sz w:val="24"/>
          <w:szCs w:val="24"/>
          <w:cs/>
        </w:rPr>
        <w:t>รายละเอียด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ตามระดับความคาดหวังสมรรถนะ ความรู้ความสามารถ ทักษะที่จำเป็นในการปฏิบัติงานสำหรับพนักงานสถาบัน(</w:t>
      </w:r>
      <w:r>
        <w:rPr>
          <w:rFonts w:ascii="TH SarabunPSK" w:hAnsi="TH SarabunPSK" w:cs="TH SarabunPSK"/>
          <w:i/>
          <w:iCs/>
          <w:sz w:val="24"/>
          <w:szCs w:val="24"/>
        </w:rPr>
        <w:t>Competency Job Mapping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 และคำนิยาม (เอกสารแนบ 5)</w:t>
      </w:r>
    </w:p>
    <w:p w14:paraId="65A1BD84" w14:textId="77777777" w:rsidR="00CF0043" w:rsidRPr="007A4AF3" w:rsidRDefault="00CF0043" w:rsidP="001F703B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1273"/>
        <w:gridCol w:w="1202"/>
        <w:gridCol w:w="827"/>
        <w:gridCol w:w="1558"/>
      </w:tblGrid>
      <w:tr w:rsidR="0078601C" w:rsidRPr="0015346C" w14:paraId="19AD8254" w14:textId="77777777" w:rsidTr="00486B7E">
        <w:tc>
          <w:tcPr>
            <w:tcW w:w="603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08F0524A" w14:textId="77777777" w:rsidR="0078601C" w:rsidRPr="0015346C" w:rsidRDefault="0078601C" w:rsidP="00AB5E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587" w:type="dxa"/>
            <w:gridSpan w:val="3"/>
            <w:shd w:val="clear" w:color="auto" w:fill="D9D9D9" w:themeFill="background1" w:themeFillShade="D9"/>
            <w:vAlign w:val="center"/>
          </w:tcPr>
          <w:p w14:paraId="0691927D" w14:textId="77777777" w:rsidR="0078601C" w:rsidRPr="0015346C" w:rsidRDefault="0078601C" w:rsidP="00AB5E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RPr="0015346C" w14:paraId="7760411B" w14:textId="77777777" w:rsidTr="00486B7E">
        <w:tc>
          <w:tcPr>
            <w:tcW w:w="6038" w:type="dxa"/>
            <w:gridSpan w:val="2"/>
            <w:vMerge/>
            <w:shd w:val="clear" w:color="auto" w:fill="D9D9D9" w:themeFill="background1" w:themeFillShade="D9"/>
            <w:vAlign w:val="center"/>
          </w:tcPr>
          <w:p w14:paraId="306D9DD8" w14:textId="77777777" w:rsidR="0078601C" w:rsidRPr="0015346C" w:rsidRDefault="0078601C" w:rsidP="00AB5E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784D2C53" w14:textId="77777777" w:rsidR="0078601C" w:rsidRPr="0015346C" w:rsidRDefault="0078601C" w:rsidP="00AB5E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7" w:type="dxa"/>
            <w:shd w:val="clear" w:color="auto" w:fill="D9D9D9" w:themeFill="background1" w:themeFillShade="D9"/>
            <w:vAlign w:val="center"/>
          </w:tcPr>
          <w:p w14:paraId="43AA6995" w14:textId="77777777" w:rsidR="0078601C" w:rsidRPr="0015346C" w:rsidRDefault="0078601C" w:rsidP="00AB5E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14:paraId="7BA155A9" w14:textId="77777777" w:rsidR="0078601C" w:rsidRPr="0015346C" w:rsidRDefault="0078601C" w:rsidP="00AB5E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78601C" w:rsidRPr="0015346C" w14:paraId="2068322A" w14:textId="77777777" w:rsidTr="00680311">
        <w:tc>
          <w:tcPr>
            <w:tcW w:w="4765" w:type="dxa"/>
            <w:tcBorders>
              <w:right w:val="nil"/>
            </w:tcBorders>
            <w:shd w:val="clear" w:color="auto" w:fill="D9D9D9" w:themeFill="background1" w:themeFillShade="D9"/>
          </w:tcPr>
          <w:p w14:paraId="42AEADCE" w14:textId="77777777" w:rsidR="0078601C" w:rsidRPr="0015346C" w:rsidRDefault="0078601C" w:rsidP="0078601C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 </w:t>
            </w:r>
          </w:p>
        </w:tc>
        <w:tc>
          <w:tcPr>
            <w:tcW w:w="1273" w:type="dxa"/>
            <w:tcBorders>
              <w:left w:val="nil"/>
            </w:tcBorders>
            <w:shd w:val="clear" w:color="auto" w:fill="D9D9D9" w:themeFill="background1" w:themeFillShade="D9"/>
          </w:tcPr>
          <w:p w14:paraId="424EA18F" w14:textId="77777777" w:rsidR="0078601C" w:rsidRPr="0015346C" w:rsidRDefault="0078601C" w:rsidP="001F703B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</w:rPr>
              <w:t xml:space="preserve">x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  <w:r w:rsidR="008303E6" w:rsidRPr="0015346C">
              <w:rPr>
                <w:rFonts w:ascii="TH SarabunPSK" w:hAnsi="TH SarabunPSK" w:cs="TH SarabunPSK"/>
                <w:sz w:val="28"/>
                <w:cs/>
              </w:rPr>
              <w:t xml:space="preserve"> คะแนน</w:t>
            </w:r>
          </w:p>
        </w:tc>
        <w:tc>
          <w:tcPr>
            <w:tcW w:w="1202" w:type="dxa"/>
          </w:tcPr>
          <w:p w14:paraId="5D98D01A" w14:textId="77777777" w:rsidR="0078601C" w:rsidRPr="0015346C" w:rsidRDefault="0078601C" w:rsidP="001F70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  <w:shd w:val="clear" w:color="auto" w:fill="D9D9D9" w:themeFill="background1" w:themeFillShade="D9"/>
          </w:tcPr>
          <w:p w14:paraId="4A745787" w14:textId="77777777" w:rsidR="0078601C" w:rsidRPr="0015346C" w:rsidRDefault="00A77029" w:rsidP="000117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1558" w:type="dxa"/>
          </w:tcPr>
          <w:p w14:paraId="6C4EA6F7" w14:textId="77777777" w:rsidR="0078601C" w:rsidRPr="0015346C" w:rsidRDefault="0078601C" w:rsidP="001F70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78601C" w:rsidRPr="0015346C" w14:paraId="7A0EA3E4" w14:textId="77777777" w:rsidTr="00680311">
        <w:tc>
          <w:tcPr>
            <w:tcW w:w="4765" w:type="dxa"/>
            <w:tcBorders>
              <w:right w:val="nil"/>
            </w:tcBorders>
            <w:shd w:val="clear" w:color="auto" w:fill="D9D9D9" w:themeFill="background1" w:themeFillShade="D9"/>
          </w:tcPr>
          <w:p w14:paraId="58594667" w14:textId="77777777" w:rsidR="0078601C" w:rsidRPr="0015346C" w:rsidRDefault="0078601C" w:rsidP="00D12025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จำนวนสมรรถนะต่ำกว่าระดับสมรรถนะที่คาดหวัง 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  <w:r w:rsidR="00D12025" w:rsidRPr="0015346C">
              <w:rPr>
                <w:rFonts w:ascii="TH SarabunPSK" w:hAnsi="TH SarabunPSK" w:cs="TH SarabunPSK"/>
                <w:sz w:val="28"/>
                <w:cs/>
              </w:rPr>
              <w:t xml:space="preserve"> ระดับ</w:t>
            </w:r>
          </w:p>
        </w:tc>
        <w:tc>
          <w:tcPr>
            <w:tcW w:w="1273" w:type="dxa"/>
            <w:tcBorders>
              <w:left w:val="nil"/>
            </w:tcBorders>
            <w:shd w:val="clear" w:color="auto" w:fill="D9D9D9" w:themeFill="background1" w:themeFillShade="D9"/>
          </w:tcPr>
          <w:p w14:paraId="73EED2C1" w14:textId="77777777" w:rsidR="0078601C" w:rsidRPr="0015346C" w:rsidRDefault="008303E6" w:rsidP="008303E6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</w:rPr>
              <w:t xml:space="preserve">x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คะแนน</w:t>
            </w:r>
          </w:p>
        </w:tc>
        <w:tc>
          <w:tcPr>
            <w:tcW w:w="1202" w:type="dxa"/>
          </w:tcPr>
          <w:p w14:paraId="2C182130" w14:textId="77777777" w:rsidR="0078601C" w:rsidRPr="0015346C" w:rsidRDefault="0078601C" w:rsidP="001F70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  <w:shd w:val="clear" w:color="auto" w:fill="D9D9D9" w:themeFill="background1" w:themeFillShade="D9"/>
          </w:tcPr>
          <w:p w14:paraId="34BDF7A5" w14:textId="77777777" w:rsidR="0078601C" w:rsidRPr="0015346C" w:rsidRDefault="00A77029" w:rsidP="000117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1558" w:type="dxa"/>
          </w:tcPr>
          <w:p w14:paraId="76D23A2C" w14:textId="77777777" w:rsidR="0078601C" w:rsidRPr="0015346C" w:rsidRDefault="0078601C" w:rsidP="001F70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303E6" w:rsidRPr="0015346C" w14:paraId="18B0B43D" w14:textId="77777777" w:rsidTr="00680311">
        <w:tc>
          <w:tcPr>
            <w:tcW w:w="4765" w:type="dxa"/>
            <w:tcBorders>
              <w:right w:val="nil"/>
            </w:tcBorders>
            <w:shd w:val="clear" w:color="auto" w:fill="D9D9D9" w:themeFill="background1" w:themeFillShade="D9"/>
          </w:tcPr>
          <w:p w14:paraId="1EB2500D" w14:textId="77777777" w:rsidR="008303E6" w:rsidRPr="0015346C" w:rsidRDefault="008303E6" w:rsidP="0078601C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จำนวนสมรรถนะต่ำกว่าระดับสมรรถนะที่คาดหวัง 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2</w:t>
            </w:r>
            <w:r w:rsidR="00D12025" w:rsidRPr="0015346C">
              <w:rPr>
                <w:rFonts w:ascii="TH SarabunPSK" w:hAnsi="TH SarabunPSK" w:cs="TH SarabunPSK"/>
                <w:sz w:val="28"/>
                <w:cs/>
              </w:rPr>
              <w:t xml:space="preserve"> ระดับ</w:t>
            </w:r>
          </w:p>
        </w:tc>
        <w:tc>
          <w:tcPr>
            <w:tcW w:w="1273" w:type="dxa"/>
            <w:tcBorders>
              <w:left w:val="nil"/>
            </w:tcBorders>
            <w:shd w:val="clear" w:color="auto" w:fill="D9D9D9" w:themeFill="background1" w:themeFillShade="D9"/>
          </w:tcPr>
          <w:p w14:paraId="39B5BDB1" w14:textId="77777777" w:rsidR="008303E6" w:rsidRPr="0015346C" w:rsidRDefault="008303E6" w:rsidP="008303E6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</w:rPr>
              <w:t xml:space="preserve">x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คะแนน</w:t>
            </w:r>
          </w:p>
        </w:tc>
        <w:tc>
          <w:tcPr>
            <w:tcW w:w="1202" w:type="dxa"/>
          </w:tcPr>
          <w:p w14:paraId="0C3B0745" w14:textId="77777777" w:rsidR="008303E6" w:rsidRPr="0015346C" w:rsidRDefault="008303E6" w:rsidP="001F70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  <w:shd w:val="clear" w:color="auto" w:fill="D9D9D9" w:themeFill="background1" w:themeFillShade="D9"/>
          </w:tcPr>
          <w:p w14:paraId="4F929EFC" w14:textId="77777777" w:rsidR="008303E6" w:rsidRPr="0015346C" w:rsidRDefault="00A77029" w:rsidP="000117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558" w:type="dxa"/>
          </w:tcPr>
          <w:p w14:paraId="46E9F6DF" w14:textId="77777777" w:rsidR="008303E6" w:rsidRPr="0015346C" w:rsidRDefault="008303E6" w:rsidP="001F70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303E6" w:rsidRPr="0015346C" w14:paraId="7774335E" w14:textId="77777777" w:rsidTr="00680311">
        <w:tc>
          <w:tcPr>
            <w:tcW w:w="4765" w:type="dxa"/>
            <w:tcBorders>
              <w:right w:val="nil"/>
            </w:tcBorders>
            <w:shd w:val="clear" w:color="auto" w:fill="D9D9D9" w:themeFill="background1" w:themeFillShade="D9"/>
          </w:tcPr>
          <w:p w14:paraId="4DFF38DD" w14:textId="77777777" w:rsidR="008303E6" w:rsidRPr="0015346C" w:rsidRDefault="008303E6" w:rsidP="0070438D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จำนวนสมรรถนะต่ำกว่าระดับสมรรถนะที่คาดหวัง 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  <w:r w:rsidR="00D12025" w:rsidRPr="0015346C">
              <w:rPr>
                <w:rFonts w:ascii="TH SarabunPSK" w:hAnsi="TH SarabunPSK" w:cs="TH SarabunPSK"/>
                <w:sz w:val="28"/>
                <w:cs/>
              </w:rPr>
              <w:t xml:space="preserve"> ระดับ</w:t>
            </w:r>
          </w:p>
        </w:tc>
        <w:tc>
          <w:tcPr>
            <w:tcW w:w="1273" w:type="dxa"/>
            <w:tcBorders>
              <w:left w:val="nil"/>
            </w:tcBorders>
            <w:shd w:val="clear" w:color="auto" w:fill="D9D9D9" w:themeFill="background1" w:themeFillShade="D9"/>
          </w:tcPr>
          <w:p w14:paraId="533552AC" w14:textId="77777777" w:rsidR="008303E6" w:rsidRPr="0015346C" w:rsidRDefault="008303E6" w:rsidP="008303E6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</w:rPr>
              <w:t xml:space="preserve">x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0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คะแนน</w:t>
            </w:r>
          </w:p>
        </w:tc>
        <w:tc>
          <w:tcPr>
            <w:tcW w:w="1202" w:type="dxa"/>
          </w:tcPr>
          <w:p w14:paraId="3FB168E6" w14:textId="77777777" w:rsidR="008303E6" w:rsidRPr="0015346C" w:rsidRDefault="008303E6" w:rsidP="001F703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7" w:type="dxa"/>
            <w:shd w:val="clear" w:color="auto" w:fill="D9D9D9" w:themeFill="background1" w:themeFillShade="D9"/>
          </w:tcPr>
          <w:p w14:paraId="14122649" w14:textId="77777777" w:rsidR="008303E6" w:rsidRPr="0015346C" w:rsidRDefault="00A77029" w:rsidP="0001171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  <w:tc>
          <w:tcPr>
            <w:tcW w:w="1558" w:type="dxa"/>
          </w:tcPr>
          <w:p w14:paraId="1753731F" w14:textId="77777777" w:rsidR="008303E6" w:rsidRPr="0015346C" w:rsidRDefault="008303E6" w:rsidP="001F70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442A1" w:rsidRPr="0015346C" w14:paraId="35A3ADAD" w14:textId="77777777" w:rsidTr="00680311">
        <w:tc>
          <w:tcPr>
            <w:tcW w:w="8067" w:type="dxa"/>
            <w:gridSpan w:val="4"/>
            <w:shd w:val="clear" w:color="auto" w:fill="D9D9D9" w:themeFill="background1" w:themeFillShade="D9"/>
            <w:vAlign w:val="center"/>
          </w:tcPr>
          <w:p w14:paraId="3FE38573" w14:textId="77777777" w:rsidR="004442A1" w:rsidRPr="002A017F" w:rsidRDefault="004442A1" w:rsidP="002A017F">
            <w:pPr>
              <w:pStyle w:val="NoSpacing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2A017F">
              <w:rPr>
                <w:rFonts w:ascii="TH SarabunPSK" w:hAnsi="TH SarabunPSK" w:cs="TH SarabunPSK"/>
                <w:b/>
                <w:bCs/>
                <w:cs/>
              </w:rPr>
              <w:t>ผลรวมคะแนน</w:t>
            </w:r>
          </w:p>
        </w:tc>
        <w:tc>
          <w:tcPr>
            <w:tcW w:w="1558" w:type="dxa"/>
          </w:tcPr>
          <w:p w14:paraId="168360A0" w14:textId="77777777" w:rsidR="004442A1" w:rsidRPr="0015346C" w:rsidRDefault="004442A1" w:rsidP="0070438D">
            <w:pPr>
              <w:rPr>
                <w:rFonts w:ascii="TH SarabunPSK" w:hAnsi="TH SarabunPSK" w:cs="TH SarabunPSK"/>
                <w:sz w:val="28"/>
              </w:rPr>
            </w:pPr>
          </w:p>
          <w:p w14:paraId="491E976B" w14:textId="77777777" w:rsidR="00450472" w:rsidRPr="0015346C" w:rsidRDefault="00450472" w:rsidP="00B4799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.......................</w:t>
            </w:r>
          </w:p>
        </w:tc>
      </w:tr>
      <w:tr w:rsidR="004442A1" w:rsidRPr="0015346C" w14:paraId="677C5097" w14:textId="77777777" w:rsidTr="00680311">
        <w:tc>
          <w:tcPr>
            <w:tcW w:w="8067" w:type="dxa"/>
            <w:gridSpan w:val="4"/>
            <w:shd w:val="clear" w:color="auto" w:fill="D9D9D9" w:themeFill="background1" w:themeFillShade="D9"/>
          </w:tcPr>
          <w:p w14:paraId="634A9C77" w14:textId="77777777" w:rsidR="004442A1" w:rsidRPr="0015346C" w:rsidRDefault="008A4B6E" w:rsidP="0070438D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6F671D" wp14:editId="00D3AA91">
                      <wp:simplePos x="0" y="0"/>
                      <wp:positionH relativeFrom="column">
                        <wp:posOffset>4582464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EB27C4" w14:textId="77777777" w:rsidR="0070438D" w:rsidRPr="004C68BA" w:rsidRDefault="0070438D" w:rsidP="004442A1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4C68BA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X</w:t>
                                  </w:r>
                                  <w:r w:rsidR="00F51223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5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F671D" id="_x0000_s1029" type="#_x0000_t202" style="position:absolute;margin-left:360.8pt;margin-top:4.25pt;width:40.3pt;height:27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+fnOA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" filled="f" stroked="f">
                      <v:textbox>
                        <w:txbxContent>
                          <w:p w14:paraId="3BEB27C4" w14:textId="77777777" w:rsidR="0070438D" w:rsidRPr="004C68BA" w:rsidRDefault="0070438D" w:rsidP="004442A1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C68BA">
                              <w:rPr>
                                <w:rFonts w:ascii="TH SarabunPSK" w:hAnsi="TH SarabunPSK" w:cs="TH SarabunPSK"/>
                                <w:sz w:val="28"/>
                              </w:rPr>
                              <w:t>X</w:t>
                            </w:r>
                            <w:r w:rsidR="00F5122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5346C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34326C9" wp14:editId="5233CA02">
                      <wp:simplePos x="0" y="0"/>
                      <wp:positionH relativeFrom="column">
                        <wp:posOffset>2083739</wp:posOffset>
                      </wp:positionH>
                      <wp:positionV relativeFrom="paragraph">
                        <wp:posOffset>58420</wp:posOffset>
                      </wp:positionV>
                      <wp:extent cx="2436495" cy="343535"/>
                      <wp:effectExtent l="0" t="0" r="20955" b="18415"/>
                      <wp:wrapNone/>
                      <wp:docPr id="5" name="วงเล็บเหลี่ยมคู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6495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E577368" id="วงเล็บเหลี่ยมคู่ 2" o:spid="_x0000_s1026" type="#_x0000_t185" style="position:absolute;margin-left:164.05pt;margin-top:4.6pt;width:191.85pt;height:27.0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" strokecolor="black [3040]"/>
                  </w:pict>
                </mc:Fallback>
              </mc:AlternateContent>
            </w:r>
            <w:r w:rsidRPr="0015346C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7D97DA1" wp14:editId="5DB5473A">
                      <wp:simplePos x="0" y="0"/>
                      <wp:positionH relativeFrom="column">
                        <wp:posOffset>2108697</wp:posOffset>
                      </wp:positionH>
                      <wp:positionV relativeFrom="paragraph">
                        <wp:posOffset>206402</wp:posOffset>
                      </wp:positionV>
                      <wp:extent cx="2369820" cy="0"/>
                      <wp:effectExtent l="0" t="0" r="30480" b="19050"/>
                      <wp:wrapNone/>
                      <wp:docPr id="4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5A44EB" id="ตัวเชื่อมต่อตรง 1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05pt,16.25pt" to="352.6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" strokecolor="black [3213]"/>
                  </w:pict>
                </mc:Fallback>
              </mc:AlternateContent>
            </w:r>
            <w:r w:rsidR="004442A1" w:rsidRPr="0015346C">
              <w:rPr>
                <w:rFonts w:ascii="TH SarabunPSK" w:hAnsi="TH SarabunPSK" w:cs="TH SarabunPSK"/>
                <w:sz w:val="28"/>
                <w:cs/>
              </w:rPr>
              <w:t>สรุปคะแนน</w:t>
            </w:r>
            <w:r w:rsidR="002A017F">
              <w:rPr>
                <w:rFonts w:ascii="TH SarabunPSK" w:hAnsi="TH SarabunPSK" w:cs="TH SarabunPSK"/>
                <w:sz w:val="28"/>
                <w:cs/>
              </w:rPr>
              <w:t xml:space="preserve">สมรรถนะ     </w:t>
            </w:r>
            <w:r w:rsidR="004442A1" w:rsidRPr="0015346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A017F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4442A1" w:rsidRPr="0015346C">
              <w:rPr>
                <w:rFonts w:ascii="TH SarabunPSK" w:hAnsi="TH SarabunPSK" w:cs="TH SarabunPSK"/>
                <w:sz w:val="28"/>
                <w:cs/>
              </w:rPr>
              <w:t xml:space="preserve">=                           </w:t>
            </w:r>
            <w:r w:rsidR="002A017F"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  <w:r w:rsidR="004442A1" w:rsidRPr="0015346C">
              <w:rPr>
                <w:rFonts w:ascii="TH SarabunPSK" w:hAnsi="TH SarabunPSK" w:cs="TH SarabunPSK"/>
                <w:sz w:val="28"/>
                <w:cs/>
              </w:rPr>
              <w:t>ผลรวมคะแนน</w:t>
            </w:r>
          </w:p>
          <w:p w14:paraId="40615A2C" w14:textId="77777777" w:rsidR="004442A1" w:rsidRPr="0015346C" w:rsidRDefault="004442A1" w:rsidP="0070438D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 w:rsidRPr="0015346C">
              <w:rPr>
                <w:rFonts w:ascii="TH SarabunPSK" w:hAnsi="TH SarabunPSK" w:cs="TH SarabunPSK"/>
                <w:sz w:val="28"/>
              </w:rPr>
              <w:t xml:space="preserve">x </w:t>
            </w:r>
            <w:r w:rsidR="00A77029" w:rsidRPr="0015346C">
              <w:rPr>
                <w:rFonts w:ascii="TH SarabunPSK" w:hAnsi="TH SarabunPSK" w:cs="TH SarabunPSK"/>
                <w:sz w:val="28"/>
                <w:cs/>
              </w:rPr>
              <w:t>3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คะแนน</w:t>
            </w:r>
          </w:p>
        </w:tc>
        <w:tc>
          <w:tcPr>
            <w:tcW w:w="1558" w:type="dxa"/>
          </w:tcPr>
          <w:p w14:paraId="71CD14C3" w14:textId="77777777" w:rsidR="004442A1" w:rsidRPr="004A4DA2" w:rsidRDefault="004442A1" w:rsidP="007043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4D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(ข)</w:t>
            </w:r>
          </w:p>
          <w:p w14:paraId="63A26151" w14:textId="77777777" w:rsidR="00450472" w:rsidRPr="0015346C" w:rsidRDefault="00450472" w:rsidP="0070438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4D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......................</w:t>
            </w:r>
          </w:p>
        </w:tc>
      </w:tr>
    </w:tbl>
    <w:p w14:paraId="272CADD6" w14:textId="77777777" w:rsidR="00D65102" w:rsidRPr="0015346C" w:rsidRDefault="007C02B7" w:rsidP="00F51223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องค์ประกอบที่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3</w:t>
      </w:r>
      <w:r w:rsidR="00D65102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: พฤติกรรมการลา การมาทำงาน</w:t>
      </w:r>
      <w:r w:rsidR="004977F4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65102" w:rsidRPr="0015346C">
        <w:rPr>
          <w:rFonts w:ascii="TH SarabunPSK" w:hAnsi="TH SarabunPSK" w:cs="TH SarabunPSK"/>
          <w:b/>
          <w:bCs/>
          <w:sz w:val="32"/>
          <w:szCs w:val="32"/>
          <w:cs/>
        </w:rPr>
        <w:t>และการปฏิบัติงานให้เหมาะสมกับการเป็นพนักงานสถาบัน</w:t>
      </w:r>
      <w:r w:rsidR="008A4B6E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AB5E0A" w:rsidRPr="0015346C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AB5E0A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  <w:r w:rsidR="00D65102" w:rsidRPr="0015346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3969"/>
        <w:gridCol w:w="1269"/>
      </w:tblGrid>
      <w:tr w:rsidR="00F62358" w:rsidRPr="0015346C" w14:paraId="083A465E" w14:textId="77777777" w:rsidTr="00D63AE2">
        <w:tc>
          <w:tcPr>
            <w:tcW w:w="4395" w:type="dxa"/>
            <w:shd w:val="clear" w:color="auto" w:fill="D9D9D9" w:themeFill="background1" w:themeFillShade="D9"/>
          </w:tcPr>
          <w:p w14:paraId="7815C3AE" w14:textId="77777777" w:rsidR="001C7FE7" w:rsidRPr="0015346C" w:rsidRDefault="00F62358" w:rsidP="001C7FE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 xml:space="preserve">  </w:t>
            </w:r>
            <w:r w:rsidR="001C7FE7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พฤติกรรมการลา การมาทำงานและการปฏิบัติงาน</w:t>
            </w:r>
          </w:p>
          <w:p w14:paraId="7600DB5A" w14:textId="77777777" w:rsidR="00F62358" w:rsidRPr="0015346C" w:rsidRDefault="001C7FE7" w:rsidP="001C7FE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ให้เหมาะสม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กับ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การเป็นพนักงานสถาบัน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EBF054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คะแนนตามเกณฑ์</w:t>
            </w:r>
          </w:p>
          <w:p w14:paraId="0B6F77E6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ที่กำหนด</w:t>
            </w:r>
          </w:p>
        </w:tc>
        <w:tc>
          <w:tcPr>
            <w:tcW w:w="1269" w:type="dxa"/>
            <w:shd w:val="clear" w:color="auto" w:fill="D9D9D9" w:themeFill="background1" w:themeFillShade="D9"/>
          </w:tcPr>
          <w:p w14:paraId="4E575A91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ผลคะแนนประเมิน</w:t>
            </w:r>
          </w:p>
        </w:tc>
      </w:tr>
      <w:tr w:rsidR="00F62358" w:rsidRPr="0015346C" w14:paraId="7972D0F6" w14:textId="77777777" w:rsidTr="00D63AE2">
        <w:tc>
          <w:tcPr>
            <w:tcW w:w="4395" w:type="dxa"/>
          </w:tcPr>
          <w:p w14:paraId="2F39AAD4" w14:textId="77777777" w:rsidR="00F62358" w:rsidRPr="00220AD7" w:rsidRDefault="00F62358" w:rsidP="00D63AE2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0AD7">
              <w:rPr>
                <w:rFonts w:ascii="TH SarabunPSK" w:hAnsi="TH SarabunPSK" w:cs="TH SarabunPSK"/>
                <w:b/>
                <w:bCs/>
                <w:sz w:val="28"/>
                <w:cs/>
              </w:rPr>
              <w:t>พฤติกรรมการมาทำงานสาย/กลับก่อนเวลา</w:t>
            </w:r>
          </w:p>
          <w:p w14:paraId="525B5863" w14:textId="77777777" w:rsidR="00F62358" w:rsidRPr="0015346C" w:rsidRDefault="00F62358" w:rsidP="00D63AE2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(มาทำงานสาย/กลับก่อนเวลา ............................. ครั้ง)</w:t>
            </w:r>
          </w:p>
        </w:tc>
        <w:tc>
          <w:tcPr>
            <w:tcW w:w="3969" w:type="dxa"/>
            <w:vMerge w:val="restart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155AB1D9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69" w:type="dxa"/>
          </w:tcPr>
          <w:p w14:paraId="53658A2D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62358" w:rsidRPr="0015346C" w14:paraId="097433D8" w14:textId="77777777" w:rsidTr="00D63AE2">
        <w:tc>
          <w:tcPr>
            <w:tcW w:w="4395" w:type="dxa"/>
          </w:tcPr>
          <w:p w14:paraId="44C76DCB" w14:textId="77777777" w:rsidR="00F62358" w:rsidRPr="00220AD7" w:rsidRDefault="00F62358" w:rsidP="00D63AE2">
            <w:pPr>
              <w:spacing w:after="0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220AD7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การปฏิบัติงานให้เหมาะสมกับการเป็นพนักงานรา</w:t>
            </w:r>
            <w:r w:rsidRPr="00220AD7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 xml:space="preserve">ชการ </w:t>
            </w:r>
          </w:p>
        </w:tc>
        <w:tc>
          <w:tcPr>
            <w:tcW w:w="3969" w:type="dxa"/>
            <w:vMerge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1CBEB79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69" w:type="dxa"/>
          </w:tcPr>
          <w:p w14:paraId="77155BEB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62358" w:rsidRPr="0015346C" w14:paraId="644D62C8" w14:textId="77777777" w:rsidTr="00D63AE2"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9F5A77B" w14:textId="77777777" w:rsidR="00F62358" w:rsidRPr="0085622E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B38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026F47E" w14:textId="77777777" w:rsidR="00F62358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38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40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217E8BAC" w14:textId="77777777" w:rsidR="00F62358" w:rsidRPr="0015346C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B192A">
              <w:rPr>
                <w:rFonts w:ascii="TH SarabunPSK" w:hAnsi="TH SarabunPSK" w:cs="TH SarabunPSK" w:hint="cs"/>
                <w:sz w:val="24"/>
                <w:szCs w:val="24"/>
                <w:cs/>
              </w:rPr>
              <w:t>(หาก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คะแนน</w:t>
            </w:r>
            <w:r w:rsidRPr="00FB192A"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รวมเกิน 40 คะแนน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FB192A">
              <w:rPr>
                <w:rFonts w:ascii="TH SarabunPSK" w:hAnsi="TH SarabunPSK" w:cs="TH SarabunPSK" w:hint="cs"/>
                <w:sz w:val="24"/>
                <w:szCs w:val="24"/>
                <w:cs/>
              </w:rPr>
              <w:t>ให้คิดเป็น 40 คะแนน)</w:t>
            </w:r>
          </w:p>
        </w:tc>
        <w:tc>
          <w:tcPr>
            <w:tcW w:w="1269" w:type="dxa"/>
          </w:tcPr>
          <w:p w14:paraId="0EC10FBE" w14:textId="77777777" w:rsidR="00F62358" w:rsidRPr="00FB192A" w:rsidRDefault="00F62358" w:rsidP="00D63AE2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FB19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14:paraId="1F859FBA" w14:textId="77777777" w:rsidR="00F62358" w:rsidRPr="0015346C" w:rsidRDefault="00F62358" w:rsidP="00D63AE2">
            <w:pPr>
              <w:spacing w:after="0"/>
              <w:ind w:left="33" w:hanging="3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19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</w:t>
            </w:r>
          </w:p>
        </w:tc>
      </w:tr>
    </w:tbl>
    <w:p w14:paraId="07D3860D" w14:textId="77777777" w:rsidR="006F2B77" w:rsidRPr="0015346C" w:rsidRDefault="006F2B77" w:rsidP="006F2B77">
      <w:pPr>
        <w:spacing w:after="0"/>
        <w:rPr>
          <w:rFonts w:ascii="TH SarabunPSK" w:hAnsi="TH SarabunPSK" w:cs="TH SarabunPSK"/>
          <w:b/>
          <w:bCs/>
          <w:sz w:val="28"/>
          <w:u w:val="single"/>
        </w:rPr>
      </w:pPr>
      <w:r w:rsidRPr="0015346C">
        <w:rPr>
          <w:rFonts w:ascii="TH SarabunPSK" w:hAnsi="TH SarabunPSK" w:cs="TH SarabunPSK"/>
          <w:b/>
          <w:bCs/>
          <w:sz w:val="28"/>
          <w:u w:val="single"/>
          <w:cs/>
        </w:rPr>
        <w:t>เกณฑ์การให้คะแนน มีดังนี้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F2B77" w:rsidRPr="0015346C" w14:paraId="358258B4" w14:textId="77777777" w:rsidTr="00D63AE2"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398EC758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พฤติกรรมการมาทำงานสาย/กลับก่อนเวลา</w:t>
            </w:r>
          </w:p>
        </w:tc>
      </w:tr>
      <w:tr w:rsidR="006F2B77" w:rsidRPr="0015346C" w14:paraId="7A17E62F" w14:textId="77777777" w:rsidTr="00D63AE2"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6491D425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498478B7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6F2B77" w:rsidRPr="0015346C" w14:paraId="4E3A685D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01E693E3" w14:textId="77777777" w:rsidR="006F2B77" w:rsidRPr="0015346C" w:rsidRDefault="006F2B77" w:rsidP="00D63AE2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ไม่เกิน 3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05C413DB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</w:tr>
      <w:tr w:rsidR="006F2B77" w:rsidRPr="0015346C" w14:paraId="082F2117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31C2A446" w14:textId="77777777" w:rsidR="006F2B77" w:rsidRPr="0015346C" w:rsidRDefault="006F2B77" w:rsidP="00D63AE2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4 – 6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1324DC96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</w:tr>
      <w:tr w:rsidR="006F2B77" w:rsidRPr="0015346C" w14:paraId="0C1C40B6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1315247C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7 – 10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2D255435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10</w:t>
            </w:r>
          </w:p>
        </w:tc>
      </w:tr>
      <w:tr w:rsidR="006F2B77" w:rsidRPr="0015346C" w14:paraId="08116024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32EB3639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11 – 14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048BF3B7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15</w:t>
            </w:r>
          </w:p>
        </w:tc>
      </w:tr>
      <w:tr w:rsidR="006F2B77" w:rsidRPr="0015346C" w14:paraId="42C223EF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1DA20272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15 – 18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6B44A02F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20</w:t>
            </w:r>
          </w:p>
        </w:tc>
      </w:tr>
      <w:tr w:rsidR="006F2B77" w:rsidRPr="0015346C" w14:paraId="005C4203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2CE96137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19 – 22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10434935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25</w:t>
            </w:r>
          </w:p>
        </w:tc>
      </w:tr>
      <w:tr w:rsidR="006F2B77" w:rsidRPr="0015346C" w14:paraId="2E4AB469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6E5D12B4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23 – 26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03A36447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30</w:t>
            </w:r>
          </w:p>
        </w:tc>
      </w:tr>
      <w:tr w:rsidR="006F2B77" w:rsidRPr="0015346C" w14:paraId="0BADB4B1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02F7F7F7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27 – 30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7DF06DB5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35</w:t>
            </w:r>
          </w:p>
        </w:tc>
      </w:tr>
      <w:tr w:rsidR="006F2B77" w:rsidRPr="0015346C" w14:paraId="27B9CB27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21F99F21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มาทำงานสาย/กลับก่อนเวลา 31 – 36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005A6AA4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40</w:t>
            </w:r>
          </w:p>
        </w:tc>
      </w:tr>
    </w:tbl>
    <w:p w14:paraId="1DB36C24" w14:textId="77777777" w:rsidR="006F2B77" w:rsidRPr="0015346C" w:rsidRDefault="006F2B77" w:rsidP="006F2B77">
      <w:pPr>
        <w:spacing w:after="0"/>
        <w:rPr>
          <w:rFonts w:ascii="TH SarabunPSK" w:hAnsi="TH SarabunPSK" w:cs="TH SarabunPSK"/>
          <w:b/>
          <w:bCs/>
          <w:sz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F2B77" w:rsidRPr="0015346C" w14:paraId="7EEBC5B8" w14:textId="77777777" w:rsidTr="00D63AE2"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07486232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การปฏิบัติงานให้เหมาะสมกับการเป็นพนักงานสถาบัน</w:t>
            </w:r>
          </w:p>
        </w:tc>
      </w:tr>
      <w:tr w:rsidR="006F2B77" w:rsidRPr="0015346C" w14:paraId="0B8275A9" w14:textId="77777777" w:rsidTr="00D63AE2"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360D0E78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พฤติกรรม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2DF0D75A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6F2B77" w:rsidRPr="0015346C" w14:paraId="2DBCB66E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26E87F55" w14:textId="77777777" w:rsidR="006F2B77" w:rsidRPr="0015346C" w:rsidRDefault="006F2B77" w:rsidP="00D63AE2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ไม่เคยถูกตักเตือน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4069966D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0</w:t>
            </w:r>
          </w:p>
        </w:tc>
      </w:tr>
      <w:tr w:rsidR="006F2B77" w:rsidRPr="0015346C" w14:paraId="6171B71E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3BAF63D7" w14:textId="77777777" w:rsidR="006F2B77" w:rsidRPr="0015346C" w:rsidRDefault="006F2B77" w:rsidP="00D63AE2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ถูกตักเตือนด้วยวาจา ไม่เกิน 2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52960CB1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</w:tr>
      <w:tr w:rsidR="006F2B77" w:rsidRPr="0015346C" w14:paraId="7D150AB7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628AEB6A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>ถูกตักเตือนด้วยวาจา เกิน 2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06762278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10</w:t>
            </w:r>
          </w:p>
        </w:tc>
      </w:tr>
      <w:tr w:rsidR="006F2B77" w:rsidRPr="0015346C" w14:paraId="51115D69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2B49065E" w14:textId="77777777" w:rsidR="006F2B77" w:rsidRPr="0015346C" w:rsidRDefault="006F2B77" w:rsidP="00D63AE2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ถูกตักเตือนด้วยลายลักษณ์อักษร 1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2B860F9A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20</w:t>
            </w:r>
          </w:p>
        </w:tc>
      </w:tr>
      <w:tr w:rsidR="006F2B77" w:rsidRPr="0015346C" w14:paraId="1C620E67" w14:textId="77777777" w:rsidTr="00D63AE2">
        <w:tc>
          <w:tcPr>
            <w:tcW w:w="4814" w:type="dxa"/>
            <w:shd w:val="clear" w:color="auto" w:fill="D9D9D9" w:themeFill="background1" w:themeFillShade="D9"/>
          </w:tcPr>
          <w:p w14:paraId="22397683" w14:textId="77777777" w:rsidR="006F2B77" w:rsidRPr="0015346C" w:rsidRDefault="006F2B77" w:rsidP="00D63AE2">
            <w:pPr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>ถูกตักเตือนด้วย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>ลายลักษณ์อักษร</w:t>
            </w:r>
            <w:r w:rsidRPr="0015346C">
              <w:rPr>
                <w:rFonts w:ascii="TH SarabunPSK" w:hAnsi="TH SarabunPSK" w:cs="TH SarabunPSK"/>
                <w:cs/>
              </w:rPr>
              <w:t xml:space="preserve"> เกิน 1 ครั้ง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14:paraId="1184529D" w14:textId="77777777" w:rsidR="006F2B77" w:rsidRPr="0015346C" w:rsidRDefault="006F2B77" w:rsidP="00D63A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40</w:t>
            </w:r>
          </w:p>
        </w:tc>
      </w:tr>
    </w:tbl>
    <w:p w14:paraId="5E2B96A2" w14:textId="77777777" w:rsidR="001B467F" w:rsidRDefault="001B467F" w:rsidP="00B156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CF5630" w14:textId="300580D1" w:rsidR="002B746A" w:rsidRPr="0015346C" w:rsidRDefault="00B156B9" w:rsidP="00B156B9">
      <w:pPr>
        <w:spacing w:after="0" w:line="240" w:lineRule="auto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>ส่วน</w:t>
      </w:r>
      <w:r w:rsidR="00A93712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A77029" w:rsidRPr="0015346C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8303E6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สรุปผลการประเมิน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5395"/>
        <w:gridCol w:w="4410"/>
      </w:tblGrid>
      <w:tr w:rsidR="004442A1" w:rsidRPr="0015346C" w14:paraId="40FC9F3A" w14:textId="77777777" w:rsidTr="002B1E01">
        <w:trPr>
          <w:trHeight w:val="288"/>
          <w:jc w:val="center"/>
        </w:trPr>
        <w:tc>
          <w:tcPr>
            <w:tcW w:w="5395" w:type="dxa"/>
            <w:shd w:val="clear" w:color="auto" w:fill="D9D9D9" w:themeFill="background1" w:themeFillShade="D9"/>
            <w:vAlign w:val="center"/>
          </w:tcPr>
          <w:p w14:paraId="452A684C" w14:textId="77777777" w:rsidR="004442A1" w:rsidRPr="0015346C" w:rsidRDefault="004442A1" w:rsidP="0070438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4410" w:type="dxa"/>
            <w:shd w:val="clear" w:color="auto" w:fill="D9D9D9" w:themeFill="background1" w:themeFillShade="D9"/>
            <w:vAlign w:val="center"/>
          </w:tcPr>
          <w:p w14:paraId="06F00501" w14:textId="77777777" w:rsidR="004442A1" w:rsidRPr="0015346C" w:rsidRDefault="004442A1" w:rsidP="004977F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4442A1" w:rsidRPr="0015346C" w14:paraId="4255E308" w14:textId="77777777" w:rsidTr="002B1E01">
        <w:trPr>
          <w:trHeight w:val="288"/>
          <w:jc w:val="center"/>
        </w:trPr>
        <w:tc>
          <w:tcPr>
            <w:tcW w:w="5395" w:type="dxa"/>
            <w:shd w:val="clear" w:color="auto" w:fill="D9D9D9" w:themeFill="background1" w:themeFillShade="D9"/>
            <w:vAlign w:val="center"/>
          </w:tcPr>
          <w:p w14:paraId="36753FD3" w14:textId="77777777" w:rsidR="004442A1" w:rsidRPr="0015346C" w:rsidRDefault="004442A1" w:rsidP="0059679F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องค์ประกอบที่ 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:  ผลสัมฤทธิ์ของงาน</w:t>
            </w:r>
          </w:p>
        </w:tc>
        <w:tc>
          <w:tcPr>
            <w:tcW w:w="4410" w:type="dxa"/>
            <w:vAlign w:val="center"/>
          </w:tcPr>
          <w:p w14:paraId="4B1E4DA1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6494FA5E" w14:textId="77777777" w:rsidR="004442A1" w:rsidRPr="0015346C" w:rsidRDefault="004442A1" w:rsidP="005967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(ก)</w:t>
            </w:r>
            <w:r w:rsidR="004977F4" w:rsidRPr="0015346C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</w:p>
        </w:tc>
      </w:tr>
      <w:tr w:rsidR="004442A1" w:rsidRPr="0015346C" w14:paraId="2A9D3AB8" w14:textId="77777777" w:rsidTr="002B1E01">
        <w:trPr>
          <w:trHeight w:val="288"/>
          <w:jc w:val="center"/>
        </w:trPr>
        <w:tc>
          <w:tcPr>
            <w:tcW w:w="53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F37F8C" w14:textId="77777777" w:rsidR="004442A1" w:rsidRPr="0015346C" w:rsidRDefault="004442A1" w:rsidP="0059679F">
            <w:pPr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องค์ประกอบที่ 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:  </w:t>
            </w:r>
            <w:r w:rsidR="004C68BA" w:rsidRPr="0015346C">
              <w:rPr>
                <w:rFonts w:ascii="TH SarabunPSK" w:hAnsi="TH SarabunPSK" w:cs="TH SarabunPSK"/>
                <w:sz w:val="28"/>
                <w:cs/>
              </w:rPr>
              <w:t xml:space="preserve">พฤติกรรมการปฏิบัติงาน  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5F710F4D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0F64D71D" w14:textId="77777777" w:rsidR="004442A1" w:rsidRPr="0015346C" w:rsidRDefault="004442A1" w:rsidP="0059679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(ข)</w:t>
            </w:r>
            <w:r w:rsidR="004977F4" w:rsidRPr="0015346C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</w:p>
        </w:tc>
      </w:tr>
      <w:tr w:rsidR="00D65102" w:rsidRPr="0015346C" w14:paraId="1E709F32" w14:textId="77777777" w:rsidTr="002B1E01">
        <w:trPr>
          <w:trHeight w:val="589"/>
          <w:jc w:val="center"/>
        </w:trPr>
        <w:tc>
          <w:tcPr>
            <w:tcW w:w="53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26DBF" w14:textId="77777777" w:rsidR="00D65102" w:rsidRPr="0015346C" w:rsidRDefault="007C02B7" w:rsidP="0059679F">
            <w:pPr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องค์ประกอบที่ </w:t>
            </w:r>
            <w:r w:rsidR="00A77029"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 xml:space="preserve"> :  พฤติกรรมการลา การมาทำงาน</w:t>
            </w:r>
            <w:r w:rsidR="008A4B6E" w:rsidRPr="0015346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5346C">
              <w:rPr>
                <w:rFonts w:ascii="TH SarabunPSK" w:hAnsi="TH SarabunPSK" w:cs="TH SarabunPSK"/>
                <w:sz w:val="28"/>
                <w:cs/>
              </w:rPr>
              <w:t>และการปฏิบัติงานให้เหมาะสมกับการเป็นพนักงานสถาบัน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vAlign w:val="center"/>
          </w:tcPr>
          <w:p w14:paraId="45992E79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2098BBFD" w14:textId="77777777" w:rsidR="00D65102" w:rsidRPr="0015346C" w:rsidRDefault="007C02B7" w:rsidP="005967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sz w:val="28"/>
                <w:cs/>
              </w:rPr>
              <w:t>(ค)</w:t>
            </w:r>
            <w:r w:rsidR="004977F4" w:rsidRPr="0015346C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</w:p>
        </w:tc>
      </w:tr>
      <w:tr w:rsidR="004442A1" w:rsidRPr="0015346C" w14:paraId="17AE546D" w14:textId="77777777" w:rsidTr="002B1E01">
        <w:trPr>
          <w:trHeight w:val="464"/>
          <w:jc w:val="center"/>
        </w:trPr>
        <w:tc>
          <w:tcPr>
            <w:tcW w:w="539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8032D" w14:textId="77777777" w:rsidR="004442A1" w:rsidRPr="0015346C" w:rsidRDefault="004442A1" w:rsidP="00FB3B6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38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410" w:type="dxa"/>
            <w:tcBorders>
              <w:left w:val="single" w:sz="4" w:space="0" w:color="auto"/>
            </w:tcBorders>
            <w:vAlign w:val="center"/>
          </w:tcPr>
          <w:p w14:paraId="1FBEB02A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7178F46D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(ก).................... + (ข)................... – (ค)..................... </w:t>
            </w:r>
          </w:p>
          <w:p w14:paraId="4845EA24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D343A53" w14:textId="77777777" w:rsidR="004977F4" w:rsidRPr="0015346C" w:rsidRDefault="004977F4" w:rsidP="005967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28"/>
                <w:cs/>
              </w:rPr>
              <w:t>= .....................................</w:t>
            </w:r>
          </w:p>
        </w:tc>
      </w:tr>
    </w:tbl>
    <w:p w14:paraId="15E99E03" w14:textId="77777777" w:rsidR="008D78D4" w:rsidRPr="0015346C" w:rsidRDefault="008D78D4" w:rsidP="00CF00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5F8659" w14:textId="06D85817" w:rsidR="0012622A" w:rsidRPr="0015346C" w:rsidRDefault="00112095" w:rsidP="008A4B6E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lastRenderedPageBreak/>
        <w:t>คะแนนประเมินผลปฏิบัติงาน</w:t>
      </w:r>
      <w:r w:rsidR="0012622A" w:rsidRPr="0015346C">
        <w:rPr>
          <w:rFonts w:ascii="TH SarabunPSK" w:hAnsi="TH SarabunPSK" w:cs="TH SarabunPSK"/>
          <w:b/>
          <w:bCs/>
          <w:sz w:val="28"/>
          <w:cs/>
        </w:rPr>
        <w:t>.....</w:t>
      </w:r>
      <w:r w:rsidR="006C0E34" w:rsidRPr="0015346C">
        <w:rPr>
          <w:rFonts w:ascii="TH SarabunPSK" w:hAnsi="TH SarabunPSK" w:cs="TH SarabunPSK"/>
          <w:b/>
          <w:bCs/>
          <w:sz w:val="28"/>
          <w:cs/>
        </w:rPr>
        <w:t>.......................</w:t>
      </w:r>
      <w:r w:rsidR="0012622A" w:rsidRPr="0015346C">
        <w:rPr>
          <w:rFonts w:ascii="TH SarabunPSK" w:hAnsi="TH SarabunPSK" w:cs="TH SarabunPSK"/>
          <w:b/>
          <w:bCs/>
          <w:sz w:val="28"/>
          <w:cs/>
        </w:rPr>
        <w:t>................</w:t>
      </w:r>
      <w:r w:rsidR="006C0E34" w:rsidRPr="0015346C">
        <w:rPr>
          <w:rFonts w:ascii="TH SarabunPSK" w:hAnsi="TH SarabunPSK" w:cs="TH SarabunPSK"/>
          <w:b/>
          <w:bCs/>
          <w:sz w:val="28"/>
          <w:cs/>
        </w:rPr>
        <w:t xml:space="preserve"> คะแนน</w:t>
      </w:r>
    </w:p>
    <w:p w14:paraId="71B1D314" w14:textId="77777777" w:rsidR="00CF0043" w:rsidRPr="0015346C" w:rsidRDefault="00CF0043" w:rsidP="008A4B6E">
      <w:pPr>
        <w:spacing w:after="0"/>
        <w:ind w:firstLine="72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sz w:val="28"/>
          <w:cs/>
        </w:rPr>
        <w:t>ซึ่งอยู่ในระดับ</w:t>
      </w:r>
    </w:p>
    <w:p w14:paraId="4DFBA2CC" w14:textId="7DC97252" w:rsidR="006C0E34" w:rsidRPr="0015346C" w:rsidRDefault="00CF0043" w:rsidP="00CF0043">
      <w:pPr>
        <w:spacing w:after="0"/>
        <w:rPr>
          <w:rFonts w:ascii="TH SarabunPSK" w:hAnsi="TH SarabunPSK" w:cs="TH SarabunPSK"/>
          <w:sz w:val="28"/>
          <w:cs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21081F" w:rsidRPr="0021081F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15346C">
        <w:rPr>
          <w:rFonts w:ascii="TH SarabunPSK" w:hAnsi="TH SarabunPSK" w:cs="TH SarabunPSK"/>
          <w:sz w:val="28"/>
          <w:cs/>
        </w:rPr>
        <w:t xml:space="preserve"> </w:t>
      </w:r>
      <w:r w:rsidR="0021081F">
        <w:rPr>
          <w:rFonts w:ascii="TH SarabunPSK" w:hAnsi="TH SarabunPSK" w:cs="TH SarabunPSK" w:hint="cs"/>
          <w:sz w:val="28"/>
          <w:cs/>
        </w:rPr>
        <w:t>ระดับ</w:t>
      </w:r>
      <w:r w:rsidRPr="0015346C">
        <w:rPr>
          <w:rFonts w:ascii="TH SarabunPSK" w:hAnsi="TH SarabunPSK" w:cs="TH SarabunPSK"/>
          <w:sz w:val="28"/>
          <w:cs/>
        </w:rPr>
        <w:t>ดีเ</w:t>
      </w:r>
      <w:r w:rsidR="0067659B">
        <w:rPr>
          <w:rFonts w:ascii="TH SarabunPSK" w:hAnsi="TH SarabunPSK" w:cs="TH SarabunPSK" w:hint="cs"/>
          <w:sz w:val="28"/>
          <w:cs/>
        </w:rPr>
        <w:t>ยี่ยม</w:t>
      </w:r>
      <w:r w:rsidR="0021081F">
        <w:rPr>
          <w:rFonts w:ascii="TH SarabunPSK" w:hAnsi="TH SarabunPSK" w:cs="TH SarabunPSK"/>
          <w:sz w:val="28"/>
          <w:cs/>
          <w:lang w:val="en-GB"/>
        </w:rPr>
        <w:tab/>
      </w:r>
      <w:r w:rsidR="00465356" w:rsidRPr="0015346C">
        <w:rPr>
          <w:rFonts w:ascii="TH SarabunPSK" w:hAnsi="TH SarabunPSK" w:cs="TH SarabunPSK"/>
          <w:sz w:val="28"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21081F" w:rsidRPr="0015346C">
        <w:rPr>
          <w:rFonts w:ascii="TH SarabunPSK" w:hAnsi="TH SarabunPSK" w:cs="TH SarabunPSK"/>
          <w:sz w:val="28"/>
        </w:rPr>
        <w:tab/>
      </w:r>
    </w:p>
    <w:p w14:paraId="49A141C1" w14:textId="5229F6EB" w:rsidR="006C0E34" w:rsidRPr="0015346C" w:rsidRDefault="00CF0043" w:rsidP="00CF0043">
      <w:pPr>
        <w:spacing w:after="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21081F" w:rsidRPr="0021081F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21081F">
        <w:rPr>
          <w:rFonts w:ascii="TH SarabunPSK" w:hAnsi="TH SarabunPSK" w:cs="TH SarabunPSK"/>
          <w:sz w:val="28"/>
          <w:cs/>
        </w:rPr>
        <w:t xml:space="preserve"> </w:t>
      </w:r>
      <w:r w:rsidR="0021081F">
        <w:rPr>
          <w:rFonts w:ascii="TH SarabunPSK" w:hAnsi="TH SarabunPSK" w:cs="TH SarabunPSK" w:hint="cs"/>
          <w:sz w:val="28"/>
          <w:cs/>
        </w:rPr>
        <w:t>ระดับ</w:t>
      </w:r>
      <w:r w:rsidR="0021081F">
        <w:rPr>
          <w:rFonts w:ascii="TH SarabunPSK" w:hAnsi="TH SarabunPSK" w:cs="TH SarabunPSK"/>
          <w:sz w:val="28"/>
          <w:cs/>
        </w:rPr>
        <w:t>ดี</w:t>
      </w:r>
      <w:r w:rsidR="0067659B">
        <w:rPr>
          <w:rFonts w:ascii="TH SarabunPSK" w:hAnsi="TH SarabunPSK" w:cs="TH SarabunPSK" w:hint="cs"/>
          <w:sz w:val="28"/>
          <w:cs/>
        </w:rPr>
        <w:t>เด่น</w:t>
      </w:r>
      <w:r w:rsidR="0021081F">
        <w:rPr>
          <w:rFonts w:ascii="TH SarabunPSK" w:hAnsi="TH SarabunPSK" w:cs="TH SarabunPSK"/>
          <w:sz w:val="28"/>
          <w:cs/>
        </w:rPr>
        <w:tab/>
      </w:r>
      <w:r w:rsidR="00413A8B" w:rsidRPr="0015346C">
        <w:rPr>
          <w:rFonts w:ascii="TH SarabunPSK" w:hAnsi="TH SarabunPSK" w:cs="TH SarabunPSK"/>
          <w:sz w:val="28"/>
        </w:rPr>
        <w:tab/>
      </w:r>
      <w:r w:rsidR="006C0E34" w:rsidRPr="0015346C">
        <w:rPr>
          <w:rFonts w:ascii="TH SarabunPSK" w:hAnsi="TH SarabunPSK" w:cs="TH SarabunPSK"/>
          <w:sz w:val="28"/>
          <w:cs/>
        </w:rPr>
        <w:tab/>
      </w:r>
      <w:r w:rsidR="006C0E34" w:rsidRPr="0015346C">
        <w:rPr>
          <w:rFonts w:ascii="TH SarabunPSK" w:hAnsi="TH SarabunPSK" w:cs="TH SarabunPSK"/>
          <w:sz w:val="28"/>
          <w:cs/>
        </w:rPr>
        <w:tab/>
      </w:r>
    </w:p>
    <w:p w14:paraId="467A7B10" w14:textId="77777777" w:rsidR="0067659B" w:rsidRDefault="008A4B6E" w:rsidP="00CF0043">
      <w:pPr>
        <w:spacing w:after="0"/>
        <w:rPr>
          <w:rFonts w:ascii="TH SarabunPSK" w:hAnsi="TH SarabunPSK" w:cs="TH SarabunPSK"/>
          <w:sz w:val="28"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Pr="0015346C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21081F" w:rsidRPr="0021081F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CF0043" w:rsidRPr="0015346C">
        <w:rPr>
          <w:rFonts w:ascii="TH SarabunPSK" w:hAnsi="TH SarabunPSK" w:cs="TH SarabunPSK"/>
          <w:sz w:val="28"/>
          <w:cs/>
        </w:rPr>
        <w:t xml:space="preserve"> </w:t>
      </w:r>
      <w:r w:rsidR="0021081F">
        <w:rPr>
          <w:rFonts w:ascii="TH SarabunPSK" w:hAnsi="TH SarabunPSK" w:cs="TH SarabunPSK" w:hint="cs"/>
          <w:sz w:val="28"/>
          <w:cs/>
        </w:rPr>
        <w:t>ระดับ</w:t>
      </w:r>
      <w:r w:rsidR="0021081F">
        <w:rPr>
          <w:rFonts w:ascii="TH SarabunPSK" w:hAnsi="TH SarabunPSK" w:cs="TH SarabunPSK"/>
          <w:sz w:val="28"/>
          <w:cs/>
        </w:rPr>
        <w:t>ดี</w:t>
      </w:r>
      <w:r w:rsidR="0067659B">
        <w:rPr>
          <w:rFonts w:ascii="TH SarabunPSK" w:hAnsi="TH SarabunPSK" w:cs="TH SarabunPSK" w:hint="cs"/>
          <w:sz w:val="28"/>
          <w:cs/>
        </w:rPr>
        <w:t>มาก</w:t>
      </w:r>
      <w:r w:rsidR="00413A8B" w:rsidRPr="0015346C">
        <w:rPr>
          <w:rFonts w:ascii="TH SarabunPSK" w:hAnsi="TH SarabunPSK" w:cs="TH SarabunPSK"/>
          <w:sz w:val="28"/>
          <w:cs/>
        </w:rPr>
        <w:tab/>
      </w:r>
    </w:p>
    <w:p w14:paraId="4A645431" w14:textId="77903701" w:rsidR="006C0E34" w:rsidRPr="0015346C" w:rsidRDefault="0067659B" w:rsidP="00CF0043">
      <w:pPr>
        <w:spacing w:after="0"/>
        <w:rPr>
          <w:rFonts w:ascii="TH SarabunPSK" w:hAnsi="TH SarabunPSK" w:cs="TH SarabunPSK"/>
          <w:sz w:val="28"/>
          <w:cs/>
        </w:rPr>
      </w:pPr>
      <w:r w:rsidRPr="0015346C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Pr="0021081F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28"/>
          <w:cs/>
        </w:rPr>
        <w:t xml:space="preserve"> ระดับ</w:t>
      </w:r>
      <w:r>
        <w:rPr>
          <w:rFonts w:ascii="TH SarabunPSK" w:hAnsi="TH SarabunPSK" w:cs="TH SarabunPSK" w:hint="cs"/>
          <w:sz w:val="28"/>
          <w:cs/>
        </w:rPr>
        <w:t xml:space="preserve">ดี </w:t>
      </w:r>
      <w:r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6C0E34" w:rsidRPr="0015346C">
        <w:rPr>
          <w:rFonts w:ascii="TH SarabunPSK" w:hAnsi="TH SarabunPSK" w:cs="TH SarabunPSK"/>
          <w:sz w:val="28"/>
        </w:rPr>
        <w:tab/>
      </w:r>
      <w:r w:rsidR="006C0E34" w:rsidRPr="0015346C">
        <w:rPr>
          <w:rFonts w:ascii="TH SarabunPSK" w:hAnsi="TH SarabunPSK" w:cs="TH SarabunPSK"/>
          <w:sz w:val="28"/>
        </w:rPr>
        <w:tab/>
      </w:r>
    </w:p>
    <w:p w14:paraId="05FEB5CB" w14:textId="08C464F4" w:rsidR="006C0E34" w:rsidRPr="0015346C" w:rsidRDefault="00CF0043" w:rsidP="00413A8B">
      <w:pPr>
        <w:spacing w:after="0"/>
        <w:rPr>
          <w:rFonts w:ascii="TH SarabunPSK" w:hAnsi="TH SarabunPSK" w:cs="TH SarabunPSK"/>
          <w:sz w:val="28"/>
          <w:cs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21081F" w:rsidRPr="0021081F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21081F">
        <w:rPr>
          <w:rFonts w:ascii="TH SarabunPSK" w:hAnsi="TH SarabunPSK" w:cs="TH SarabunPSK"/>
          <w:sz w:val="28"/>
          <w:cs/>
        </w:rPr>
        <w:t xml:space="preserve"> ระดับ</w:t>
      </w:r>
      <w:r w:rsidR="00DE69F6">
        <w:rPr>
          <w:rFonts w:ascii="TH SarabunPSK" w:hAnsi="TH SarabunPSK" w:cs="TH SarabunPSK" w:hint="cs"/>
          <w:sz w:val="28"/>
          <w:cs/>
        </w:rPr>
        <w:t>พอใ</w:t>
      </w:r>
      <w:r w:rsidR="0067659B">
        <w:rPr>
          <w:rFonts w:ascii="TH SarabunPSK" w:hAnsi="TH SarabunPSK" w:cs="TH SarabunPSK" w:hint="cs"/>
          <w:sz w:val="28"/>
          <w:cs/>
        </w:rPr>
        <w:t>ช้</w:t>
      </w:r>
      <w:r w:rsidR="00DE69F6">
        <w:rPr>
          <w:rFonts w:ascii="TH SarabunPSK" w:hAnsi="TH SarabunPSK" w:cs="TH SarabunPSK" w:hint="cs"/>
          <w:sz w:val="28"/>
          <w:cs/>
        </w:rPr>
        <w:t xml:space="preserve"> </w:t>
      </w:r>
      <w:r w:rsidR="0021081F">
        <w:rPr>
          <w:rFonts w:ascii="TH SarabunPSK" w:hAnsi="TH SarabunPSK" w:cs="TH SarabunPSK"/>
          <w:sz w:val="28"/>
          <w:cs/>
        </w:rPr>
        <w:tab/>
      </w:r>
      <w:r w:rsidR="00413A8B" w:rsidRPr="0015346C"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6C0E34" w:rsidRPr="0015346C">
        <w:rPr>
          <w:rFonts w:ascii="TH SarabunPSK" w:hAnsi="TH SarabunPSK" w:cs="TH SarabunPSK"/>
          <w:sz w:val="28"/>
        </w:rPr>
        <w:tab/>
      </w:r>
      <w:r w:rsidR="006C0E34" w:rsidRPr="0015346C">
        <w:rPr>
          <w:rFonts w:ascii="TH SarabunPSK" w:hAnsi="TH SarabunPSK" w:cs="TH SarabunPSK"/>
          <w:sz w:val="28"/>
        </w:rPr>
        <w:tab/>
      </w:r>
    </w:p>
    <w:p w14:paraId="2CD4126C" w14:textId="53357562" w:rsidR="006C0E34" w:rsidRPr="0015346C" w:rsidRDefault="00CF0043" w:rsidP="006C0E34">
      <w:pPr>
        <w:spacing w:after="0"/>
        <w:rPr>
          <w:rFonts w:ascii="TH SarabunPSK" w:hAnsi="TH SarabunPSK" w:cs="TH SarabunPSK"/>
          <w:sz w:val="28"/>
          <w:cs/>
        </w:rPr>
      </w:pPr>
      <w:r w:rsidRPr="0015346C">
        <w:rPr>
          <w:rFonts w:ascii="TH SarabunPSK" w:hAnsi="TH SarabunPSK" w:cs="TH SarabunPSK"/>
          <w:sz w:val="28"/>
          <w:cs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AC6B23">
        <w:rPr>
          <w:rFonts w:ascii="TH SarabunPSK" w:hAnsi="TH SarabunPSK" w:cs="TH SarabunPSK"/>
          <w:sz w:val="28"/>
          <w:cs/>
        </w:rPr>
        <w:tab/>
      </w:r>
      <w:r w:rsidR="0021081F" w:rsidRPr="0021081F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="0021081F">
        <w:rPr>
          <w:rFonts w:ascii="TH SarabunPSK" w:hAnsi="TH SarabunPSK" w:cs="TH SarabunPSK"/>
          <w:sz w:val="28"/>
          <w:cs/>
        </w:rPr>
        <w:t xml:space="preserve"> ระดับ</w:t>
      </w:r>
      <w:r w:rsidR="00DE69F6">
        <w:rPr>
          <w:rFonts w:ascii="TH SarabunPSK" w:hAnsi="TH SarabunPSK" w:cs="TH SarabunPSK" w:hint="cs"/>
          <w:sz w:val="28"/>
          <w:cs/>
        </w:rPr>
        <w:t>ปรับปรุง</w:t>
      </w:r>
      <w:r w:rsidR="0021081F">
        <w:rPr>
          <w:rFonts w:ascii="TH SarabunPSK" w:hAnsi="TH SarabunPSK" w:cs="TH SarabunPSK"/>
          <w:sz w:val="28"/>
          <w:cs/>
          <w:lang w:val="en-GB"/>
        </w:rPr>
        <w:tab/>
      </w:r>
      <w:r w:rsidR="0021081F">
        <w:rPr>
          <w:rFonts w:ascii="TH SarabunPSK" w:hAnsi="TH SarabunPSK" w:cs="TH SarabunPSK"/>
          <w:sz w:val="28"/>
          <w:cs/>
        </w:rPr>
        <w:tab/>
      </w:r>
      <w:r w:rsidR="006C0E34" w:rsidRPr="0015346C">
        <w:rPr>
          <w:rFonts w:ascii="TH SarabunPSK" w:hAnsi="TH SarabunPSK" w:cs="TH SarabunPSK"/>
          <w:sz w:val="28"/>
        </w:rPr>
        <w:tab/>
      </w:r>
      <w:r w:rsidR="006C0E34" w:rsidRPr="0015346C">
        <w:rPr>
          <w:rFonts w:ascii="TH SarabunPSK" w:hAnsi="TH SarabunPSK" w:cs="TH SarabunPSK"/>
          <w:sz w:val="28"/>
          <w:cs/>
        </w:rPr>
        <w:tab/>
      </w:r>
      <w:r w:rsidR="006C0E34" w:rsidRPr="0015346C">
        <w:rPr>
          <w:rFonts w:ascii="TH SarabunPSK" w:hAnsi="TH SarabunPSK" w:cs="TH SarabunPSK"/>
          <w:sz w:val="28"/>
          <w:cs/>
        </w:rPr>
        <w:tab/>
      </w:r>
    </w:p>
    <w:p w14:paraId="5ED38835" w14:textId="77777777" w:rsidR="00B34428" w:rsidRPr="0015346C" w:rsidRDefault="00B34428" w:rsidP="00CF0043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741D4453" w14:textId="77777777" w:rsidR="0012622A" w:rsidRPr="0015346C" w:rsidRDefault="008764F9" w:rsidP="00CF00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B156B9" w:rsidRPr="0015346C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B15DA7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2622A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แผนพัฒนาการปฏิบัติงานรายบุคคล 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(ให้กรอกข้อมูลเมื่อถึงช่วงการประเมิน)</w:t>
      </w:r>
      <w:r w:rsidR="0012622A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9"/>
        <w:gridCol w:w="2968"/>
        <w:gridCol w:w="2321"/>
      </w:tblGrid>
      <w:tr w:rsidR="0012622A" w:rsidRPr="0015346C" w14:paraId="4F3B2C29" w14:textId="77777777" w:rsidTr="00F00D6F">
        <w:tc>
          <w:tcPr>
            <w:tcW w:w="6912" w:type="dxa"/>
            <w:shd w:val="clear" w:color="auto" w:fill="D9D9D9" w:themeFill="background1" w:themeFillShade="D9"/>
            <w:vAlign w:val="center"/>
          </w:tcPr>
          <w:p w14:paraId="21D313A6" w14:textId="77777777" w:rsidR="0012622A" w:rsidRPr="0015346C" w:rsidRDefault="0012622A" w:rsidP="003019D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9A58592" w14:textId="77777777" w:rsidR="0012622A" w:rsidRPr="0015346C" w:rsidRDefault="0012622A" w:rsidP="003019D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วิธีการพัฒนา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E0209B5" w14:textId="77777777" w:rsidR="0012622A" w:rsidRPr="0015346C" w:rsidRDefault="0012622A" w:rsidP="003019D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ช่วงเวลาที่ต้องการพัฒนา</w:t>
            </w:r>
          </w:p>
        </w:tc>
      </w:tr>
      <w:tr w:rsidR="0012622A" w:rsidRPr="0015346C" w14:paraId="567D25EF" w14:textId="77777777" w:rsidTr="0070438D">
        <w:tc>
          <w:tcPr>
            <w:tcW w:w="6912" w:type="dxa"/>
          </w:tcPr>
          <w:p w14:paraId="2C19FEB5" w14:textId="77777777" w:rsidR="0012622A" w:rsidRPr="0015346C" w:rsidRDefault="0012622A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4D291C" w14:textId="77777777" w:rsidR="0012622A" w:rsidRPr="0015346C" w:rsidRDefault="0012622A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2F22B0" w14:textId="77777777" w:rsidR="00413A8B" w:rsidRPr="0015346C" w:rsidRDefault="00413A8B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529C2C" w14:textId="77777777" w:rsidR="008D78D4" w:rsidRPr="0015346C" w:rsidRDefault="008D78D4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3DFC7B" w14:textId="77777777" w:rsidR="006C0E34" w:rsidRPr="0015346C" w:rsidRDefault="006C0E34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0BD2E0" w14:textId="77777777" w:rsidR="001D332E" w:rsidRDefault="001D332E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5AD33" w14:textId="77777777" w:rsidR="00AC6B23" w:rsidRDefault="00AC6B23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F23E7E" w14:textId="77777777" w:rsidR="00AC6B23" w:rsidRDefault="00AC6B23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542DC2" w14:textId="77777777" w:rsidR="00AC6B23" w:rsidRPr="0015346C" w:rsidRDefault="00AC6B23" w:rsidP="007043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14:paraId="356C37FB" w14:textId="77777777" w:rsidR="0012622A" w:rsidRPr="0015346C" w:rsidRDefault="0012622A" w:rsidP="007043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14:paraId="13AC5D1F" w14:textId="77777777" w:rsidR="0012622A" w:rsidRPr="0015346C" w:rsidRDefault="0012622A" w:rsidP="007043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A251A18" w14:textId="2B951C58" w:rsidR="001D332E" w:rsidRDefault="001D332E" w:rsidP="00CF0043">
      <w:pPr>
        <w:rPr>
          <w:rFonts w:ascii="TH SarabunPSK" w:hAnsi="TH SarabunPSK" w:cs="TH SarabunPSK"/>
          <w:sz w:val="16"/>
          <w:szCs w:val="16"/>
        </w:rPr>
      </w:pPr>
    </w:p>
    <w:p w14:paraId="126D1524" w14:textId="77777777" w:rsidR="00A81216" w:rsidRPr="0015346C" w:rsidRDefault="00A81216" w:rsidP="00CF0043">
      <w:pPr>
        <w:rPr>
          <w:rFonts w:ascii="TH SarabunPSK" w:hAnsi="TH SarabunPSK" w:cs="TH SarabunPSK"/>
          <w:sz w:val="16"/>
          <w:szCs w:val="16"/>
        </w:rPr>
      </w:pPr>
    </w:p>
    <w:p w14:paraId="1C66BD26" w14:textId="77777777" w:rsidR="00CF0043" w:rsidRPr="0015346C" w:rsidRDefault="008764F9" w:rsidP="00CF0043">
      <w:pPr>
        <w:rPr>
          <w:rFonts w:ascii="TH SarabunPSK" w:hAnsi="TH SarabunPSK" w:cs="TH SarabunPSK"/>
          <w:b/>
          <w:bCs/>
          <w:sz w:val="32"/>
          <w:szCs w:val="32"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B156B9" w:rsidRPr="0015346C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การรับรองการมอบหมายภาระงาน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819"/>
      </w:tblGrid>
      <w:tr w:rsidR="00E734F2" w:rsidRPr="0015346C" w14:paraId="15CF9FBE" w14:textId="77777777" w:rsidTr="00E734F2"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C7317A6" w14:textId="77777777" w:rsidR="00E734F2" w:rsidRPr="0015346C" w:rsidRDefault="00E734F2" w:rsidP="0070438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ผู้ปฏิบัติงาน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565F01A9" w14:textId="77777777" w:rsidR="00E734F2" w:rsidRPr="0015346C" w:rsidRDefault="00E734F2" w:rsidP="00E734F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ผู้บังคับบัญชา</w:t>
            </w:r>
          </w:p>
        </w:tc>
      </w:tr>
      <w:tr w:rsidR="00E734F2" w:rsidRPr="0015346C" w14:paraId="3DDD1987" w14:textId="77777777" w:rsidTr="00E734F2">
        <w:tc>
          <w:tcPr>
            <w:tcW w:w="4390" w:type="dxa"/>
          </w:tcPr>
          <w:p w14:paraId="592FEC5A" w14:textId="77777777" w:rsidR="00E734F2" w:rsidRPr="0015346C" w:rsidRDefault="00E734F2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8B189B" w14:textId="77777777" w:rsidR="00E734F2" w:rsidRPr="0015346C" w:rsidRDefault="00E734F2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3BB8F7" w14:textId="77777777" w:rsidR="00E734F2" w:rsidRPr="0015346C" w:rsidRDefault="00E734F2" w:rsidP="008764F9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>(ชื่อ..................................................)</w:t>
            </w:r>
          </w:p>
          <w:p w14:paraId="6333C095" w14:textId="77777777" w:rsidR="00E734F2" w:rsidRPr="0015346C" w:rsidRDefault="00E734F2" w:rsidP="008764F9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ตำแหน่ง............................................</w:t>
            </w:r>
          </w:p>
          <w:p w14:paraId="537000B3" w14:textId="77777777" w:rsidR="00E734F2" w:rsidRPr="0015346C" w:rsidRDefault="00E734F2" w:rsidP="008764F9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วันที่ ............/................/...........</w:t>
            </w:r>
          </w:p>
        </w:tc>
        <w:tc>
          <w:tcPr>
            <w:tcW w:w="4819" w:type="dxa"/>
          </w:tcPr>
          <w:p w14:paraId="0AD7B470" w14:textId="60BA12B0" w:rsidR="00E734F2" w:rsidRPr="0015346C" w:rsidRDefault="00E734F2" w:rsidP="007043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031E543" w14:textId="77777777" w:rsidR="00E734F2" w:rsidRPr="0015346C" w:rsidRDefault="00E734F2" w:rsidP="00E734F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หัวหน้าส่วนงาน/รองอธิการบดี/</w:t>
            </w:r>
          </w:p>
          <w:p w14:paraId="6534F422" w14:textId="77777777" w:rsidR="00E734F2" w:rsidRPr="0015346C" w:rsidRDefault="00E734F2" w:rsidP="00E734F2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ผู้ช่วยอธิการบดี</w:t>
            </w:r>
          </w:p>
          <w:p w14:paraId="3B86B06B" w14:textId="77777777" w:rsidR="00E734F2" w:rsidRPr="0015346C" w:rsidRDefault="00E734F2" w:rsidP="008764F9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>(ชื่อ..................................................)</w:t>
            </w:r>
          </w:p>
          <w:p w14:paraId="392ABA36" w14:textId="77777777" w:rsidR="00E734F2" w:rsidRPr="0015346C" w:rsidRDefault="00E734F2" w:rsidP="008764F9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ตำแหน่ง............................................</w:t>
            </w:r>
          </w:p>
          <w:p w14:paraId="37366C14" w14:textId="77777777" w:rsidR="00E734F2" w:rsidRPr="0015346C" w:rsidRDefault="00E734F2" w:rsidP="008764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46C">
              <w:rPr>
                <w:rFonts w:ascii="TH SarabunPSK" w:hAnsi="TH SarabunPSK" w:cs="TH SarabunPSK"/>
                <w:cs/>
              </w:rPr>
              <w:t>วันที่ ............/................/...........</w:t>
            </w:r>
          </w:p>
        </w:tc>
      </w:tr>
    </w:tbl>
    <w:p w14:paraId="662916D9" w14:textId="77777777" w:rsidR="00465356" w:rsidRPr="0015346C" w:rsidRDefault="00465356" w:rsidP="00CF0043">
      <w:pPr>
        <w:rPr>
          <w:rFonts w:ascii="TH SarabunPSK" w:hAnsi="TH SarabunPSK" w:cs="TH SarabunPSK"/>
          <w:sz w:val="32"/>
          <w:szCs w:val="32"/>
          <w:cs/>
        </w:rPr>
      </w:pPr>
    </w:p>
    <w:p w14:paraId="515E759F" w14:textId="77777777" w:rsidR="008764F9" w:rsidRPr="0015346C" w:rsidRDefault="008764F9" w:rsidP="00B15DA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B156B9" w:rsidRPr="0015346C">
        <w:rPr>
          <w:rFonts w:ascii="TH SarabunPSK" w:hAnsi="TH SarabunPSK" w:cs="TH SarabunPSK"/>
          <w:b/>
          <w:bCs/>
          <w:sz w:val="32"/>
          <w:szCs w:val="32"/>
          <w:cs/>
        </w:rPr>
        <w:t>7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การรับรองการประเมิน</w:t>
      </w:r>
      <w:r w:rsidR="00B15DA7" w:rsidRPr="001534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5DA7"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(ให้ลงนามเมื่อถึงช่วงการประเมิน)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819"/>
      </w:tblGrid>
      <w:tr w:rsidR="00E734F2" w:rsidRPr="0015346C" w14:paraId="6173BE7B" w14:textId="77777777" w:rsidTr="00E734F2"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FD33918" w14:textId="1711EBBF" w:rsidR="00E734F2" w:rsidRPr="0015346C" w:rsidRDefault="004A2A2C" w:rsidP="0070438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คณะกรรมการฯ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55420983" w14:textId="38EDD505" w:rsidR="00E734F2" w:rsidRPr="0015346C" w:rsidRDefault="004A2A2C" w:rsidP="00E734F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คณะกรรมการฯ</w:t>
            </w:r>
          </w:p>
        </w:tc>
      </w:tr>
      <w:tr w:rsidR="00E734F2" w:rsidRPr="0015346C" w14:paraId="594EBD18" w14:textId="77777777" w:rsidTr="00E734F2">
        <w:tc>
          <w:tcPr>
            <w:tcW w:w="4390" w:type="dxa"/>
          </w:tcPr>
          <w:p w14:paraId="305F50FF" w14:textId="77777777" w:rsidR="00E734F2" w:rsidRPr="0015346C" w:rsidRDefault="00E734F2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B31815" w14:textId="77777777" w:rsidR="00E734F2" w:rsidRPr="0015346C" w:rsidRDefault="00E734F2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AFC87B" w14:textId="77777777" w:rsidR="00E734F2" w:rsidRPr="0015346C" w:rsidRDefault="00E734F2" w:rsidP="0070438D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>(ชื่อ..................................................)</w:t>
            </w:r>
          </w:p>
          <w:p w14:paraId="2AAACAE9" w14:textId="77777777" w:rsidR="00E734F2" w:rsidRPr="0015346C" w:rsidRDefault="00E734F2" w:rsidP="0070438D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ตำแหน่ง............................................</w:t>
            </w:r>
          </w:p>
          <w:p w14:paraId="75371745" w14:textId="77777777" w:rsidR="00E734F2" w:rsidRPr="0015346C" w:rsidRDefault="00E734F2" w:rsidP="0070438D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วันที่ ............/................/...........</w:t>
            </w:r>
          </w:p>
        </w:tc>
        <w:tc>
          <w:tcPr>
            <w:tcW w:w="4819" w:type="dxa"/>
          </w:tcPr>
          <w:p w14:paraId="5D84AEF8" w14:textId="77777777" w:rsidR="00E734F2" w:rsidRPr="0015346C" w:rsidRDefault="00E734F2" w:rsidP="007043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C832D48" w14:textId="77777777" w:rsidR="00A128C2" w:rsidRDefault="00A128C2" w:rsidP="0070438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69DE693" w14:textId="77777777" w:rsidR="00A128C2" w:rsidRDefault="00A128C2" w:rsidP="0070438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D123FEA" w14:textId="16A22CD0" w:rsidR="00E734F2" w:rsidRPr="0015346C" w:rsidRDefault="00A128C2" w:rsidP="00A128C2">
            <w:pPr>
              <w:pStyle w:val="NoSpacing"/>
              <w:spacing w:before="120"/>
              <w:jc w:val="center"/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 xml:space="preserve"> </w:t>
            </w:r>
            <w:r w:rsidR="00E734F2" w:rsidRPr="0015346C">
              <w:rPr>
                <w:rFonts w:ascii="TH SarabunPSK" w:hAnsi="TH SarabunPSK" w:cs="TH SarabunPSK"/>
                <w:cs/>
              </w:rPr>
              <w:t>(ชื่อ..................................................)</w:t>
            </w:r>
          </w:p>
          <w:p w14:paraId="202AE800" w14:textId="77777777" w:rsidR="00E734F2" w:rsidRPr="0015346C" w:rsidRDefault="00E734F2" w:rsidP="0070438D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ตำแหน่ง............................................</w:t>
            </w:r>
          </w:p>
          <w:p w14:paraId="2913025F" w14:textId="77777777" w:rsidR="00E734F2" w:rsidRPr="0015346C" w:rsidRDefault="00E734F2" w:rsidP="007043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46C">
              <w:rPr>
                <w:rFonts w:ascii="TH SarabunPSK" w:hAnsi="TH SarabunPSK" w:cs="TH SarabunPSK"/>
                <w:cs/>
              </w:rPr>
              <w:t>วันที่ ............/................/...........</w:t>
            </w:r>
          </w:p>
        </w:tc>
      </w:tr>
    </w:tbl>
    <w:p w14:paraId="3CB91F9B" w14:textId="77777777" w:rsidR="006C0E34" w:rsidRPr="0015346C" w:rsidRDefault="006C0E34" w:rsidP="006C0E3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4FE47A4" w14:textId="77777777" w:rsidR="006C0E34" w:rsidRPr="0015346C" w:rsidRDefault="006C0E34" w:rsidP="006C0E3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B156B9" w:rsidRPr="0015346C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1534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การรับทราบผลการประเมิน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5"/>
      </w:tblGrid>
      <w:tr w:rsidR="006C0E34" w:rsidRPr="0015346C" w14:paraId="40486858" w14:textId="77777777" w:rsidTr="00D45B9C">
        <w:tc>
          <w:tcPr>
            <w:tcW w:w="6655" w:type="dxa"/>
            <w:shd w:val="clear" w:color="auto" w:fill="D9D9D9" w:themeFill="background1" w:themeFillShade="D9"/>
            <w:vAlign w:val="center"/>
          </w:tcPr>
          <w:p w14:paraId="4A0F193F" w14:textId="77777777" w:rsidR="006C0E34" w:rsidRPr="0015346C" w:rsidRDefault="006C0E34" w:rsidP="0070438D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5346C">
              <w:rPr>
                <w:rFonts w:ascii="TH SarabunPSK" w:hAnsi="TH SarabunPSK" w:cs="TH SarabunPSK"/>
                <w:b/>
                <w:bCs/>
                <w:cs/>
              </w:rPr>
              <w:t>ผู้ปฏิบัติงาน</w:t>
            </w:r>
          </w:p>
        </w:tc>
      </w:tr>
      <w:tr w:rsidR="006C0E34" w:rsidRPr="0015346C" w14:paraId="7E9FD33E" w14:textId="77777777" w:rsidTr="006C0E34">
        <w:tc>
          <w:tcPr>
            <w:tcW w:w="6655" w:type="dxa"/>
          </w:tcPr>
          <w:p w14:paraId="34D7C55F" w14:textId="77777777" w:rsidR="006C0E34" w:rsidRPr="0015346C" w:rsidRDefault="006C0E34" w:rsidP="006C0E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534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ทราบ</w:t>
            </w:r>
          </w:p>
          <w:p w14:paraId="54BB9957" w14:textId="77777777" w:rsidR="006C0E34" w:rsidRPr="0015346C" w:rsidRDefault="006C0E34" w:rsidP="007043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F6718D" w14:textId="77777777" w:rsidR="006C0E34" w:rsidRPr="0015346C" w:rsidRDefault="006C0E34" w:rsidP="0070438D">
            <w:pPr>
              <w:pStyle w:val="NoSpacing"/>
              <w:jc w:val="center"/>
              <w:rPr>
                <w:rFonts w:ascii="TH SarabunPSK" w:hAnsi="TH SarabunPSK" w:cs="TH SarabunPSK"/>
              </w:rPr>
            </w:pPr>
            <w:r w:rsidRPr="0015346C">
              <w:rPr>
                <w:rFonts w:ascii="TH SarabunPSK" w:hAnsi="TH SarabunPSK" w:cs="TH SarabunPSK"/>
                <w:cs/>
              </w:rPr>
              <w:t>(ชื่อ..................................................)</w:t>
            </w:r>
          </w:p>
          <w:p w14:paraId="786F0AFB" w14:textId="77777777" w:rsidR="006C0E34" w:rsidRPr="0015346C" w:rsidRDefault="006C0E34" w:rsidP="0070438D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ตำแหน่ง............................................</w:t>
            </w:r>
          </w:p>
          <w:p w14:paraId="57053A71" w14:textId="77777777" w:rsidR="006C0E34" w:rsidRPr="0015346C" w:rsidRDefault="006C0E34" w:rsidP="0070438D">
            <w:pPr>
              <w:pStyle w:val="NoSpacing"/>
              <w:jc w:val="center"/>
              <w:rPr>
                <w:rFonts w:ascii="TH SarabunPSK" w:hAnsi="TH SarabunPSK" w:cs="TH SarabunPSK"/>
                <w:cs/>
              </w:rPr>
            </w:pPr>
            <w:r w:rsidRPr="0015346C">
              <w:rPr>
                <w:rFonts w:ascii="TH SarabunPSK" w:hAnsi="TH SarabunPSK" w:cs="TH SarabunPSK"/>
                <w:cs/>
              </w:rPr>
              <w:t>วันที่ ............/................/...........</w:t>
            </w:r>
          </w:p>
        </w:tc>
      </w:tr>
    </w:tbl>
    <w:p w14:paraId="5477FBB1" w14:textId="77777777" w:rsidR="0012622A" w:rsidRPr="0015346C" w:rsidRDefault="0012622A" w:rsidP="0012622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12622A" w:rsidRPr="0015346C" w:rsidSect="00B34428">
      <w:pgSz w:w="11906" w:h="16838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9B4B" w14:textId="77777777" w:rsidR="002F57F2" w:rsidRDefault="002F57F2" w:rsidP="00390C5F">
      <w:pPr>
        <w:spacing w:after="0" w:line="240" w:lineRule="auto"/>
      </w:pPr>
      <w:r>
        <w:separator/>
      </w:r>
    </w:p>
  </w:endnote>
  <w:endnote w:type="continuationSeparator" w:id="0">
    <w:p w14:paraId="1B9DD371" w14:textId="77777777" w:rsidR="002F57F2" w:rsidRDefault="002F57F2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5B6C" w14:textId="77777777" w:rsidR="002F57F2" w:rsidRDefault="002F57F2" w:rsidP="00390C5F">
      <w:pPr>
        <w:spacing w:after="0" w:line="240" w:lineRule="auto"/>
      </w:pPr>
      <w:r>
        <w:separator/>
      </w:r>
    </w:p>
  </w:footnote>
  <w:footnote w:type="continuationSeparator" w:id="0">
    <w:p w14:paraId="60446BD4" w14:textId="77777777" w:rsidR="002F57F2" w:rsidRDefault="002F57F2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0E49" w14:textId="77777777" w:rsidR="0070438D" w:rsidRDefault="0070438D" w:rsidP="00385A3C">
    <w:pPr>
      <w:pStyle w:val="Header"/>
      <w:jc w:val="center"/>
    </w:pPr>
  </w:p>
  <w:p w14:paraId="0140CCE2" w14:textId="77777777" w:rsidR="0070438D" w:rsidRDefault="007043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5D80"/>
    <w:multiLevelType w:val="hybridMultilevel"/>
    <w:tmpl w:val="6AA6D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6254935">
    <w:abstractNumId w:val="1"/>
  </w:num>
  <w:num w:numId="2" w16cid:durableId="1798377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C5F"/>
    <w:rsid w:val="00004398"/>
    <w:rsid w:val="00004B90"/>
    <w:rsid w:val="00011712"/>
    <w:rsid w:val="00011AC1"/>
    <w:rsid w:val="00011DA9"/>
    <w:rsid w:val="00012F8D"/>
    <w:rsid w:val="00014931"/>
    <w:rsid w:val="00015EC3"/>
    <w:rsid w:val="0003025E"/>
    <w:rsid w:val="00031F3A"/>
    <w:rsid w:val="000463DD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61E"/>
    <w:rsid w:val="000D3FBD"/>
    <w:rsid w:val="000D7E3F"/>
    <w:rsid w:val="000E064D"/>
    <w:rsid w:val="000E310F"/>
    <w:rsid w:val="000E61EE"/>
    <w:rsid w:val="000E62A1"/>
    <w:rsid w:val="000F736C"/>
    <w:rsid w:val="001023E8"/>
    <w:rsid w:val="0010280A"/>
    <w:rsid w:val="00110C5F"/>
    <w:rsid w:val="00112095"/>
    <w:rsid w:val="0011312A"/>
    <w:rsid w:val="00114506"/>
    <w:rsid w:val="001161D1"/>
    <w:rsid w:val="00117351"/>
    <w:rsid w:val="0012000C"/>
    <w:rsid w:val="00121FB1"/>
    <w:rsid w:val="00121FE5"/>
    <w:rsid w:val="00125DFC"/>
    <w:rsid w:val="0012622A"/>
    <w:rsid w:val="001271F9"/>
    <w:rsid w:val="0013007F"/>
    <w:rsid w:val="0013103C"/>
    <w:rsid w:val="0013709C"/>
    <w:rsid w:val="001419AF"/>
    <w:rsid w:val="00151878"/>
    <w:rsid w:val="0015346C"/>
    <w:rsid w:val="0015602E"/>
    <w:rsid w:val="00156D7A"/>
    <w:rsid w:val="00157811"/>
    <w:rsid w:val="00163B4B"/>
    <w:rsid w:val="00164F8C"/>
    <w:rsid w:val="00170285"/>
    <w:rsid w:val="00172C4C"/>
    <w:rsid w:val="00175875"/>
    <w:rsid w:val="00180DCE"/>
    <w:rsid w:val="00181053"/>
    <w:rsid w:val="00183706"/>
    <w:rsid w:val="00187997"/>
    <w:rsid w:val="00194442"/>
    <w:rsid w:val="001977AB"/>
    <w:rsid w:val="001A0ACF"/>
    <w:rsid w:val="001A33B4"/>
    <w:rsid w:val="001B3339"/>
    <w:rsid w:val="001B467F"/>
    <w:rsid w:val="001B7738"/>
    <w:rsid w:val="001C7268"/>
    <w:rsid w:val="001C7FE7"/>
    <w:rsid w:val="001D165B"/>
    <w:rsid w:val="001D30C2"/>
    <w:rsid w:val="001D332E"/>
    <w:rsid w:val="001D36F6"/>
    <w:rsid w:val="001D59E6"/>
    <w:rsid w:val="001E09DE"/>
    <w:rsid w:val="001E1212"/>
    <w:rsid w:val="001E13E1"/>
    <w:rsid w:val="001E1ACA"/>
    <w:rsid w:val="001E506E"/>
    <w:rsid w:val="001E5903"/>
    <w:rsid w:val="001E6C15"/>
    <w:rsid w:val="001F009A"/>
    <w:rsid w:val="001F1704"/>
    <w:rsid w:val="001F191E"/>
    <w:rsid w:val="001F2521"/>
    <w:rsid w:val="001F703B"/>
    <w:rsid w:val="001F7679"/>
    <w:rsid w:val="002028BC"/>
    <w:rsid w:val="002054E0"/>
    <w:rsid w:val="00205C8C"/>
    <w:rsid w:val="00206110"/>
    <w:rsid w:val="0021037A"/>
    <w:rsid w:val="0021081F"/>
    <w:rsid w:val="00216654"/>
    <w:rsid w:val="002201F6"/>
    <w:rsid w:val="00220AD7"/>
    <w:rsid w:val="00227CF0"/>
    <w:rsid w:val="002307C7"/>
    <w:rsid w:val="00230F94"/>
    <w:rsid w:val="002401BC"/>
    <w:rsid w:val="0024262A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17F"/>
    <w:rsid w:val="002A05D7"/>
    <w:rsid w:val="002A27FA"/>
    <w:rsid w:val="002A4326"/>
    <w:rsid w:val="002B1601"/>
    <w:rsid w:val="002B1E01"/>
    <w:rsid w:val="002B3C2B"/>
    <w:rsid w:val="002B4477"/>
    <w:rsid w:val="002B746A"/>
    <w:rsid w:val="002C2128"/>
    <w:rsid w:val="002C6F52"/>
    <w:rsid w:val="002C702E"/>
    <w:rsid w:val="002D429D"/>
    <w:rsid w:val="002D62E6"/>
    <w:rsid w:val="002D76D1"/>
    <w:rsid w:val="002E01BE"/>
    <w:rsid w:val="002E2D76"/>
    <w:rsid w:val="002E36A5"/>
    <w:rsid w:val="002E46CE"/>
    <w:rsid w:val="002E7036"/>
    <w:rsid w:val="002F13C9"/>
    <w:rsid w:val="002F164E"/>
    <w:rsid w:val="002F2D0E"/>
    <w:rsid w:val="002F57F2"/>
    <w:rsid w:val="003019DC"/>
    <w:rsid w:val="003170D3"/>
    <w:rsid w:val="003208A2"/>
    <w:rsid w:val="00332659"/>
    <w:rsid w:val="00332959"/>
    <w:rsid w:val="003366C0"/>
    <w:rsid w:val="00337FD7"/>
    <w:rsid w:val="00341DF0"/>
    <w:rsid w:val="00342C35"/>
    <w:rsid w:val="00344A69"/>
    <w:rsid w:val="00346366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059"/>
    <w:rsid w:val="0038464E"/>
    <w:rsid w:val="00384EDB"/>
    <w:rsid w:val="00385A3C"/>
    <w:rsid w:val="003864B7"/>
    <w:rsid w:val="00386DE0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1865"/>
    <w:rsid w:val="0041313E"/>
    <w:rsid w:val="00413A8B"/>
    <w:rsid w:val="00416BD3"/>
    <w:rsid w:val="004223F8"/>
    <w:rsid w:val="0042381C"/>
    <w:rsid w:val="00424D34"/>
    <w:rsid w:val="00424E82"/>
    <w:rsid w:val="00425348"/>
    <w:rsid w:val="00432345"/>
    <w:rsid w:val="0043389A"/>
    <w:rsid w:val="004442A1"/>
    <w:rsid w:val="00444BA4"/>
    <w:rsid w:val="00446471"/>
    <w:rsid w:val="00450472"/>
    <w:rsid w:val="004516F1"/>
    <w:rsid w:val="004536FD"/>
    <w:rsid w:val="00455188"/>
    <w:rsid w:val="00465356"/>
    <w:rsid w:val="00470201"/>
    <w:rsid w:val="00477058"/>
    <w:rsid w:val="0047717E"/>
    <w:rsid w:val="0048489A"/>
    <w:rsid w:val="00486B7E"/>
    <w:rsid w:val="00486D30"/>
    <w:rsid w:val="00491DA0"/>
    <w:rsid w:val="00493981"/>
    <w:rsid w:val="004941F2"/>
    <w:rsid w:val="004977F4"/>
    <w:rsid w:val="004A19A7"/>
    <w:rsid w:val="004A2A2C"/>
    <w:rsid w:val="004A4DA2"/>
    <w:rsid w:val="004A65B8"/>
    <w:rsid w:val="004A72A9"/>
    <w:rsid w:val="004B3873"/>
    <w:rsid w:val="004B554F"/>
    <w:rsid w:val="004C0A8D"/>
    <w:rsid w:val="004C3F99"/>
    <w:rsid w:val="004C68BA"/>
    <w:rsid w:val="004C7A41"/>
    <w:rsid w:val="004D43D0"/>
    <w:rsid w:val="004D7945"/>
    <w:rsid w:val="004E4E63"/>
    <w:rsid w:val="004F22D3"/>
    <w:rsid w:val="004F4706"/>
    <w:rsid w:val="00510404"/>
    <w:rsid w:val="0051195C"/>
    <w:rsid w:val="005173FC"/>
    <w:rsid w:val="005179A0"/>
    <w:rsid w:val="00522C9F"/>
    <w:rsid w:val="0053000C"/>
    <w:rsid w:val="0054289F"/>
    <w:rsid w:val="00542B96"/>
    <w:rsid w:val="00543DA6"/>
    <w:rsid w:val="005478B6"/>
    <w:rsid w:val="00550E45"/>
    <w:rsid w:val="005573D2"/>
    <w:rsid w:val="0056055F"/>
    <w:rsid w:val="0056242C"/>
    <w:rsid w:val="00562C4C"/>
    <w:rsid w:val="005636AE"/>
    <w:rsid w:val="00563ED2"/>
    <w:rsid w:val="005652A4"/>
    <w:rsid w:val="00565D58"/>
    <w:rsid w:val="0056665A"/>
    <w:rsid w:val="00573FF5"/>
    <w:rsid w:val="005756A9"/>
    <w:rsid w:val="00584BAB"/>
    <w:rsid w:val="005861EA"/>
    <w:rsid w:val="0059679F"/>
    <w:rsid w:val="005A4C4D"/>
    <w:rsid w:val="005A7290"/>
    <w:rsid w:val="005B51B0"/>
    <w:rsid w:val="005C78E4"/>
    <w:rsid w:val="005D119E"/>
    <w:rsid w:val="005D1455"/>
    <w:rsid w:val="005D1A43"/>
    <w:rsid w:val="005D1FDD"/>
    <w:rsid w:val="005D420C"/>
    <w:rsid w:val="005D4501"/>
    <w:rsid w:val="005D67A9"/>
    <w:rsid w:val="005E4851"/>
    <w:rsid w:val="005E563C"/>
    <w:rsid w:val="005E5CEB"/>
    <w:rsid w:val="005E69B5"/>
    <w:rsid w:val="005F1294"/>
    <w:rsid w:val="005F3808"/>
    <w:rsid w:val="005F7BCD"/>
    <w:rsid w:val="00602D23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41CD"/>
    <w:rsid w:val="00636137"/>
    <w:rsid w:val="00636A38"/>
    <w:rsid w:val="00643C48"/>
    <w:rsid w:val="006443A9"/>
    <w:rsid w:val="006478E7"/>
    <w:rsid w:val="00652B6A"/>
    <w:rsid w:val="006604C2"/>
    <w:rsid w:val="00667F52"/>
    <w:rsid w:val="0067283F"/>
    <w:rsid w:val="00674C73"/>
    <w:rsid w:val="00675773"/>
    <w:rsid w:val="006759F4"/>
    <w:rsid w:val="0067659B"/>
    <w:rsid w:val="00676DE8"/>
    <w:rsid w:val="00680311"/>
    <w:rsid w:val="006808E1"/>
    <w:rsid w:val="006817A5"/>
    <w:rsid w:val="00686D05"/>
    <w:rsid w:val="00691141"/>
    <w:rsid w:val="00693036"/>
    <w:rsid w:val="006A0109"/>
    <w:rsid w:val="006A5829"/>
    <w:rsid w:val="006B18EF"/>
    <w:rsid w:val="006B7BA5"/>
    <w:rsid w:val="006C0E34"/>
    <w:rsid w:val="006C1E63"/>
    <w:rsid w:val="006C6662"/>
    <w:rsid w:val="006D125E"/>
    <w:rsid w:val="006D349D"/>
    <w:rsid w:val="006D69D8"/>
    <w:rsid w:val="006E3651"/>
    <w:rsid w:val="006F1539"/>
    <w:rsid w:val="006F1B69"/>
    <w:rsid w:val="006F2B77"/>
    <w:rsid w:val="0070229F"/>
    <w:rsid w:val="0070438D"/>
    <w:rsid w:val="007052BE"/>
    <w:rsid w:val="00710A47"/>
    <w:rsid w:val="00712820"/>
    <w:rsid w:val="00713B06"/>
    <w:rsid w:val="007174E4"/>
    <w:rsid w:val="00720E8A"/>
    <w:rsid w:val="00721A6C"/>
    <w:rsid w:val="00723472"/>
    <w:rsid w:val="00723ACE"/>
    <w:rsid w:val="007372B9"/>
    <w:rsid w:val="00744E0F"/>
    <w:rsid w:val="00746106"/>
    <w:rsid w:val="00747EB8"/>
    <w:rsid w:val="007508CB"/>
    <w:rsid w:val="00751B98"/>
    <w:rsid w:val="00753B3A"/>
    <w:rsid w:val="0075408A"/>
    <w:rsid w:val="00754D2B"/>
    <w:rsid w:val="007555BE"/>
    <w:rsid w:val="00755CB6"/>
    <w:rsid w:val="0075669C"/>
    <w:rsid w:val="00757A11"/>
    <w:rsid w:val="0076246C"/>
    <w:rsid w:val="00764191"/>
    <w:rsid w:val="00770ED9"/>
    <w:rsid w:val="00772518"/>
    <w:rsid w:val="00775349"/>
    <w:rsid w:val="00777F6F"/>
    <w:rsid w:val="00784F4D"/>
    <w:rsid w:val="0078601C"/>
    <w:rsid w:val="00786292"/>
    <w:rsid w:val="0078680E"/>
    <w:rsid w:val="00787D95"/>
    <w:rsid w:val="00791D80"/>
    <w:rsid w:val="00792AB9"/>
    <w:rsid w:val="007964B1"/>
    <w:rsid w:val="007A4AF3"/>
    <w:rsid w:val="007A6711"/>
    <w:rsid w:val="007B12B0"/>
    <w:rsid w:val="007B31D8"/>
    <w:rsid w:val="007B38EB"/>
    <w:rsid w:val="007B3E0F"/>
    <w:rsid w:val="007B687E"/>
    <w:rsid w:val="007C02B7"/>
    <w:rsid w:val="007C0E3A"/>
    <w:rsid w:val="007C5014"/>
    <w:rsid w:val="007C7A51"/>
    <w:rsid w:val="007D0B98"/>
    <w:rsid w:val="007D28FE"/>
    <w:rsid w:val="007D4D91"/>
    <w:rsid w:val="007D5FD9"/>
    <w:rsid w:val="007E00F8"/>
    <w:rsid w:val="007E06E1"/>
    <w:rsid w:val="007E2F91"/>
    <w:rsid w:val="007E3225"/>
    <w:rsid w:val="007E3AFE"/>
    <w:rsid w:val="007E61F7"/>
    <w:rsid w:val="007F214F"/>
    <w:rsid w:val="007F544E"/>
    <w:rsid w:val="007F6CE5"/>
    <w:rsid w:val="0081115A"/>
    <w:rsid w:val="0081121B"/>
    <w:rsid w:val="0081215B"/>
    <w:rsid w:val="00816D7F"/>
    <w:rsid w:val="008255F8"/>
    <w:rsid w:val="008303E6"/>
    <w:rsid w:val="00830474"/>
    <w:rsid w:val="00832077"/>
    <w:rsid w:val="008328F6"/>
    <w:rsid w:val="00834C7B"/>
    <w:rsid w:val="008371EE"/>
    <w:rsid w:val="00842ACE"/>
    <w:rsid w:val="00843FF0"/>
    <w:rsid w:val="00845818"/>
    <w:rsid w:val="00845B3F"/>
    <w:rsid w:val="00851250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48E0"/>
    <w:rsid w:val="008764F9"/>
    <w:rsid w:val="00877F02"/>
    <w:rsid w:val="00881BDD"/>
    <w:rsid w:val="00892208"/>
    <w:rsid w:val="0089394F"/>
    <w:rsid w:val="008948E3"/>
    <w:rsid w:val="008A4B6E"/>
    <w:rsid w:val="008A6473"/>
    <w:rsid w:val="008A6575"/>
    <w:rsid w:val="008B2A63"/>
    <w:rsid w:val="008B2B05"/>
    <w:rsid w:val="008B5108"/>
    <w:rsid w:val="008B64EF"/>
    <w:rsid w:val="008B770D"/>
    <w:rsid w:val="008C077F"/>
    <w:rsid w:val="008C16DE"/>
    <w:rsid w:val="008C26E4"/>
    <w:rsid w:val="008C536C"/>
    <w:rsid w:val="008C571C"/>
    <w:rsid w:val="008C6710"/>
    <w:rsid w:val="008C7F18"/>
    <w:rsid w:val="008D0364"/>
    <w:rsid w:val="008D11A4"/>
    <w:rsid w:val="008D3C84"/>
    <w:rsid w:val="008D4B02"/>
    <w:rsid w:val="008D78D4"/>
    <w:rsid w:val="008E3AFC"/>
    <w:rsid w:val="008E7335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08DF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1FC4"/>
    <w:rsid w:val="00A128C2"/>
    <w:rsid w:val="00A13A83"/>
    <w:rsid w:val="00A142CF"/>
    <w:rsid w:val="00A144BE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29DA"/>
    <w:rsid w:val="00A56304"/>
    <w:rsid w:val="00A61FCE"/>
    <w:rsid w:val="00A66414"/>
    <w:rsid w:val="00A71A2D"/>
    <w:rsid w:val="00A75B1A"/>
    <w:rsid w:val="00A77029"/>
    <w:rsid w:val="00A771B9"/>
    <w:rsid w:val="00A803CF"/>
    <w:rsid w:val="00A81216"/>
    <w:rsid w:val="00A81C87"/>
    <w:rsid w:val="00A82C8C"/>
    <w:rsid w:val="00A84559"/>
    <w:rsid w:val="00A863F9"/>
    <w:rsid w:val="00A865A5"/>
    <w:rsid w:val="00A91A6A"/>
    <w:rsid w:val="00A93712"/>
    <w:rsid w:val="00A95828"/>
    <w:rsid w:val="00A97C60"/>
    <w:rsid w:val="00AA2737"/>
    <w:rsid w:val="00AA652D"/>
    <w:rsid w:val="00AB2A29"/>
    <w:rsid w:val="00AB2A68"/>
    <w:rsid w:val="00AB3CD9"/>
    <w:rsid w:val="00AB4749"/>
    <w:rsid w:val="00AB47CE"/>
    <w:rsid w:val="00AB5E0A"/>
    <w:rsid w:val="00AC0E33"/>
    <w:rsid w:val="00AC1898"/>
    <w:rsid w:val="00AC6B23"/>
    <w:rsid w:val="00AD0BF8"/>
    <w:rsid w:val="00AD18D9"/>
    <w:rsid w:val="00AD2C29"/>
    <w:rsid w:val="00AE0614"/>
    <w:rsid w:val="00AE654C"/>
    <w:rsid w:val="00AF23EB"/>
    <w:rsid w:val="00AF49F9"/>
    <w:rsid w:val="00AF5E52"/>
    <w:rsid w:val="00AF7533"/>
    <w:rsid w:val="00B004AE"/>
    <w:rsid w:val="00B014AB"/>
    <w:rsid w:val="00B017F1"/>
    <w:rsid w:val="00B05FDC"/>
    <w:rsid w:val="00B0726F"/>
    <w:rsid w:val="00B0736D"/>
    <w:rsid w:val="00B0797F"/>
    <w:rsid w:val="00B1090B"/>
    <w:rsid w:val="00B10B52"/>
    <w:rsid w:val="00B10B9C"/>
    <w:rsid w:val="00B156B9"/>
    <w:rsid w:val="00B15DA7"/>
    <w:rsid w:val="00B20EBB"/>
    <w:rsid w:val="00B3006F"/>
    <w:rsid w:val="00B32DF7"/>
    <w:rsid w:val="00B33BC8"/>
    <w:rsid w:val="00B34428"/>
    <w:rsid w:val="00B36102"/>
    <w:rsid w:val="00B365B4"/>
    <w:rsid w:val="00B37514"/>
    <w:rsid w:val="00B37721"/>
    <w:rsid w:val="00B42D19"/>
    <w:rsid w:val="00B474E9"/>
    <w:rsid w:val="00B4799B"/>
    <w:rsid w:val="00B50AAC"/>
    <w:rsid w:val="00B5505D"/>
    <w:rsid w:val="00B60777"/>
    <w:rsid w:val="00B739E5"/>
    <w:rsid w:val="00B75647"/>
    <w:rsid w:val="00B81C36"/>
    <w:rsid w:val="00B826EB"/>
    <w:rsid w:val="00B83796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B682B"/>
    <w:rsid w:val="00BC3441"/>
    <w:rsid w:val="00BD07B9"/>
    <w:rsid w:val="00BD0B06"/>
    <w:rsid w:val="00BD0D20"/>
    <w:rsid w:val="00BD1455"/>
    <w:rsid w:val="00BD3CAE"/>
    <w:rsid w:val="00BE52EA"/>
    <w:rsid w:val="00BF51BF"/>
    <w:rsid w:val="00BF5C42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50AE4"/>
    <w:rsid w:val="00C608B2"/>
    <w:rsid w:val="00C60B30"/>
    <w:rsid w:val="00C64064"/>
    <w:rsid w:val="00C64E19"/>
    <w:rsid w:val="00C658E5"/>
    <w:rsid w:val="00C65981"/>
    <w:rsid w:val="00C65B5C"/>
    <w:rsid w:val="00C67462"/>
    <w:rsid w:val="00C72C3C"/>
    <w:rsid w:val="00C730A5"/>
    <w:rsid w:val="00C755F1"/>
    <w:rsid w:val="00C7571A"/>
    <w:rsid w:val="00C77076"/>
    <w:rsid w:val="00C800B5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D724C"/>
    <w:rsid w:val="00CE4688"/>
    <w:rsid w:val="00CE688F"/>
    <w:rsid w:val="00CF0043"/>
    <w:rsid w:val="00CF176E"/>
    <w:rsid w:val="00CF28BB"/>
    <w:rsid w:val="00CF513C"/>
    <w:rsid w:val="00CF56EB"/>
    <w:rsid w:val="00CF5920"/>
    <w:rsid w:val="00D015EF"/>
    <w:rsid w:val="00D076BE"/>
    <w:rsid w:val="00D12025"/>
    <w:rsid w:val="00D122C3"/>
    <w:rsid w:val="00D12DD1"/>
    <w:rsid w:val="00D14688"/>
    <w:rsid w:val="00D257E7"/>
    <w:rsid w:val="00D319B8"/>
    <w:rsid w:val="00D333B8"/>
    <w:rsid w:val="00D3383D"/>
    <w:rsid w:val="00D36C38"/>
    <w:rsid w:val="00D370A5"/>
    <w:rsid w:val="00D440F8"/>
    <w:rsid w:val="00D450BA"/>
    <w:rsid w:val="00D45B9C"/>
    <w:rsid w:val="00D54B7B"/>
    <w:rsid w:val="00D550EE"/>
    <w:rsid w:val="00D57131"/>
    <w:rsid w:val="00D574A1"/>
    <w:rsid w:val="00D61524"/>
    <w:rsid w:val="00D6174F"/>
    <w:rsid w:val="00D6255F"/>
    <w:rsid w:val="00D65102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17B2"/>
    <w:rsid w:val="00D930C8"/>
    <w:rsid w:val="00D9440B"/>
    <w:rsid w:val="00D95308"/>
    <w:rsid w:val="00DA56B2"/>
    <w:rsid w:val="00DA6D4C"/>
    <w:rsid w:val="00DB2078"/>
    <w:rsid w:val="00DB7501"/>
    <w:rsid w:val="00DC0BC9"/>
    <w:rsid w:val="00DC72B0"/>
    <w:rsid w:val="00DC7554"/>
    <w:rsid w:val="00DD5386"/>
    <w:rsid w:val="00DD62E1"/>
    <w:rsid w:val="00DE69F6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55F12"/>
    <w:rsid w:val="00E633D3"/>
    <w:rsid w:val="00E66022"/>
    <w:rsid w:val="00E70A8E"/>
    <w:rsid w:val="00E734F2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168D"/>
    <w:rsid w:val="00EC65EA"/>
    <w:rsid w:val="00EC7F9D"/>
    <w:rsid w:val="00ED11B6"/>
    <w:rsid w:val="00ED1C7C"/>
    <w:rsid w:val="00ED3AC6"/>
    <w:rsid w:val="00ED4826"/>
    <w:rsid w:val="00EE02F1"/>
    <w:rsid w:val="00EE0BA4"/>
    <w:rsid w:val="00EE0D00"/>
    <w:rsid w:val="00EE0ECB"/>
    <w:rsid w:val="00EF4797"/>
    <w:rsid w:val="00EF6A64"/>
    <w:rsid w:val="00F00D6F"/>
    <w:rsid w:val="00F03AA8"/>
    <w:rsid w:val="00F03FD0"/>
    <w:rsid w:val="00F05D90"/>
    <w:rsid w:val="00F072ED"/>
    <w:rsid w:val="00F137C7"/>
    <w:rsid w:val="00F14D3B"/>
    <w:rsid w:val="00F16695"/>
    <w:rsid w:val="00F169C8"/>
    <w:rsid w:val="00F16C46"/>
    <w:rsid w:val="00F206FF"/>
    <w:rsid w:val="00F20FF2"/>
    <w:rsid w:val="00F241C4"/>
    <w:rsid w:val="00F30B35"/>
    <w:rsid w:val="00F361D4"/>
    <w:rsid w:val="00F4101E"/>
    <w:rsid w:val="00F418B0"/>
    <w:rsid w:val="00F438BF"/>
    <w:rsid w:val="00F4575C"/>
    <w:rsid w:val="00F51223"/>
    <w:rsid w:val="00F51B64"/>
    <w:rsid w:val="00F51C4C"/>
    <w:rsid w:val="00F55185"/>
    <w:rsid w:val="00F6198D"/>
    <w:rsid w:val="00F62358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84B30"/>
    <w:rsid w:val="00F91FDD"/>
    <w:rsid w:val="00FA2490"/>
    <w:rsid w:val="00FA447E"/>
    <w:rsid w:val="00FA5BCE"/>
    <w:rsid w:val="00FA6579"/>
    <w:rsid w:val="00FB192A"/>
    <w:rsid w:val="00FB3B64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321E"/>
  <w15:docId w15:val="{FBCD9031-148E-4D38-8203-8A3F37E4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C5F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อักขระ อักขระ"/>
    <w:basedOn w:val="Normal"/>
    <w:link w:val="TitleChar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TitleChar">
    <w:name w:val="Title Char"/>
    <w:aliases w:val="อักขระ อักขระ Char"/>
    <w:basedOn w:val="DefaultParagraphFont"/>
    <w:link w:val="Title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C5F"/>
    <w:rPr>
      <w:rFonts w:ascii="Calibri" w:eastAsia="Times New Roma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C5F"/>
    <w:rPr>
      <w:rFonts w:ascii="Calibri" w:eastAsia="Times New Roman" w:hAnsi="Calibri" w:cs="Cordia New"/>
    </w:rPr>
  </w:style>
  <w:style w:type="table" w:styleId="TableGrid">
    <w:name w:val="Table Grid"/>
    <w:basedOn w:val="TableNormal"/>
    <w:uiPriority w:val="59"/>
    <w:rsid w:val="00B36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1F703B"/>
    <w:pPr>
      <w:ind w:left="720"/>
      <w:contextualSpacing/>
    </w:pPr>
  </w:style>
  <w:style w:type="paragraph" w:styleId="NoSpacing">
    <w:name w:val="No Spacing"/>
    <w:uiPriority w:val="1"/>
    <w:qFormat/>
    <w:rsid w:val="008764F9"/>
    <w:pPr>
      <w:spacing w:after="0" w:line="240" w:lineRule="auto"/>
    </w:pPr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2/25/Logo_kmitl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1287</Words>
  <Characters>7338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Saowaluk Doksroy</cp:lastModifiedBy>
  <cp:revision>20</cp:revision>
  <cp:lastPrinted>2021-08-27T03:21:00Z</cp:lastPrinted>
  <dcterms:created xsi:type="dcterms:W3CDTF">2020-07-29T11:23:00Z</dcterms:created>
  <dcterms:modified xsi:type="dcterms:W3CDTF">2026-09-02T06:55:00Z</dcterms:modified>
</cp:coreProperties>
</file>