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427D092" w14:textId="48F30E96" w:rsidR="00F40AD8" w:rsidRPr="008A5BC0" w:rsidRDefault="00F40AD8" w:rsidP="00703B6F">
      <w:pPr>
        <w:spacing w:line="350" w:lineRule="exact"/>
        <w:jc w:val="center"/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8A5BC0">
        <w:rPr>
          <w:rFonts w:ascii="TH SarabunPSK" w:hAnsi="TH SarabunPSK" w:cs="TH SarabunPSK"/>
          <w:color w:val="000000" w:themeColor="text1"/>
          <w:sz w:val="32"/>
          <w:szCs w:val="32"/>
          <w:cs/>
        </w:rPr>
        <w:t>แบบประเมินบุคคลและประเมินผลงาน</w:t>
      </w:r>
      <w:r w:rsidR="00AD72BD" w:rsidRPr="008A5BC0">
        <w:rPr>
          <w:rFonts w:ascii="TH SarabunPSK" w:hAnsi="TH SarabunPSK" w:cs="TH SarabunPSK"/>
          <w:color w:val="000000" w:themeColor="text1"/>
          <w:sz w:val="32"/>
          <w:szCs w:val="32"/>
        </w:rPr>
        <w:t xml:space="preserve"> </w:t>
      </w:r>
    </w:p>
    <w:p w14:paraId="06792F02" w14:textId="2823FD7E" w:rsidR="00F40AD8" w:rsidRDefault="00F40AD8" w:rsidP="00703B6F">
      <w:pPr>
        <w:spacing w:line="350" w:lineRule="exact"/>
        <w:jc w:val="center"/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8A5BC0">
        <w:rPr>
          <w:rFonts w:ascii="TH SarabunPSK" w:hAnsi="TH SarabunPSK" w:cs="TH SarabunPSK"/>
          <w:color w:val="000000" w:themeColor="text1"/>
          <w:sz w:val="32"/>
          <w:szCs w:val="32"/>
          <w:cs/>
        </w:rPr>
        <w:t>ประกอบการพิจารณา</w:t>
      </w:r>
      <w:r w:rsidR="006064E5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ขอ</w:t>
      </w:r>
      <w:r w:rsidR="00584FA4" w:rsidRPr="006064E5">
        <w:rPr>
          <w:rFonts w:ascii="TH SarabunPSK" w:hAnsi="TH SarabunPSK" w:cs="TH SarabunPSK"/>
          <w:color w:val="000000" w:themeColor="text1"/>
          <w:sz w:val="32"/>
          <w:szCs w:val="32"/>
          <w:cs/>
        </w:rPr>
        <w:t>เปลี่ยนตำแหน่งพนักงานสถาบัน</w:t>
      </w:r>
      <w:r w:rsidR="006064E5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สายสนับสนุนวิชาการ</w:t>
      </w:r>
    </w:p>
    <w:p w14:paraId="07C09A5A" w14:textId="2DCED354" w:rsidR="006064E5" w:rsidRDefault="006064E5" w:rsidP="00703B6F">
      <w:pPr>
        <w:spacing w:line="350" w:lineRule="exact"/>
        <w:jc w:val="center"/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</w:pPr>
      <w:r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สถาบันเทคโนโลยีพระจอมเกล้าเจ้าคุณทหารลาดกระบัง</w:t>
      </w:r>
    </w:p>
    <w:p w14:paraId="6A3DC4FF" w14:textId="77777777" w:rsidR="007C5561" w:rsidRPr="008A5BC0" w:rsidRDefault="007C5561" w:rsidP="00703B6F">
      <w:pPr>
        <w:spacing w:line="350" w:lineRule="exact"/>
        <w:jc w:val="center"/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</w:pPr>
    </w:p>
    <w:p w14:paraId="3199EEA4" w14:textId="77777777" w:rsidR="00F40AD8" w:rsidRPr="008A5BC0" w:rsidRDefault="00F40AD8" w:rsidP="00F40AD8">
      <w:pPr>
        <w:jc w:val="center"/>
        <w:rPr>
          <w:rFonts w:ascii="TH SarabunPSK" w:hAnsi="TH SarabunPSK" w:cs="TH SarabunPSK"/>
          <w:color w:val="000000" w:themeColor="text1"/>
          <w:sz w:val="10"/>
          <w:szCs w:val="10"/>
        </w:rPr>
      </w:pPr>
    </w:p>
    <w:tbl>
      <w:tblPr>
        <w:tblW w:w="9781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781"/>
      </w:tblGrid>
      <w:tr w:rsidR="008A5BC0" w:rsidRPr="008A5BC0" w14:paraId="2E4193DF" w14:textId="77777777" w:rsidTr="00703B6F">
        <w:trPr>
          <w:trHeight w:val="180"/>
        </w:trPr>
        <w:tc>
          <w:tcPr>
            <w:tcW w:w="9781" w:type="dxa"/>
            <w:shd w:val="clear" w:color="auto" w:fill="D9D9D9"/>
          </w:tcPr>
          <w:p w14:paraId="7964E211" w14:textId="3691062D" w:rsidR="00F40AD8" w:rsidRPr="008A5BC0" w:rsidRDefault="00F40AD8" w:rsidP="00B21B8A">
            <w:pPr>
              <w:tabs>
                <w:tab w:val="center" w:pos="4688"/>
              </w:tabs>
              <w:spacing w:before="120" w:after="120"/>
              <w:ind w:firstLine="249"/>
              <w:rPr>
                <w:rFonts w:ascii="TH SarabunPSK" w:hAnsi="TH SarabunPSK" w:cs="TH SarabunPSK"/>
                <w:b/>
                <w:bCs/>
                <w:color w:val="000000" w:themeColor="text1"/>
                <w:sz w:val="36"/>
                <w:szCs w:val="36"/>
              </w:rPr>
            </w:pPr>
            <w:r w:rsidRPr="008A5BC0">
              <w:rPr>
                <w:rFonts w:ascii="TH SarabunPSK" w:hAnsi="TH SarabunPSK" w:cs="TH SarabunPSK"/>
                <w:b/>
                <w:bCs/>
                <w:color w:val="000000" w:themeColor="text1"/>
                <w:sz w:val="36"/>
                <w:szCs w:val="36"/>
                <w:u w:val="single"/>
                <w:cs/>
              </w:rPr>
              <w:t>ตอนที่</w:t>
            </w:r>
            <w:r w:rsidR="005C5392" w:rsidRPr="008A5BC0">
              <w:rPr>
                <w:rFonts w:ascii="TH SarabunPSK" w:hAnsi="TH SarabunPSK" w:cs="TH SarabunPSK" w:hint="cs"/>
                <w:b/>
                <w:bCs/>
                <w:color w:val="000000" w:themeColor="text1"/>
                <w:sz w:val="36"/>
                <w:szCs w:val="36"/>
                <w:u w:val="single"/>
                <w:cs/>
              </w:rPr>
              <w:t xml:space="preserve"> </w:t>
            </w:r>
            <w:r w:rsidRPr="008A5BC0">
              <w:rPr>
                <w:rFonts w:ascii="TH SarabunPSK" w:hAnsi="TH SarabunPSK" w:cs="TH SarabunPSK"/>
                <w:b/>
                <w:bCs/>
                <w:color w:val="000000" w:themeColor="text1"/>
                <w:sz w:val="36"/>
                <w:szCs w:val="36"/>
                <w:u w:val="single"/>
                <w:cs/>
              </w:rPr>
              <w:t>1</w:t>
            </w:r>
            <w:r w:rsidR="00B21B8A" w:rsidRPr="008A5BC0">
              <w:rPr>
                <w:rFonts w:ascii="TH SarabunPSK" w:hAnsi="TH SarabunPSK" w:cs="TH SarabunPSK"/>
                <w:b/>
                <w:bCs/>
                <w:color w:val="000000" w:themeColor="text1"/>
                <w:sz w:val="36"/>
                <w:szCs w:val="36"/>
                <w:cs/>
              </w:rPr>
              <w:tab/>
            </w:r>
            <w:r w:rsidRPr="008A5BC0">
              <w:rPr>
                <w:rFonts w:ascii="TH SarabunPSK" w:hAnsi="TH SarabunPSK" w:cs="TH SarabunPSK"/>
                <w:b/>
                <w:bCs/>
                <w:color w:val="000000" w:themeColor="text1"/>
                <w:sz w:val="36"/>
                <w:szCs w:val="36"/>
                <w:cs/>
              </w:rPr>
              <w:t>ข้อมูลเบื้องต้น</w:t>
            </w:r>
          </w:p>
        </w:tc>
      </w:tr>
      <w:tr w:rsidR="008A5BC0" w:rsidRPr="008A5BC0" w14:paraId="0165D5EC" w14:textId="77777777" w:rsidTr="009162C1">
        <w:trPr>
          <w:trHeight w:val="11020"/>
        </w:trPr>
        <w:tc>
          <w:tcPr>
            <w:tcW w:w="9781" w:type="dxa"/>
          </w:tcPr>
          <w:p w14:paraId="24D2A8DB" w14:textId="4761085B" w:rsidR="00F40AD8" w:rsidRPr="008A5BC0" w:rsidRDefault="00173651" w:rsidP="008A5BC0">
            <w:pPr>
              <w:tabs>
                <w:tab w:val="right" w:pos="9534"/>
              </w:tabs>
              <w:spacing w:before="120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1.</w:t>
            </w:r>
            <w:r w:rsidR="005C5392"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</w:t>
            </w:r>
            <w:r w:rsidR="00F40AD8"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ชื่อผู้รับการประเมิน </w:t>
            </w:r>
            <w:r w:rsidR="00051459"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u w:val="dotted"/>
                <w:cs/>
              </w:rPr>
              <w:tab/>
            </w:r>
          </w:p>
          <w:p w14:paraId="062A6C9D" w14:textId="3687F7D9" w:rsidR="00B21B8A" w:rsidRPr="008A5BC0" w:rsidRDefault="00F40AD8" w:rsidP="008A5BC0">
            <w:pPr>
              <w:tabs>
                <w:tab w:val="left" w:pos="5423"/>
                <w:tab w:val="right" w:pos="9564"/>
              </w:tabs>
              <w:spacing w:before="120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2. ปัจจุบั</w:t>
            </w:r>
            <w:r w:rsidR="009875BB"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นดำรงตำแหน่ง</w:t>
            </w:r>
            <w:r w:rsidR="00B21B8A"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u w:val="dotted"/>
                <w:cs/>
              </w:rPr>
              <w:tab/>
            </w:r>
            <w:r w:rsidR="00B21B8A"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พนักงานสถาบัน</w:t>
            </w:r>
            <w:r w:rsidR="00051459"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u w:val="dotted"/>
                <w:cs/>
              </w:rPr>
              <w:tab/>
            </w:r>
            <w:r w:rsidR="00B21B8A"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</w:t>
            </w:r>
          </w:p>
          <w:p w14:paraId="6433231E" w14:textId="132023E2" w:rsidR="00B21B8A" w:rsidRPr="008A5BC0" w:rsidRDefault="00B81EE9" w:rsidP="00051459">
            <w:pPr>
              <w:tabs>
                <w:tab w:val="left" w:pos="3155"/>
                <w:tab w:val="right" w:pos="9564"/>
              </w:tabs>
              <w:ind w:firstLine="252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เลขที่อัตรา</w:t>
            </w:r>
            <w:r w:rsidR="00B21B8A"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u w:val="dotted"/>
                <w:cs/>
              </w:rPr>
              <w:tab/>
            </w:r>
            <w:r w:rsidR="00B21B8A"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สังกัด</w:t>
            </w:r>
            <w:r w:rsidR="00B21B8A"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</w:t>
            </w:r>
            <w:r w:rsidR="00051459"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u w:val="dotted"/>
                <w:cs/>
              </w:rPr>
              <w:tab/>
            </w:r>
          </w:p>
          <w:p w14:paraId="5D80077C" w14:textId="1ED53912" w:rsidR="00B21B8A" w:rsidRPr="008A5BC0" w:rsidRDefault="0099300A" w:rsidP="00051459">
            <w:pPr>
              <w:tabs>
                <w:tab w:val="left" w:pos="3438"/>
                <w:tab w:val="left" w:pos="3979"/>
                <w:tab w:val="right" w:pos="9564"/>
              </w:tabs>
              <w:ind w:firstLine="252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อัตราค่าจ้าง</w:t>
            </w:r>
            <w:r w:rsidR="00E3388A"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r w:rsidR="00051459"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u w:val="dotted"/>
              </w:rPr>
              <w:tab/>
            </w:r>
            <w:r w:rsidR="00173651"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บาท</w:t>
            </w:r>
            <w:r w:rsidR="005C5392"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</w:t>
            </w:r>
            <w:r w:rsidR="00B21B8A"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ab/>
              <w:t>ดำรงตำแหน่งเมื่อ</w:t>
            </w:r>
            <w:r w:rsidR="00B21B8A"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u w:val="dotted"/>
              </w:rPr>
              <w:tab/>
            </w:r>
          </w:p>
          <w:p w14:paraId="06C2E16A" w14:textId="07FAB5A2" w:rsidR="005C5392" w:rsidRPr="008A5BC0" w:rsidRDefault="00173651" w:rsidP="009162C1">
            <w:pPr>
              <w:tabs>
                <w:tab w:val="left" w:pos="4005"/>
                <w:tab w:val="right" w:pos="9564"/>
              </w:tabs>
              <w:ind w:firstLine="252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ปีที่แล้ว</w:t>
            </w:r>
            <w:r w:rsidR="009905B6"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ได้รับอัตราค่าจ้าง</w:t>
            </w:r>
            <w:r w:rsidR="00E3388A"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</w:t>
            </w:r>
            <w:r w:rsidR="00051459"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u w:val="dotted"/>
              </w:rPr>
              <w:tab/>
            </w:r>
            <w:r w:rsidR="00F40AD8"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บาท</w:t>
            </w:r>
          </w:p>
          <w:p w14:paraId="4295AAEA" w14:textId="6BF074D4" w:rsidR="00F40AD8" w:rsidRPr="008A5BC0" w:rsidRDefault="00173651" w:rsidP="008A5BC0">
            <w:pPr>
              <w:tabs>
                <w:tab w:val="left" w:pos="6273"/>
                <w:tab w:val="left" w:pos="7833"/>
                <w:tab w:val="right" w:pos="9564"/>
              </w:tabs>
              <w:spacing w:before="120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3. เริ่มเข้าปฏิบัติงาน</w:t>
            </w:r>
            <w:r w:rsidR="00F40AD8"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เมื่อวันที่</w:t>
            </w:r>
            <w:r w:rsidR="000F6A40"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</w:t>
            </w:r>
            <w:r w:rsidR="00051459"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u w:val="dotted"/>
              </w:rPr>
              <w:tab/>
            </w:r>
            <w:r w:rsidR="000F6A40"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</w:t>
            </w:r>
            <w:r w:rsidR="00085B64"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รวม</w:t>
            </w:r>
            <w:r w:rsidR="00051459"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u w:val="dotted"/>
                <w:cs/>
              </w:rPr>
              <w:tab/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ปี</w:t>
            </w:r>
            <w:r w:rsidR="00051459"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u w:val="dotted"/>
                <w:cs/>
              </w:rPr>
              <w:tab/>
            </w:r>
            <w:r w:rsidR="00F40AD8"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เดือน </w:t>
            </w:r>
          </w:p>
          <w:p w14:paraId="350DCA3A" w14:textId="034C97A1" w:rsidR="00F40AD8" w:rsidRPr="008A5BC0" w:rsidRDefault="00EB0FCF" w:rsidP="008A5BC0">
            <w:pPr>
              <w:tabs>
                <w:tab w:val="left" w:pos="3979"/>
                <w:tab w:val="right" w:pos="9564"/>
              </w:tabs>
              <w:spacing w:before="120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4. วุฒิการศึกษา</w:t>
            </w:r>
            <w:r w:rsidR="0071053B"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</w:t>
            </w:r>
            <w:r w:rsidR="00051459"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u w:val="dotted"/>
                <w:cs/>
              </w:rPr>
              <w:tab/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สาขาวิชา</w:t>
            </w:r>
            <w:r w:rsidR="0071053B"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</w:t>
            </w:r>
            <w:r w:rsidR="00051459"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u w:val="dotted"/>
              </w:rPr>
              <w:tab/>
            </w:r>
          </w:p>
          <w:p w14:paraId="0C8CA9FA" w14:textId="5C62F18B" w:rsidR="00703B6F" w:rsidRPr="008A5BC0" w:rsidRDefault="00703B6F" w:rsidP="00051459">
            <w:pPr>
              <w:tabs>
                <w:tab w:val="left" w:pos="3979"/>
                <w:tab w:val="right" w:pos="9564"/>
              </w:tabs>
              <w:ind w:firstLine="252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จาก</w:t>
            </w:r>
            <w:r w:rsidR="00051459"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u w:val="dotted"/>
              </w:rPr>
              <w:tab/>
            </w:r>
            <w:r w:rsidR="00051459"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u w:val="dotted"/>
              </w:rPr>
              <w:tab/>
            </w:r>
          </w:p>
          <w:p w14:paraId="6D13F141" w14:textId="77777777" w:rsidR="005C5392" w:rsidRPr="008A5BC0" w:rsidRDefault="00F40AD8" w:rsidP="008A5BC0">
            <w:pPr>
              <w:spacing w:before="120" w:line="350" w:lineRule="exact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5. การฝึกอบรม</w:t>
            </w:r>
          </w:p>
          <w:p w14:paraId="311B47D2" w14:textId="394C854B" w:rsidR="005C5392" w:rsidRPr="008A5BC0" w:rsidRDefault="00051459" w:rsidP="00703B6F">
            <w:pPr>
              <w:spacing w:line="350" w:lineRule="exact"/>
              <w:ind w:firstLine="252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          </w:t>
            </w:r>
            <w:r w:rsidR="00F40AD8"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หลักสูตร / สาขาที่ฝึกอบรม</w:t>
            </w:r>
            <w:r w:rsidR="00DC2419"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                 </w:t>
            </w:r>
            <w:r w:rsidR="005C5392"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  </w:t>
            </w:r>
            <w:r w:rsidR="00DC2419"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</w:t>
            </w:r>
            <w:r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  </w:t>
            </w:r>
            <w:r w:rsidR="00DC2419"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    </w:t>
            </w:r>
            <w:r w:rsidR="00F40AD8"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จัดโดย                   </w:t>
            </w:r>
            <w:r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  </w:t>
            </w:r>
            <w:r w:rsidR="00F40AD8"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             ระยะเวลา</w:t>
            </w:r>
          </w:p>
          <w:p w14:paraId="7EC5DB9C" w14:textId="10F9F8CA" w:rsidR="005C5392" w:rsidRPr="008A5BC0" w:rsidRDefault="00DC2419" w:rsidP="00051459">
            <w:pPr>
              <w:tabs>
                <w:tab w:val="left" w:pos="3580"/>
                <w:tab w:val="left" w:pos="3972"/>
                <w:tab w:val="left" w:pos="7608"/>
                <w:tab w:val="left" w:pos="8088"/>
                <w:tab w:val="right" w:pos="9564"/>
              </w:tabs>
              <w:spacing w:line="350" w:lineRule="exact"/>
              <w:ind w:left="603" w:hanging="351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5.1 </w:t>
            </w:r>
            <w:r w:rsidR="00051459"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u w:val="dotted"/>
              </w:rPr>
              <w:tab/>
            </w:r>
            <w:r w:rsidR="00051459"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ab/>
            </w:r>
            <w:r w:rsidR="00051459"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u w:val="dotted"/>
              </w:rPr>
              <w:tab/>
            </w:r>
            <w:r w:rsidR="00051459"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ab/>
            </w:r>
            <w:r w:rsidR="00051459"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u w:val="dotted"/>
              </w:rPr>
              <w:tab/>
            </w:r>
          </w:p>
          <w:p w14:paraId="216D3632" w14:textId="5152CDFC" w:rsidR="00051459" w:rsidRPr="008A5BC0" w:rsidRDefault="00051459" w:rsidP="00051459">
            <w:pPr>
              <w:tabs>
                <w:tab w:val="left" w:pos="3580"/>
                <w:tab w:val="left" w:pos="3972"/>
                <w:tab w:val="left" w:pos="7608"/>
                <w:tab w:val="left" w:pos="8088"/>
                <w:tab w:val="right" w:pos="9564"/>
              </w:tabs>
              <w:spacing w:line="350" w:lineRule="exact"/>
              <w:ind w:left="603" w:hanging="351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5.2 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u w:val="dotted"/>
              </w:rPr>
              <w:tab/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ab/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u w:val="dotted"/>
              </w:rPr>
              <w:tab/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ab/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u w:val="dotted"/>
              </w:rPr>
              <w:tab/>
            </w:r>
          </w:p>
          <w:p w14:paraId="75C4DC86" w14:textId="6CAA56D6" w:rsidR="00051459" w:rsidRPr="008A5BC0" w:rsidRDefault="00051459" w:rsidP="00051459">
            <w:pPr>
              <w:tabs>
                <w:tab w:val="left" w:pos="3580"/>
                <w:tab w:val="left" w:pos="3972"/>
                <w:tab w:val="left" w:pos="7608"/>
                <w:tab w:val="left" w:pos="8088"/>
                <w:tab w:val="right" w:pos="9564"/>
              </w:tabs>
              <w:spacing w:line="350" w:lineRule="exact"/>
              <w:ind w:left="603" w:hanging="351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5.3 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u w:val="dotted"/>
              </w:rPr>
              <w:tab/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ab/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u w:val="dotted"/>
              </w:rPr>
              <w:tab/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ab/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u w:val="dotted"/>
              </w:rPr>
              <w:tab/>
            </w:r>
          </w:p>
          <w:p w14:paraId="5DD23438" w14:textId="602E5A31" w:rsidR="00051459" w:rsidRPr="008A5BC0" w:rsidRDefault="00051459" w:rsidP="00051459">
            <w:pPr>
              <w:tabs>
                <w:tab w:val="left" w:pos="3580"/>
                <w:tab w:val="left" w:pos="3972"/>
                <w:tab w:val="left" w:pos="7608"/>
                <w:tab w:val="left" w:pos="8088"/>
                <w:tab w:val="right" w:pos="9564"/>
              </w:tabs>
              <w:spacing w:line="350" w:lineRule="exact"/>
              <w:ind w:left="603" w:hanging="351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5.4 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u w:val="dotted"/>
              </w:rPr>
              <w:tab/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ab/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u w:val="dotted"/>
              </w:rPr>
              <w:tab/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ab/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u w:val="dotted"/>
              </w:rPr>
              <w:tab/>
            </w:r>
          </w:p>
          <w:p w14:paraId="642A3882" w14:textId="5715D407" w:rsidR="00051459" w:rsidRPr="008A5BC0" w:rsidRDefault="00051459" w:rsidP="00051459">
            <w:pPr>
              <w:tabs>
                <w:tab w:val="left" w:pos="3580"/>
                <w:tab w:val="left" w:pos="3972"/>
                <w:tab w:val="left" w:pos="7608"/>
                <w:tab w:val="left" w:pos="8088"/>
                <w:tab w:val="right" w:pos="9564"/>
              </w:tabs>
              <w:spacing w:line="350" w:lineRule="exact"/>
              <w:ind w:left="603" w:hanging="351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5.5 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u w:val="dotted"/>
              </w:rPr>
              <w:tab/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ab/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u w:val="dotted"/>
              </w:rPr>
              <w:tab/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ab/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u w:val="dotted"/>
              </w:rPr>
              <w:tab/>
            </w:r>
          </w:p>
          <w:p w14:paraId="3B09168E" w14:textId="77777777" w:rsidR="008A4FF7" w:rsidRPr="008A5BC0" w:rsidRDefault="00F40AD8" w:rsidP="00703B6F">
            <w:pPr>
              <w:spacing w:line="350" w:lineRule="exact"/>
              <w:rPr>
                <w:rFonts w:ascii="TH SarabunPSK" w:hAnsi="TH SarabunPSK" w:cs="TH SarabunPSK"/>
                <w:color w:val="000000" w:themeColor="text1"/>
                <w:sz w:val="32"/>
                <w:szCs w:val="32"/>
                <w:u w:val="dotted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6. หน้าที่ความรับผิดชอบ</w:t>
            </w:r>
          </w:p>
          <w:p w14:paraId="66B32172" w14:textId="69BD870F" w:rsidR="00253C16" w:rsidRPr="008A5BC0" w:rsidRDefault="008A4FF7" w:rsidP="00051459">
            <w:pPr>
              <w:tabs>
                <w:tab w:val="right" w:pos="9564"/>
              </w:tabs>
              <w:spacing w:line="350" w:lineRule="exact"/>
              <w:ind w:firstLine="252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6.1 </w:t>
            </w:r>
            <w:r w:rsidR="00051459"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u w:val="dotted"/>
                <w:cs/>
              </w:rPr>
              <w:tab/>
            </w:r>
          </w:p>
          <w:p w14:paraId="5CDA4D7B" w14:textId="3C8A8F88" w:rsidR="00051459" w:rsidRPr="008A5BC0" w:rsidRDefault="00051459" w:rsidP="00051459">
            <w:pPr>
              <w:tabs>
                <w:tab w:val="right" w:pos="9564"/>
              </w:tabs>
              <w:spacing w:line="350" w:lineRule="exact"/>
              <w:ind w:firstLine="252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6.2 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u w:val="dotted"/>
                <w:cs/>
              </w:rPr>
              <w:tab/>
            </w:r>
          </w:p>
          <w:p w14:paraId="3DDB3D2D" w14:textId="6AE8F150" w:rsidR="00051459" w:rsidRPr="008A5BC0" w:rsidRDefault="00051459" w:rsidP="00051459">
            <w:pPr>
              <w:tabs>
                <w:tab w:val="right" w:pos="9564"/>
              </w:tabs>
              <w:spacing w:line="350" w:lineRule="exact"/>
              <w:ind w:firstLine="252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6.3 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u w:val="dotted"/>
                <w:cs/>
              </w:rPr>
              <w:tab/>
            </w:r>
          </w:p>
          <w:p w14:paraId="1EC6CADB" w14:textId="6262E642" w:rsidR="00051459" w:rsidRPr="008A5BC0" w:rsidRDefault="00051459" w:rsidP="00051459">
            <w:pPr>
              <w:tabs>
                <w:tab w:val="right" w:pos="9564"/>
              </w:tabs>
              <w:spacing w:line="350" w:lineRule="exact"/>
              <w:ind w:firstLine="252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6.4 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u w:val="dotted"/>
                <w:cs/>
              </w:rPr>
              <w:tab/>
            </w:r>
          </w:p>
          <w:p w14:paraId="4B60EF6D" w14:textId="33D115FB" w:rsidR="00051459" w:rsidRPr="008A5BC0" w:rsidRDefault="00051459" w:rsidP="00051459">
            <w:pPr>
              <w:tabs>
                <w:tab w:val="right" w:pos="9564"/>
              </w:tabs>
              <w:spacing w:line="350" w:lineRule="exact"/>
              <w:ind w:firstLine="252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6.5 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u w:val="dotted"/>
                <w:cs/>
              </w:rPr>
              <w:tab/>
            </w:r>
          </w:p>
          <w:p w14:paraId="60CE0775" w14:textId="304D14A3" w:rsidR="00051459" w:rsidRPr="008A5BC0" w:rsidRDefault="00051459" w:rsidP="00051459">
            <w:pPr>
              <w:tabs>
                <w:tab w:val="right" w:pos="9564"/>
              </w:tabs>
              <w:spacing w:line="350" w:lineRule="exact"/>
              <w:ind w:firstLine="252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6.6 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u w:val="dotted"/>
                <w:cs/>
              </w:rPr>
              <w:tab/>
            </w:r>
          </w:p>
          <w:p w14:paraId="5B00EBB1" w14:textId="4038AC16" w:rsidR="00051459" w:rsidRPr="008A5BC0" w:rsidRDefault="00051459" w:rsidP="00051459">
            <w:pPr>
              <w:tabs>
                <w:tab w:val="right" w:pos="9564"/>
              </w:tabs>
              <w:spacing w:line="350" w:lineRule="exact"/>
              <w:ind w:firstLine="252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6.7 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u w:val="dotted"/>
                <w:cs/>
              </w:rPr>
              <w:tab/>
            </w:r>
          </w:p>
          <w:p w14:paraId="4D5EDD7C" w14:textId="6C903F39" w:rsidR="00051459" w:rsidRPr="008A5BC0" w:rsidRDefault="00051459" w:rsidP="00051459">
            <w:pPr>
              <w:tabs>
                <w:tab w:val="right" w:pos="9564"/>
              </w:tabs>
              <w:spacing w:line="350" w:lineRule="exact"/>
              <w:ind w:firstLine="252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6.8 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u w:val="dotted"/>
                <w:cs/>
              </w:rPr>
              <w:tab/>
            </w:r>
          </w:p>
          <w:p w14:paraId="4B63C55F" w14:textId="5D2744B9" w:rsidR="00051459" w:rsidRPr="008A5BC0" w:rsidRDefault="00051459" w:rsidP="00051459">
            <w:pPr>
              <w:tabs>
                <w:tab w:val="right" w:pos="9564"/>
              </w:tabs>
              <w:spacing w:line="350" w:lineRule="exact"/>
              <w:ind w:firstLine="252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6.9 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u w:val="dotted"/>
                <w:cs/>
              </w:rPr>
              <w:tab/>
            </w:r>
          </w:p>
          <w:p w14:paraId="4D97B9DC" w14:textId="468459C7" w:rsidR="00051459" w:rsidRPr="008A5BC0" w:rsidRDefault="00051459" w:rsidP="00051459">
            <w:pPr>
              <w:tabs>
                <w:tab w:val="right" w:pos="9564"/>
              </w:tabs>
              <w:spacing w:line="350" w:lineRule="exact"/>
              <w:ind w:firstLine="178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6.10 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u w:val="dotted"/>
                <w:cs/>
              </w:rPr>
              <w:tab/>
            </w:r>
          </w:p>
          <w:p w14:paraId="7153E2A5" w14:textId="5BD764BC" w:rsidR="009162C1" w:rsidRPr="008A5BC0" w:rsidRDefault="009162C1" w:rsidP="009162C1">
            <w:pPr>
              <w:tabs>
                <w:tab w:val="right" w:pos="9564"/>
              </w:tabs>
              <w:spacing w:line="350" w:lineRule="exact"/>
              <w:ind w:firstLine="178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6.11 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u w:val="dotted"/>
                <w:cs/>
              </w:rPr>
              <w:tab/>
            </w:r>
          </w:p>
          <w:p w14:paraId="3A2ABDD1" w14:textId="33D80026" w:rsidR="009162C1" w:rsidRPr="008A5BC0" w:rsidRDefault="009162C1" w:rsidP="009162C1">
            <w:pPr>
              <w:tabs>
                <w:tab w:val="right" w:pos="9564"/>
              </w:tabs>
              <w:spacing w:line="350" w:lineRule="exact"/>
              <w:ind w:firstLine="178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6.12 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u w:val="dotted"/>
                <w:cs/>
              </w:rPr>
              <w:tab/>
            </w:r>
          </w:p>
          <w:p w14:paraId="78918345" w14:textId="475AD35E" w:rsidR="004E6DC5" w:rsidRPr="008A5BC0" w:rsidRDefault="008A4FF7" w:rsidP="00051459">
            <w:pPr>
              <w:spacing w:line="350" w:lineRule="exact"/>
              <w:ind w:firstLine="178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6.</w:t>
            </w:r>
            <w:r w:rsidR="00FD0AAC"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1</w:t>
            </w:r>
            <w:r w:rsid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3</w:t>
            </w:r>
            <w:r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งานอื่น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</w:t>
            </w:r>
            <w:r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ๆ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</w:t>
            </w:r>
            <w:r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ที่ผู้บังคับบัญชามอบหมาย</w:t>
            </w:r>
          </w:p>
        </w:tc>
      </w:tr>
      <w:tr w:rsidR="008A5BC0" w:rsidRPr="008A5BC0" w14:paraId="6A29B116" w14:textId="77777777" w:rsidTr="009162C1">
        <w:trPr>
          <w:trHeight w:val="1481"/>
        </w:trPr>
        <w:tc>
          <w:tcPr>
            <w:tcW w:w="9781" w:type="dxa"/>
          </w:tcPr>
          <w:p w14:paraId="48A899BA" w14:textId="42EBF9A9" w:rsidR="006E2615" w:rsidRPr="008A5BC0" w:rsidRDefault="006E2615" w:rsidP="00051459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7. ประวัติการถูกลงโทษทางวินัย (ถ้า</w:t>
            </w:r>
            <w:r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มี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) </w:t>
            </w:r>
          </w:p>
          <w:p w14:paraId="217B42D2" w14:textId="78311B56" w:rsidR="00051459" w:rsidRPr="008A5BC0" w:rsidRDefault="00051459" w:rsidP="00051459">
            <w:pPr>
              <w:tabs>
                <w:tab w:val="right" w:pos="9564"/>
              </w:tabs>
              <w:spacing w:line="350" w:lineRule="exact"/>
              <w:ind w:firstLine="252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u w:val="dotted"/>
                <w:cs/>
              </w:rPr>
              <w:tab/>
            </w:r>
          </w:p>
          <w:p w14:paraId="10BF4131" w14:textId="3535ACC7" w:rsidR="00051459" w:rsidRPr="008A5BC0" w:rsidRDefault="00051459" w:rsidP="00051459">
            <w:pPr>
              <w:tabs>
                <w:tab w:val="right" w:pos="9564"/>
              </w:tabs>
              <w:spacing w:line="350" w:lineRule="exact"/>
              <w:ind w:firstLine="252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u w:val="dotted"/>
                <w:cs/>
              </w:rPr>
              <w:tab/>
            </w:r>
          </w:p>
          <w:p w14:paraId="6E7A700E" w14:textId="3E2D150F" w:rsidR="006E2615" w:rsidRPr="008A5BC0" w:rsidRDefault="00051459" w:rsidP="00051459">
            <w:pPr>
              <w:tabs>
                <w:tab w:val="right" w:pos="9564"/>
              </w:tabs>
              <w:spacing w:line="350" w:lineRule="exact"/>
              <w:ind w:firstLine="252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u w:val="dotted"/>
                <w:cs/>
              </w:rPr>
              <w:tab/>
            </w:r>
          </w:p>
        </w:tc>
      </w:tr>
    </w:tbl>
    <w:p w14:paraId="472690FE" w14:textId="77777777" w:rsidR="009162C1" w:rsidRPr="008A5BC0" w:rsidRDefault="009162C1">
      <w:pPr>
        <w:rPr>
          <w:rFonts w:ascii="TH SarabunPSK" w:hAnsi="TH SarabunPSK" w:cs="TH SarabunPSK"/>
          <w:b/>
          <w:bCs/>
          <w:color w:val="000000" w:themeColor="text1"/>
          <w:sz w:val="16"/>
          <w:szCs w:val="16"/>
          <w:cs/>
        </w:rPr>
      </w:pPr>
      <w:r w:rsidRPr="008A5BC0">
        <w:rPr>
          <w:rFonts w:ascii="TH SarabunPSK" w:hAnsi="TH SarabunPSK" w:cs="TH SarabunPSK"/>
          <w:b/>
          <w:bCs/>
          <w:color w:val="000000" w:themeColor="text1"/>
          <w:sz w:val="16"/>
          <w:szCs w:val="16"/>
          <w:cs/>
        </w:rPr>
        <w:br w:type="page"/>
      </w:r>
    </w:p>
    <w:p w14:paraId="5C7B7753" w14:textId="20931F5A" w:rsidR="00586CCE" w:rsidRPr="008A5BC0" w:rsidRDefault="00703B6F" w:rsidP="00586CCE">
      <w:pPr>
        <w:jc w:val="center"/>
        <w:rPr>
          <w:rFonts w:ascii="TH SarabunPSK" w:hAnsi="TH SarabunPSK" w:cs="TH SarabunPSK"/>
          <w:b/>
          <w:bCs/>
          <w:color w:val="000000" w:themeColor="text1"/>
          <w:sz w:val="40"/>
          <w:szCs w:val="40"/>
        </w:rPr>
      </w:pPr>
      <w:r w:rsidRPr="008A5BC0">
        <w:rPr>
          <w:rFonts w:ascii="TH SarabunPSK" w:hAnsi="TH SarabunPSK" w:cs="TH SarabunPSK" w:hint="cs"/>
          <w:b/>
          <w:bCs/>
          <w:color w:val="000000" w:themeColor="text1"/>
          <w:sz w:val="40"/>
          <w:szCs w:val="40"/>
          <w:cs/>
        </w:rPr>
        <w:lastRenderedPageBreak/>
        <w:t xml:space="preserve">- 2 </w:t>
      </w:r>
      <w:r w:rsidRPr="008A5BC0">
        <w:rPr>
          <w:rFonts w:ascii="TH SarabunPSK" w:hAnsi="TH SarabunPSK" w:cs="TH SarabunPSK"/>
          <w:b/>
          <w:bCs/>
          <w:color w:val="000000" w:themeColor="text1"/>
          <w:sz w:val="40"/>
          <w:szCs w:val="40"/>
          <w:cs/>
        </w:rPr>
        <w:t>–</w:t>
      </w:r>
    </w:p>
    <w:p w14:paraId="1E0D0F3B" w14:textId="77777777" w:rsidR="00703B6F" w:rsidRPr="008A5BC0" w:rsidRDefault="00703B6F" w:rsidP="00586CCE">
      <w:pPr>
        <w:jc w:val="center"/>
        <w:rPr>
          <w:rFonts w:ascii="TH SarabunPSK" w:hAnsi="TH SarabunPSK" w:cs="TH SarabunPSK"/>
          <w:b/>
          <w:bCs/>
          <w:color w:val="000000" w:themeColor="text1"/>
          <w:sz w:val="52"/>
          <w:szCs w:val="52"/>
        </w:rPr>
      </w:pPr>
    </w:p>
    <w:tbl>
      <w:tblPr>
        <w:tblW w:w="9781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395"/>
        <w:gridCol w:w="2126"/>
        <w:gridCol w:w="567"/>
        <w:gridCol w:w="709"/>
        <w:gridCol w:w="709"/>
        <w:gridCol w:w="567"/>
        <w:gridCol w:w="708"/>
      </w:tblGrid>
      <w:tr w:rsidR="008A5BC0" w:rsidRPr="008A5BC0" w14:paraId="7DBEADEC" w14:textId="77777777" w:rsidTr="00703B6F">
        <w:trPr>
          <w:trHeight w:val="360"/>
        </w:trPr>
        <w:tc>
          <w:tcPr>
            <w:tcW w:w="9781" w:type="dxa"/>
            <w:gridSpan w:val="7"/>
            <w:shd w:val="clear" w:color="auto" w:fill="D9D9D9"/>
          </w:tcPr>
          <w:p w14:paraId="44F4C88D" w14:textId="5729EFA6" w:rsidR="00253C16" w:rsidRPr="008A5BC0" w:rsidRDefault="00253C16" w:rsidP="003C1B6B">
            <w:pPr>
              <w:ind w:left="887" w:hanging="887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u w:val="single"/>
                <w:cs/>
              </w:rPr>
            </w:pPr>
            <w:bookmarkStart w:id="0" w:name="_Hlk42697827"/>
            <w:r w:rsidRPr="008A5BC0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u w:val="single"/>
                <w:cs/>
              </w:rPr>
              <w:t>ตอนที่ 2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</w:t>
            </w:r>
            <w:r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</w:t>
            </w:r>
            <w:r w:rsidRPr="008A5BC0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 xml:space="preserve">การประเมินการปฏิบัติงานและคุณลักษณะเฉพาะบุคคลที่จำเป็น </w:t>
            </w:r>
            <w:r w:rsidR="003C1B6B" w:rsidRPr="008A5BC0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br/>
            </w:r>
            <w:r w:rsidRPr="008A5BC0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และสำคัญสำหรับการปฏิบัติงาน</w:t>
            </w:r>
          </w:p>
        </w:tc>
      </w:tr>
      <w:tr w:rsidR="008A5BC0" w:rsidRPr="008A5BC0" w14:paraId="30B0E074" w14:textId="77777777" w:rsidTr="00703B6F">
        <w:trPr>
          <w:trHeight w:val="360"/>
        </w:trPr>
        <w:tc>
          <w:tcPr>
            <w:tcW w:w="4395" w:type="dxa"/>
            <w:vMerge w:val="restart"/>
            <w:vAlign w:val="center"/>
          </w:tcPr>
          <w:p w14:paraId="17233BBC" w14:textId="77777777" w:rsidR="00253C16" w:rsidRPr="008A5BC0" w:rsidRDefault="00253C16" w:rsidP="00253C16">
            <w:pPr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8A5BC0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รายการประเมิน</w:t>
            </w:r>
          </w:p>
        </w:tc>
        <w:tc>
          <w:tcPr>
            <w:tcW w:w="2126" w:type="dxa"/>
            <w:vMerge w:val="restart"/>
            <w:vAlign w:val="center"/>
          </w:tcPr>
          <w:p w14:paraId="3DB75EA8" w14:textId="77777777" w:rsidR="00253C16" w:rsidRPr="008A5BC0" w:rsidRDefault="00253C16" w:rsidP="00253C16">
            <w:pPr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องค์ประกอบที่ใช้</w:t>
            </w:r>
          </w:p>
          <w:p w14:paraId="3EB7382F" w14:textId="77777777" w:rsidR="00253C16" w:rsidRPr="008A5BC0" w:rsidRDefault="00253C16" w:rsidP="00253C16">
            <w:pPr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8A5BC0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ในการประเมิน</w:t>
            </w:r>
          </w:p>
        </w:tc>
        <w:tc>
          <w:tcPr>
            <w:tcW w:w="3260" w:type="dxa"/>
            <w:gridSpan w:val="5"/>
            <w:vAlign w:val="center"/>
          </w:tcPr>
          <w:p w14:paraId="15F34529" w14:textId="77777777" w:rsidR="00253C16" w:rsidRPr="008A5BC0" w:rsidRDefault="00253C16" w:rsidP="00253C16">
            <w:pPr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8A5BC0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ระดับการประเมินและคะแนนที่ได้</w:t>
            </w:r>
          </w:p>
        </w:tc>
      </w:tr>
      <w:tr w:rsidR="008A5BC0" w:rsidRPr="008A5BC0" w14:paraId="2B7569C5" w14:textId="77777777" w:rsidTr="008A5BC0">
        <w:trPr>
          <w:trHeight w:val="420"/>
        </w:trPr>
        <w:tc>
          <w:tcPr>
            <w:tcW w:w="4395" w:type="dxa"/>
            <w:vMerge/>
            <w:vAlign w:val="center"/>
          </w:tcPr>
          <w:p w14:paraId="0C9FA294" w14:textId="77777777" w:rsidR="009C7281" w:rsidRPr="008A5BC0" w:rsidRDefault="009C7281" w:rsidP="00253C16">
            <w:pPr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2126" w:type="dxa"/>
            <w:vMerge/>
            <w:tcBorders>
              <w:bottom w:val="single" w:sz="4" w:space="0" w:color="auto"/>
            </w:tcBorders>
            <w:vAlign w:val="center"/>
          </w:tcPr>
          <w:p w14:paraId="632CB279" w14:textId="77777777" w:rsidR="009C7281" w:rsidRPr="008A5BC0" w:rsidRDefault="009C7281" w:rsidP="00253C16">
            <w:pPr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14:paraId="44C7BA54" w14:textId="77777777" w:rsidR="009C7281" w:rsidRPr="008A5BC0" w:rsidRDefault="009C7281" w:rsidP="00703B6F">
            <w:pPr>
              <w:ind w:left="-96" w:right="-96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pacing w:val="-6"/>
                <w:sz w:val="32"/>
                <w:szCs w:val="32"/>
                <w:cs/>
              </w:rPr>
            </w:pPr>
            <w:r w:rsidRPr="008A5BC0">
              <w:rPr>
                <w:rFonts w:ascii="TH SarabunPSK" w:hAnsi="TH SarabunPSK" w:cs="TH SarabunPSK"/>
                <w:b/>
                <w:bCs/>
                <w:color w:val="000000" w:themeColor="text1"/>
                <w:spacing w:val="-6"/>
                <w:sz w:val="32"/>
                <w:szCs w:val="32"/>
                <w:cs/>
              </w:rPr>
              <w:t>ดีมาก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14:paraId="3D43F159" w14:textId="77777777" w:rsidR="009C7281" w:rsidRPr="008A5BC0" w:rsidRDefault="009C7281" w:rsidP="00703B6F">
            <w:pPr>
              <w:ind w:left="-96" w:right="-96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pacing w:val="-6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b/>
                <w:bCs/>
                <w:color w:val="000000" w:themeColor="text1"/>
                <w:spacing w:val="-6"/>
                <w:sz w:val="32"/>
                <w:szCs w:val="32"/>
                <w:cs/>
              </w:rPr>
              <w:t>ดี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14:paraId="666CB024" w14:textId="3CA1399D" w:rsidR="009C7281" w:rsidRPr="008A5BC0" w:rsidRDefault="009C7281" w:rsidP="00703B6F">
            <w:pPr>
              <w:ind w:left="-96" w:right="-96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pacing w:val="-6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b/>
                <w:bCs/>
                <w:color w:val="000000" w:themeColor="text1"/>
                <w:spacing w:val="-6"/>
                <w:sz w:val="32"/>
                <w:szCs w:val="32"/>
                <w:cs/>
              </w:rPr>
              <w:t>พอใช้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14:paraId="7B4E12E6" w14:textId="77777777" w:rsidR="00703B6F" w:rsidRPr="008A5BC0" w:rsidRDefault="009C7281" w:rsidP="00703B6F">
            <w:pPr>
              <w:ind w:left="-96" w:right="-96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pacing w:val="-6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b/>
                <w:bCs/>
                <w:color w:val="000000" w:themeColor="text1"/>
                <w:spacing w:val="-6"/>
                <w:sz w:val="32"/>
                <w:szCs w:val="32"/>
                <w:cs/>
              </w:rPr>
              <w:t>ต้อง</w:t>
            </w:r>
          </w:p>
          <w:p w14:paraId="65C6776B" w14:textId="52485993" w:rsidR="009C7281" w:rsidRPr="008A5BC0" w:rsidRDefault="009C7281" w:rsidP="00703B6F">
            <w:pPr>
              <w:ind w:left="-96" w:right="-96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pacing w:val="-6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b/>
                <w:bCs/>
                <w:color w:val="000000" w:themeColor="text1"/>
                <w:spacing w:val="-6"/>
                <w:sz w:val="32"/>
                <w:szCs w:val="32"/>
                <w:cs/>
              </w:rPr>
              <w:t>แก้ไข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14:paraId="61E6463E" w14:textId="77777777" w:rsidR="00703B6F" w:rsidRPr="008A5BC0" w:rsidRDefault="00253C16" w:rsidP="00703B6F">
            <w:pPr>
              <w:ind w:left="-96" w:right="-96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pacing w:val="-6"/>
                <w:sz w:val="32"/>
                <w:szCs w:val="32"/>
              </w:rPr>
            </w:pPr>
            <w:r w:rsidRPr="008A5BC0">
              <w:rPr>
                <w:rFonts w:ascii="TH SarabunPSK" w:hAnsi="TH SarabunPSK" w:cs="TH SarabunPSK" w:hint="cs"/>
                <w:b/>
                <w:bCs/>
                <w:color w:val="000000" w:themeColor="text1"/>
                <w:spacing w:val="-6"/>
                <w:sz w:val="32"/>
                <w:szCs w:val="32"/>
                <w:cs/>
              </w:rPr>
              <w:t>รวม</w:t>
            </w:r>
          </w:p>
          <w:p w14:paraId="78A6A0D8" w14:textId="5A21A970" w:rsidR="009C7281" w:rsidRPr="008A5BC0" w:rsidRDefault="00253C16" w:rsidP="00703B6F">
            <w:pPr>
              <w:ind w:left="-96" w:right="-96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pacing w:val="-6"/>
                <w:sz w:val="32"/>
                <w:szCs w:val="32"/>
                <w:cs/>
              </w:rPr>
            </w:pPr>
            <w:r w:rsidRPr="008A5BC0">
              <w:rPr>
                <w:rFonts w:ascii="TH SarabunPSK" w:hAnsi="TH SarabunPSK" w:cs="TH SarabunPSK" w:hint="cs"/>
                <w:b/>
                <w:bCs/>
                <w:color w:val="000000" w:themeColor="text1"/>
                <w:spacing w:val="-6"/>
                <w:sz w:val="32"/>
                <w:szCs w:val="32"/>
                <w:cs/>
              </w:rPr>
              <w:t>คะแนน</w:t>
            </w:r>
          </w:p>
        </w:tc>
      </w:tr>
      <w:tr w:rsidR="008A5BC0" w:rsidRPr="008A5BC0" w14:paraId="493FE75D" w14:textId="77777777" w:rsidTr="008A5BC0">
        <w:trPr>
          <w:trHeight w:val="882"/>
        </w:trPr>
        <w:tc>
          <w:tcPr>
            <w:tcW w:w="4395" w:type="dxa"/>
            <w:vMerge w:val="restart"/>
          </w:tcPr>
          <w:p w14:paraId="5267623D" w14:textId="77777777" w:rsidR="00253C16" w:rsidRPr="008A5BC0" w:rsidRDefault="009C7281" w:rsidP="00817A51">
            <w:pPr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1. งานที่ปฏิบัติ</w:t>
            </w:r>
            <w:r w:rsidR="00253C16" w:rsidRPr="008A5BC0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</w:rPr>
              <w:t xml:space="preserve"> </w:t>
            </w:r>
            <w:r w:rsidRPr="008A5BC0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(เรียงตามลำดับความสำคัญ)</w:t>
            </w:r>
          </w:p>
          <w:p w14:paraId="6330966D" w14:textId="77777777" w:rsidR="009C7281" w:rsidRPr="008A5BC0" w:rsidRDefault="009C7281" w:rsidP="00253C16">
            <w:pPr>
              <w:ind w:firstLine="246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(คะแนนเต็ม 100)</w:t>
            </w:r>
          </w:p>
          <w:p w14:paraId="5A07AC63" w14:textId="5E88B763" w:rsidR="00253C16" w:rsidRPr="008A5BC0" w:rsidRDefault="00EB4787" w:rsidP="000E68BA">
            <w:pPr>
              <w:tabs>
                <w:tab w:val="right" w:pos="4147"/>
              </w:tabs>
              <w:spacing w:before="120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1.1</w:t>
            </w:r>
            <w:r w:rsidR="009162C1"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</w:t>
            </w:r>
            <w:r w:rsidR="009C7281"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</w:t>
            </w:r>
            <w:r w:rsidR="00253C16"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งาน</w:t>
            </w:r>
            <w:r w:rsidR="009162C1"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u w:val="dotted"/>
              </w:rPr>
              <w:tab/>
            </w:r>
          </w:p>
          <w:p w14:paraId="68604548" w14:textId="530F3442" w:rsidR="00703B6F" w:rsidRPr="008A5BC0" w:rsidRDefault="009162C1" w:rsidP="009162C1">
            <w:pPr>
              <w:tabs>
                <w:tab w:val="right" w:pos="4147"/>
              </w:tabs>
              <w:ind w:firstLine="426"/>
              <w:rPr>
                <w:rFonts w:ascii="TH SarabunPSK" w:hAnsi="TH SarabunPSK" w:cs="TH SarabunPSK"/>
                <w:color w:val="000000" w:themeColor="text1"/>
                <w:sz w:val="32"/>
                <w:szCs w:val="32"/>
                <w:u w:val="dotted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u w:val="dotted"/>
              </w:rPr>
              <w:tab/>
            </w:r>
          </w:p>
          <w:p w14:paraId="73CAE218" w14:textId="0954BCB8" w:rsidR="00703B6F" w:rsidRPr="008A5BC0" w:rsidRDefault="009162C1" w:rsidP="009162C1">
            <w:pPr>
              <w:tabs>
                <w:tab w:val="right" w:pos="4176"/>
              </w:tabs>
              <w:ind w:firstLine="426"/>
              <w:rPr>
                <w:rFonts w:ascii="TH SarabunPSK" w:hAnsi="TH SarabunPSK" w:cs="TH SarabunPSK"/>
                <w:color w:val="000000" w:themeColor="text1"/>
                <w:sz w:val="32"/>
                <w:szCs w:val="32"/>
                <w:u w:val="dotted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u w:val="dotted"/>
              </w:rPr>
              <w:tab/>
            </w:r>
          </w:p>
          <w:p w14:paraId="40980FD7" w14:textId="4CC56373" w:rsidR="009C7281" w:rsidRPr="008A5BC0" w:rsidRDefault="00580AB3" w:rsidP="009162C1">
            <w:pPr>
              <w:tabs>
                <w:tab w:val="right" w:pos="4176"/>
              </w:tabs>
              <w:ind w:firstLine="426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u w:val="dotted"/>
              </w:rPr>
              <w:tab/>
            </w:r>
            <w:r w:rsidR="009C7281" w:rsidRPr="000E68B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(</w:t>
            </w:r>
            <w:r w:rsidR="000E68BA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</w:rPr>
              <w:t>......</w:t>
            </w:r>
            <w:r w:rsidR="009C7281" w:rsidRPr="008A5BC0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 xml:space="preserve"> </w:t>
            </w:r>
            <w:r w:rsidR="009C7281" w:rsidRPr="000E68BA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คะแนน)</w:t>
            </w:r>
          </w:p>
        </w:tc>
        <w:tc>
          <w:tcPr>
            <w:tcW w:w="2126" w:type="dxa"/>
            <w:tcBorders>
              <w:bottom w:val="dotted" w:sz="4" w:space="0" w:color="auto"/>
            </w:tcBorders>
          </w:tcPr>
          <w:p w14:paraId="577A17AE" w14:textId="77777777" w:rsidR="000E68BA" w:rsidRDefault="000E68BA" w:rsidP="000E68BA">
            <w:pPr>
              <w:spacing w:before="100" w:line="320" w:lineRule="exact"/>
              <w:ind w:left="-96" w:right="-113"/>
              <w:jc w:val="center"/>
              <w:rPr>
                <w:rFonts w:ascii="TH SarabunPSK" w:hAnsi="TH SarabunPSK" w:cs="TH SarabunPSK"/>
                <w:color w:val="000000" w:themeColor="text1"/>
                <w:spacing w:val="-6"/>
                <w:sz w:val="32"/>
                <w:szCs w:val="32"/>
              </w:rPr>
            </w:pPr>
          </w:p>
          <w:p w14:paraId="24A486E5" w14:textId="2937A9CE" w:rsidR="009C7281" w:rsidRPr="008A5BC0" w:rsidRDefault="009C7281" w:rsidP="000E68BA">
            <w:pPr>
              <w:spacing w:before="100" w:line="320" w:lineRule="exact"/>
              <w:ind w:left="-96" w:right="-113"/>
              <w:jc w:val="center"/>
              <w:rPr>
                <w:rFonts w:ascii="TH SarabunPSK" w:hAnsi="TH SarabunPSK" w:cs="TH SarabunPSK"/>
                <w:color w:val="000000" w:themeColor="text1"/>
                <w:spacing w:val="-6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pacing w:val="-6"/>
                <w:sz w:val="32"/>
                <w:szCs w:val="32"/>
                <w:cs/>
              </w:rPr>
              <w:t>ความรู้ความสามารถ</w:t>
            </w:r>
          </w:p>
          <w:p w14:paraId="56D7C639" w14:textId="77777777" w:rsidR="009C7281" w:rsidRPr="008A5BC0" w:rsidRDefault="009C7281" w:rsidP="000E68BA">
            <w:pPr>
              <w:spacing w:line="320" w:lineRule="exact"/>
              <w:ind w:left="-96" w:right="-113"/>
              <w:jc w:val="center"/>
              <w:rPr>
                <w:rFonts w:ascii="TH SarabunPSK" w:hAnsi="TH SarabunPSK" w:cs="TH SarabunPSK"/>
                <w:color w:val="000000" w:themeColor="text1"/>
                <w:spacing w:val="-6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pacing w:val="-6"/>
                <w:sz w:val="32"/>
                <w:szCs w:val="32"/>
                <w:cs/>
              </w:rPr>
              <w:t>ที่นำไปปรับใช้ในการ</w:t>
            </w:r>
          </w:p>
          <w:p w14:paraId="2EDC5A0A" w14:textId="77777777" w:rsidR="009C7281" w:rsidRPr="008A5BC0" w:rsidRDefault="009C7281" w:rsidP="000E68BA">
            <w:pPr>
              <w:spacing w:line="320" w:lineRule="exact"/>
              <w:ind w:left="-96" w:right="-113"/>
              <w:jc w:val="center"/>
              <w:rPr>
                <w:rFonts w:ascii="TH SarabunPSK" w:hAnsi="TH SarabunPSK" w:cs="TH SarabunPSK"/>
                <w:color w:val="000000" w:themeColor="text1"/>
                <w:spacing w:val="-6"/>
                <w:sz w:val="32"/>
                <w:szCs w:val="32"/>
                <w:cs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pacing w:val="-6"/>
                <w:sz w:val="32"/>
                <w:szCs w:val="32"/>
                <w:cs/>
              </w:rPr>
              <w:t>ปฏิบัติงาน</w:t>
            </w:r>
          </w:p>
        </w:tc>
        <w:tc>
          <w:tcPr>
            <w:tcW w:w="567" w:type="dxa"/>
            <w:tcBorders>
              <w:bottom w:val="dotted" w:sz="4" w:space="0" w:color="auto"/>
            </w:tcBorders>
          </w:tcPr>
          <w:p w14:paraId="56770999" w14:textId="77777777" w:rsidR="009C7281" w:rsidRPr="008A5BC0" w:rsidRDefault="009C7281" w:rsidP="00817A51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709" w:type="dxa"/>
            <w:tcBorders>
              <w:bottom w:val="dotted" w:sz="4" w:space="0" w:color="auto"/>
            </w:tcBorders>
          </w:tcPr>
          <w:p w14:paraId="2FB815DD" w14:textId="77777777" w:rsidR="009C7281" w:rsidRPr="008A5BC0" w:rsidRDefault="009C7281" w:rsidP="00817A51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709" w:type="dxa"/>
            <w:tcBorders>
              <w:bottom w:val="dotted" w:sz="4" w:space="0" w:color="auto"/>
            </w:tcBorders>
          </w:tcPr>
          <w:p w14:paraId="442B8C9C" w14:textId="77777777" w:rsidR="009C7281" w:rsidRPr="008A5BC0" w:rsidRDefault="009C7281" w:rsidP="00817A51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567" w:type="dxa"/>
            <w:tcBorders>
              <w:bottom w:val="dotted" w:sz="4" w:space="0" w:color="auto"/>
            </w:tcBorders>
          </w:tcPr>
          <w:p w14:paraId="55BE27E5" w14:textId="77777777" w:rsidR="009C7281" w:rsidRPr="008A5BC0" w:rsidRDefault="009C7281" w:rsidP="00817A51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708" w:type="dxa"/>
            <w:tcBorders>
              <w:bottom w:val="dotted" w:sz="4" w:space="0" w:color="auto"/>
            </w:tcBorders>
          </w:tcPr>
          <w:p w14:paraId="7B0D5341" w14:textId="77777777" w:rsidR="009C7281" w:rsidRPr="008A5BC0" w:rsidRDefault="009C7281" w:rsidP="00817A51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</w:tr>
      <w:tr w:rsidR="008A5BC0" w:rsidRPr="008A5BC0" w14:paraId="777C6B6D" w14:textId="77777777" w:rsidTr="000E68BA">
        <w:trPr>
          <w:trHeight w:val="1006"/>
        </w:trPr>
        <w:tc>
          <w:tcPr>
            <w:tcW w:w="4395" w:type="dxa"/>
            <w:vMerge/>
          </w:tcPr>
          <w:p w14:paraId="339BB347" w14:textId="77777777" w:rsidR="009C7281" w:rsidRPr="008A5BC0" w:rsidRDefault="009C7281" w:rsidP="00817A51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2126" w:type="dxa"/>
            <w:tcBorders>
              <w:top w:val="dotted" w:sz="4" w:space="0" w:color="auto"/>
              <w:bottom w:val="single" w:sz="4" w:space="0" w:color="auto"/>
            </w:tcBorders>
          </w:tcPr>
          <w:p w14:paraId="7739721F" w14:textId="77777777" w:rsidR="009C7281" w:rsidRPr="008A5BC0" w:rsidRDefault="009C7281" w:rsidP="000E68BA">
            <w:pPr>
              <w:spacing w:line="320" w:lineRule="exact"/>
              <w:ind w:left="-96" w:right="-113"/>
              <w:jc w:val="center"/>
              <w:rPr>
                <w:rFonts w:ascii="TH SarabunPSK" w:hAnsi="TH SarabunPSK" w:cs="TH SarabunPSK"/>
                <w:color w:val="000000" w:themeColor="text1"/>
                <w:spacing w:val="-6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pacing w:val="-6"/>
                <w:sz w:val="32"/>
                <w:szCs w:val="32"/>
                <w:cs/>
              </w:rPr>
              <w:t>ผลของงานในแง่</w:t>
            </w:r>
          </w:p>
          <w:p w14:paraId="71DC0C77" w14:textId="77777777" w:rsidR="009C7281" w:rsidRPr="008A5BC0" w:rsidRDefault="009C7281" w:rsidP="000E68BA">
            <w:pPr>
              <w:spacing w:line="320" w:lineRule="exact"/>
              <w:ind w:left="-96" w:right="-113"/>
              <w:jc w:val="center"/>
              <w:rPr>
                <w:rFonts w:ascii="TH SarabunPSK" w:hAnsi="TH SarabunPSK" w:cs="TH SarabunPSK"/>
                <w:color w:val="000000" w:themeColor="text1"/>
                <w:spacing w:val="-6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pacing w:val="-6"/>
                <w:sz w:val="32"/>
                <w:szCs w:val="32"/>
                <w:cs/>
              </w:rPr>
              <w:t>คุณภาพและความ</w:t>
            </w:r>
          </w:p>
          <w:p w14:paraId="54D2E0A0" w14:textId="36F232EC" w:rsidR="009C7281" w:rsidRPr="008A5BC0" w:rsidRDefault="009C7281" w:rsidP="000E68BA">
            <w:pPr>
              <w:spacing w:line="320" w:lineRule="exact"/>
              <w:ind w:left="-96" w:right="-113"/>
              <w:jc w:val="center"/>
              <w:rPr>
                <w:rFonts w:ascii="TH SarabunPSK" w:hAnsi="TH SarabunPSK" w:cs="TH SarabunPSK"/>
                <w:color w:val="000000" w:themeColor="text1"/>
                <w:spacing w:val="-6"/>
                <w:sz w:val="32"/>
                <w:szCs w:val="32"/>
                <w:cs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pacing w:val="-6"/>
                <w:sz w:val="32"/>
                <w:szCs w:val="32"/>
                <w:cs/>
              </w:rPr>
              <w:t>รวดเร็วในการปฏิบัติงาน</w:t>
            </w:r>
          </w:p>
        </w:tc>
        <w:tc>
          <w:tcPr>
            <w:tcW w:w="567" w:type="dxa"/>
            <w:tcBorders>
              <w:top w:val="dotted" w:sz="4" w:space="0" w:color="auto"/>
              <w:bottom w:val="single" w:sz="4" w:space="0" w:color="auto"/>
            </w:tcBorders>
          </w:tcPr>
          <w:p w14:paraId="39004293" w14:textId="77777777" w:rsidR="009C7281" w:rsidRPr="008A5BC0" w:rsidRDefault="009C7281" w:rsidP="00817A51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709" w:type="dxa"/>
            <w:tcBorders>
              <w:top w:val="dotted" w:sz="4" w:space="0" w:color="auto"/>
              <w:bottom w:val="single" w:sz="4" w:space="0" w:color="auto"/>
            </w:tcBorders>
          </w:tcPr>
          <w:p w14:paraId="5A06E32F" w14:textId="77777777" w:rsidR="009C7281" w:rsidRPr="008A5BC0" w:rsidRDefault="009C7281" w:rsidP="00817A51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709" w:type="dxa"/>
            <w:tcBorders>
              <w:top w:val="dotted" w:sz="4" w:space="0" w:color="auto"/>
              <w:bottom w:val="single" w:sz="4" w:space="0" w:color="auto"/>
            </w:tcBorders>
          </w:tcPr>
          <w:p w14:paraId="55465D7C" w14:textId="77777777" w:rsidR="009C7281" w:rsidRPr="008A5BC0" w:rsidRDefault="009C7281" w:rsidP="00817A51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567" w:type="dxa"/>
            <w:tcBorders>
              <w:top w:val="dotted" w:sz="4" w:space="0" w:color="auto"/>
              <w:bottom w:val="single" w:sz="4" w:space="0" w:color="auto"/>
            </w:tcBorders>
          </w:tcPr>
          <w:p w14:paraId="077D4EF8" w14:textId="77777777" w:rsidR="009C7281" w:rsidRPr="008A5BC0" w:rsidRDefault="009C7281" w:rsidP="00817A51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708" w:type="dxa"/>
            <w:tcBorders>
              <w:top w:val="dotted" w:sz="4" w:space="0" w:color="auto"/>
              <w:bottom w:val="single" w:sz="4" w:space="0" w:color="auto"/>
            </w:tcBorders>
          </w:tcPr>
          <w:p w14:paraId="6D4B294D" w14:textId="77777777" w:rsidR="009C7281" w:rsidRPr="008A5BC0" w:rsidRDefault="009C7281" w:rsidP="00817A51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</w:tr>
      <w:tr w:rsidR="008A5BC0" w:rsidRPr="008A5BC0" w14:paraId="186A25A3" w14:textId="77777777" w:rsidTr="008A5BC0">
        <w:trPr>
          <w:trHeight w:val="821"/>
        </w:trPr>
        <w:tc>
          <w:tcPr>
            <w:tcW w:w="4395" w:type="dxa"/>
            <w:vMerge w:val="restart"/>
          </w:tcPr>
          <w:p w14:paraId="1044DCDA" w14:textId="5363B58B" w:rsidR="009162C1" w:rsidRPr="008A5BC0" w:rsidRDefault="009162C1" w:rsidP="000E68BA">
            <w:pPr>
              <w:tabs>
                <w:tab w:val="right" w:pos="4176"/>
              </w:tabs>
              <w:spacing w:before="120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bookmarkStart w:id="1" w:name="_Hlk42697672"/>
            <w:r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1.2  งาน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u w:val="dotted"/>
              </w:rPr>
              <w:tab/>
            </w:r>
          </w:p>
          <w:p w14:paraId="3CD945BA" w14:textId="77777777" w:rsidR="009162C1" w:rsidRPr="008A5BC0" w:rsidRDefault="009162C1" w:rsidP="009162C1">
            <w:pPr>
              <w:tabs>
                <w:tab w:val="right" w:pos="4176"/>
              </w:tabs>
              <w:ind w:firstLine="426"/>
              <w:rPr>
                <w:rFonts w:ascii="TH SarabunPSK" w:hAnsi="TH SarabunPSK" w:cs="TH SarabunPSK"/>
                <w:color w:val="000000" w:themeColor="text1"/>
                <w:sz w:val="32"/>
                <w:szCs w:val="32"/>
                <w:u w:val="dotted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u w:val="dotted"/>
              </w:rPr>
              <w:tab/>
            </w:r>
          </w:p>
          <w:p w14:paraId="7654C2B0" w14:textId="77777777" w:rsidR="009162C1" w:rsidRPr="008A5BC0" w:rsidRDefault="009162C1" w:rsidP="009162C1">
            <w:pPr>
              <w:tabs>
                <w:tab w:val="right" w:pos="4176"/>
              </w:tabs>
              <w:ind w:firstLine="426"/>
              <w:rPr>
                <w:rFonts w:ascii="TH SarabunPSK" w:hAnsi="TH SarabunPSK" w:cs="TH SarabunPSK"/>
                <w:color w:val="000000" w:themeColor="text1"/>
                <w:sz w:val="32"/>
                <w:szCs w:val="32"/>
                <w:u w:val="dotted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u w:val="dotted"/>
              </w:rPr>
              <w:tab/>
            </w:r>
          </w:p>
          <w:p w14:paraId="69EF2F2D" w14:textId="04489C06" w:rsidR="009C7281" w:rsidRPr="008A5BC0" w:rsidRDefault="009162C1" w:rsidP="009162C1">
            <w:pPr>
              <w:tabs>
                <w:tab w:val="right" w:pos="4176"/>
              </w:tabs>
              <w:ind w:firstLine="426"/>
              <w:jc w:val="right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u w:val="dotted"/>
              </w:rPr>
              <w:tab/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(</w:t>
            </w:r>
            <w:r w:rsidR="000E68BA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</w:rPr>
              <w:t>......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คะแนน)</w:t>
            </w:r>
          </w:p>
        </w:tc>
        <w:tc>
          <w:tcPr>
            <w:tcW w:w="2126" w:type="dxa"/>
            <w:tcBorders>
              <w:bottom w:val="dotted" w:sz="4" w:space="0" w:color="auto"/>
            </w:tcBorders>
          </w:tcPr>
          <w:p w14:paraId="17F1B6F4" w14:textId="77777777" w:rsidR="009C7281" w:rsidRPr="008A5BC0" w:rsidRDefault="009C7281" w:rsidP="000E68BA">
            <w:pPr>
              <w:spacing w:before="100" w:line="320" w:lineRule="exact"/>
              <w:ind w:left="-96" w:right="-113"/>
              <w:jc w:val="center"/>
              <w:rPr>
                <w:rFonts w:ascii="TH SarabunPSK" w:hAnsi="TH SarabunPSK" w:cs="TH SarabunPSK"/>
                <w:color w:val="000000" w:themeColor="text1"/>
                <w:spacing w:val="-6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pacing w:val="-6"/>
                <w:sz w:val="32"/>
                <w:szCs w:val="32"/>
                <w:cs/>
              </w:rPr>
              <w:t>ความรู้ความสามารถ</w:t>
            </w:r>
          </w:p>
          <w:p w14:paraId="2F046DCE" w14:textId="77777777" w:rsidR="009C7281" w:rsidRPr="008A5BC0" w:rsidRDefault="009C7281" w:rsidP="000E68BA">
            <w:pPr>
              <w:spacing w:line="320" w:lineRule="exact"/>
              <w:ind w:left="-96" w:right="-113"/>
              <w:jc w:val="center"/>
              <w:rPr>
                <w:rFonts w:ascii="TH SarabunPSK" w:hAnsi="TH SarabunPSK" w:cs="TH SarabunPSK"/>
                <w:color w:val="000000" w:themeColor="text1"/>
                <w:spacing w:val="-6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pacing w:val="-6"/>
                <w:sz w:val="32"/>
                <w:szCs w:val="32"/>
                <w:cs/>
              </w:rPr>
              <w:t>ที่นำไปปรับใช้ใน</w:t>
            </w:r>
          </w:p>
          <w:p w14:paraId="57F55665" w14:textId="77777777" w:rsidR="009C7281" w:rsidRPr="008A5BC0" w:rsidRDefault="009C7281" w:rsidP="000E68BA">
            <w:pPr>
              <w:spacing w:line="320" w:lineRule="exact"/>
              <w:ind w:left="-96" w:right="-113"/>
              <w:jc w:val="center"/>
              <w:rPr>
                <w:rFonts w:ascii="TH SarabunPSK" w:hAnsi="TH SarabunPSK" w:cs="TH SarabunPSK"/>
                <w:color w:val="000000" w:themeColor="text1"/>
                <w:spacing w:val="-6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pacing w:val="-6"/>
                <w:sz w:val="32"/>
                <w:szCs w:val="32"/>
                <w:cs/>
              </w:rPr>
              <w:t>การปฏิบัติงาน</w:t>
            </w:r>
          </w:p>
        </w:tc>
        <w:tc>
          <w:tcPr>
            <w:tcW w:w="567" w:type="dxa"/>
            <w:tcBorders>
              <w:bottom w:val="dotted" w:sz="4" w:space="0" w:color="auto"/>
            </w:tcBorders>
          </w:tcPr>
          <w:p w14:paraId="7A00435E" w14:textId="77777777" w:rsidR="009C7281" w:rsidRPr="008A5BC0" w:rsidRDefault="009C7281" w:rsidP="00817A51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709" w:type="dxa"/>
            <w:tcBorders>
              <w:bottom w:val="dotted" w:sz="4" w:space="0" w:color="auto"/>
            </w:tcBorders>
          </w:tcPr>
          <w:p w14:paraId="772575D1" w14:textId="77777777" w:rsidR="009C7281" w:rsidRPr="008A5BC0" w:rsidRDefault="009C7281" w:rsidP="00817A51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709" w:type="dxa"/>
            <w:tcBorders>
              <w:bottom w:val="dotted" w:sz="4" w:space="0" w:color="auto"/>
            </w:tcBorders>
          </w:tcPr>
          <w:p w14:paraId="7325B8C0" w14:textId="77777777" w:rsidR="009C7281" w:rsidRPr="008A5BC0" w:rsidRDefault="009C7281" w:rsidP="00817A51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567" w:type="dxa"/>
            <w:tcBorders>
              <w:bottom w:val="dotted" w:sz="4" w:space="0" w:color="auto"/>
            </w:tcBorders>
          </w:tcPr>
          <w:p w14:paraId="092D9843" w14:textId="77777777" w:rsidR="009C7281" w:rsidRPr="008A5BC0" w:rsidRDefault="009C7281" w:rsidP="00817A51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708" w:type="dxa"/>
            <w:tcBorders>
              <w:bottom w:val="dotted" w:sz="4" w:space="0" w:color="auto"/>
            </w:tcBorders>
          </w:tcPr>
          <w:p w14:paraId="3536F538" w14:textId="77777777" w:rsidR="009C7281" w:rsidRPr="008A5BC0" w:rsidRDefault="009C7281" w:rsidP="00817A51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</w:tr>
      <w:tr w:rsidR="008A5BC0" w:rsidRPr="008A5BC0" w14:paraId="3B1EF0F5" w14:textId="77777777" w:rsidTr="008A5BC0">
        <w:trPr>
          <w:trHeight w:val="991"/>
        </w:trPr>
        <w:tc>
          <w:tcPr>
            <w:tcW w:w="4395" w:type="dxa"/>
            <w:vMerge/>
          </w:tcPr>
          <w:p w14:paraId="3B328BD9" w14:textId="77777777" w:rsidR="009C7281" w:rsidRPr="008A5BC0" w:rsidRDefault="009C7281" w:rsidP="00817A51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2126" w:type="dxa"/>
            <w:tcBorders>
              <w:top w:val="dotted" w:sz="4" w:space="0" w:color="auto"/>
              <w:bottom w:val="single" w:sz="4" w:space="0" w:color="auto"/>
            </w:tcBorders>
          </w:tcPr>
          <w:p w14:paraId="1D2BCF10" w14:textId="77777777" w:rsidR="009C7281" w:rsidRPr="008A5BC0" w:rsidRDefault="009C7281" w:rsidP="000E68BA">
            <w:pPr>
              <w:spacing w:line="320" w:lineRule="exact"/>
              <w:ind w:left="-96" w:right="-113"/>
              <w:jc w:val="center"/>
              <w:rPr>
                <w:rFonts w:ascii="TH SarabunPSK" w:hAnsi="TH SarabunPSK" w:cs="TH SarabunPSK"/>
                <w:color w:val="000000" w:themeColor="text1"/>
                <w:spacing w:val="-6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pacing w:val="-6"/>
                <w:sz w:val="32"/>
                <w:szCs w:val="32"/>
                <w:cs/>
              </w:rPr>
              <w:t>ผลของงานในแง่</w:t>
            </w:r>
          </w:p>
          <w:p w14:paraId="34B35A60" w14:textId="77777777" w:rsidR="009C7281" w:rsidRPr="008A5BC0" w:rsidRDefault="009C7281" w:rsidP="000E68BA">
            <w:pPr>
              <w:spacing w:line="320" w:lineRule="exact"/>
              <w:ind w:left="-96" w:right="-113"/>
              <w:jc w:val="center"/>
              <w:rPr>
                <w:rFonts w:ascii="TH SarabunPSK" w:hAnsi="TH SarabunPSK" w:cs="TH SarabunPSK"/>
                <w:color w:val="000000" w:themeColor="text1"/>
                <w:spacing w:val="-6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pacing w:val="-6"/>
                <w:sz w:val="32"/>
                <w:szCs w:val="32"/>
                <w:cs/>
              </w:rPr>
              <w:t>คุณภาพและความ</w:t>
            </w:r>
          </w:p>
          <w:p w14:paraId="6ED9D86B" w14:textId="6441449D" w:rsidR="009C7281" w:rsidRPr="008A5BC0" w:rsidRDefault="009C7281" w:rsidP="000E68BA">
            <w:pPr>
              <w:spacing w:line="320" w:lineRule="exact"/>
              <w:ind w:left="-96" w:right="-113"/>
              <w:jc w:val="center"/>
              <w:rPr>
                <w:rFonts w:ascii="TH SarabunPSK" w:hAnsi="TH SarabunPSK" w:cs="TH SarabunPSK"/>
                <w:color w:val="000000" w:themeColor="text1"/>
                <w:spacing w:val="-6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pacing w:val="-6"/>
                <w:sz w:val="32"/>
                <w:szCs w:val="32"/>
                <w:cs/>
              </w:rPr>
              <w:t>รวดเร็วในการปฏิบัติงาน</w:t>
            </w:r>
          </w:p>
        </w:tc>
        <w:tc>
          <w:tcPr>
            <w:tcW w:w="567" w:type="dxa"/>
            <w:tcBorders>
              <w:top w:val="dotted" w:sz="4" w:space="0" w:color="auto"/>
              <w:bottom w:val="single" w:sz="4" w:space="0" w:color="auto"/>
            </w:tcBorders>
          </w:tcPr>
          <w:p w14:paraId="36506F2B" w14:textId="77777777" w:rsidR="009C7281" w:rsidRPr="008A5BC0" w:rsidRDefault="009C7281" w:rsidP="00817A51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709" w:type="dxa"/>
            <w:tcBorders>
              <w:top w:val="dotted" w:sz="4" w:space="0" w:color="auto"/>
              <w:bottom w:val="single" w:sz="4" w:space="0" w:color="auto"/>
            </w:tcBorders>
          </w:tcPr>
          <w:p w14:paraId="46C5867C" w14:textId="77777777" w:rsidR="009C7281" w:rsidRPr="008A5BC0" w:rsidRDefault="009C7281" w:rsidP="00817A51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709" w:type="dxa"/>
            <w:tcBorders>
              <w:top w:val="dotted" w:sz="4" w:space="0" w:color="auto"/>
              <w:bottom w:val="single" w:sz="4" w:space="0" w:color="auto"/>
            </w:tcBorders>
          </w:tcPr>
          <w:p w14:paraId="22C50FED" w14:textId="77777777" w:rsidR="009C7281" w:rsidRPr="008A5BC0" w:rsidRDefault="009C7281" w:rsidP="00817A51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567" w:type="dxa"/>
            <w:tcBorders>
              <w:top w:val="dotted" w:sz="4" w:space="0" w:color="auto"/>
              <w:bottom w:val="single" w:sz="4" w:space="0" w:color="auto"/>
            </w:tcBorders>
          </w:tcPr>
          <w:p w14:paraId="7D00B882" w14:textId="77777777" w:rsidR="009C7281" w:rsidRPr="008A5BC0" w:rsidRDefault="009C7281" w:rsidP="00817A51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708" w:type="dxa"/>
            <w:tcBorders>
              <w:top w:val="dotted" w:sz="4" w:space="0" w:color="auto"/>
              <w:bottom w:val="single" w:sz="4" w:space="0" w:color="auto"/>
            </w:tcBorders>
          </w:tcPr>
          <w:p w14:paraId="1FB34306" w14:textId="77777777" w:rsidR="009C7281" w:rsidRPr="008A5BC0" w:rsidRDefault="009C7281" w:rsidP="00817A51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</w:tr>
      <w:bookmarkEnd w:id="1"/>
      <w:tr w:rsidR="008A5BC0" w:rsidRPr="008A5BC0" w14:paraId="4C9C8F7E" w14:textId="77777777" w:rsidTr="008A5BC0">
        <w:trPr>
          <w:trHeight w:val="992"/>
        </w:trPr>
        <w:tc>
          <w:tcPr>
            <w:tcW w:w="439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9B3F09D" w14:textId="685BF1A7" w:rsidR="009162C1" w:rsidRPr="008A5BC0" w:rsidRDefault="009162C1" w:rsidP="000E68BA">
            <w:pPr>
              <w:tabs>
                <w:tab w:val="right" w:pos="4176"/>
              </w:tabs>
              <w:spacing w:before="120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1.3  งาน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u w:val="dotted"/>
              </w:rPr>
              <w:tab/>
            </w:r>
          </w:p>
          <w:p w14:paraId="4722803D" w14:textId="77777777" w:rsidR="009162C1" w:rsidRPr="008A5BC0" w:rsidRDefault="009162C1" w:rsidP="009162C1">
            <w:pPr>
              <w:tabs>
                <w:tab w:val="right" w:pos="4176"/>
              </w:tabs>
              <w:ind w:firstLine="426"/>
              <w:rPr>
                <w:rFonts w:ascii="TH SarabunPSK" w:hAnsi="TH SarabunPSK" w:cs="TH SarabunPSK"/>
                <w:color w:val="000000" w:themeColor="text1"/>
                <w:sz w:val="32"/>
                <w:szCs w:val="32"/>
                <w:u w:val="dotted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u w:val="dotted"/>
              </w:rPr>
              <w:tab/>
            </w:r>
          </w:p>
          <w:p w14:paraId="119E8FC3" w14:textId="77777777" w:rsidR="009162C1" w:rsidRPr="008A5BC0" w:rsidRDefault="009162C1" w:rsidP="009162C1">
            <w:pPr>
              <w:tabs>
                <w:tab w:val="right" w:pos="4176"/>
              </w:tabs>
              <w:ind w:firstLine="426"/>
              <w:rPr>
                <w:rFonts w:ascii="TH SarabunPSK" w:hAnsi="TH SarabunPSK" w:cs="TH SarabunPSK"/>
                <w:color w:val="000000" w:themeColor="text1"/>
                <w:sz w:val="32"/>
                <w:szCs w:val="32"/>
                <w:u w:val="dotted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u w:val="dotted"/>
              </w:rPr>
              <w:tab/>
            </w:r>
          </w:p>
          <w:p w14:paraId="71746FB1" w14:textId="4DE467C2" w:rsidR="009162C1" w:rsidRPr="008A5BC0" w:rsidRDefault="009162C1" w:rsidP="009162C1">
            <w:pPr>
              <w:tabs>
                <w:tab w:val="right" w:pos="4176"/>
              </w:tabs>
              <w:ind w:firstLine="426"/>
              <w:jc w:val="right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u w:val="dotted"/>
              </w:rPr>
              <w:tab/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(</w:t>
            </w:r>
            <w:r w:rsidR="000E68BA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</w:rPr>
              <w:t>......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คะแนน)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1AEDBD55" w14:textId="77777777" w:rsidR="009162C1" w:rsidRPr="008A5BC0" w:rsidRDefault="009162C1" w:rsidP="000E68BA">
            <w:pPr>
              <w:spacing w:before="100" w:line="320" w:lineRule="exact"/>
              <w:ind w:left="-96" w:right="-113"/>
              <w:jc w:val="center"/>
              <w:rPr>
                <w:rFonts w:ascii="TH SarabunPSK" w:hAnsi="TH SarabunPSK" w:cs="TH SarabunPSK"/>
                <w:color w:val="000000" w:themeColor="text1"/>
                <w:spacing w:val="-6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pacing w:val="-6"/>
                <w:sz w:val="32"/>
                <w:szCs w:val="32"/>
                <w:cs/>
              </w:rPr>
              <w:t>ความรู้ความสามารถ</w:t>
            </w:r>
          </w:p>
          <w:p w14:paraId="2D852C3D" w14:textId="77777777" w:rsidR="009162C1" w:rsidRPr="008A5BC0" w:rsidRDefault="009162C1" w:rsidP="000E68BA">
            <w:pPr>
              <w:spacing w:line="320" w:lineRule="exact"/>
              <w:ind w:left="-96" w:right="-113"/>
              <w:jc w:val="center"/>
              <w:rPr>
                <w:rFonts w:ascii="TH SarabunPSK" w:hAnsi="TH SarabunPSK" w:cs="TH SarabunPSK"/>
                <w:color w:val="000000" w:themeColor="text1"/>
                <w:spacing w:val="-6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pacing w:val="-6"/>
                <w:sz w:val="32"/>
                <w:szCs w:val="32"/>
                <w:cs/>
              </w:rPr>
              <w:t>ที่นำไปปรับใช้ใน</w:t>
            </w:r>
          </w:p>
          <w:p w14:paraId="68FEE923" w14:textId="77777777" w:rsidR="009162C1" w:rsidRPr="008A5BC0" w:rsidRDefault="009162C1" w:rsidP="000E68BA">
            <w:pPr>
              <w:spacing w:line="320" w:lineRule="exact"/>
              <w:ind w:left="-96" w:right="-113"/>
              <w:jc w:val="center"/>
              <w:rPr>
                <w:rFonts w:ascii="TH SarabunPSK" w:hAnsi="TH SarabunPSK" w:cs="TH SarabunPSK"/>
                <w:color w:val="000000" w:themeColor="text1"/>
                <w:spacing w:val="-6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pacing w:val="-6"/>
                <w:sz w:val="32"/>
                <w:szCs w:val="32"/>
                <w:cs/>
              </w:rPr>
              <w:t>การปฏิบัติงาน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1642E0C6" w14:textId="77777777" w:rsidR="009162C1" w:rsidRPr="008A5BC0" w:rsidRDefault="009162C1" w:rsidP="009162C1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1EB5C57A" w14:textId="77777777" w:rsidR="009162C1" w:rsidRPr="008A5BC0" w:rsidRDefault="009162C1" w:rsidP="009162C1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3E659FFA" w14:textId="77777777" w:rsidR="009162C1" w:rsidRPr="008A5BC0" w:rsidRDefault="009162C1" w:rsidP="009162C1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5BB71EAC" w14:textId="77777777" w:rsidR="009162C1" w:rsidRPr="008A5BC0" w:rsidRDefault="009162C1" w:rsidP="009162C1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1B20990F" w14:textId="77777777" w:rsidR="009162C1" w:rsidRPr="008A5BC0" w:rsidRDefault="009162C1" w:rsidP="009162C1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</w:tr>
      <w:tr w:rsidR="008A5BC0" w:rsidRPr="008A5BC0" w14:paraId="32934172" w14:textId="77777777" w:rsidTr="008A5BC0">
        <w:trPr>
          <w:trHeight w:val="995"/>
        </w:trPr>
        <w:tc>
          <w:tcPr>
            <w:tcW w:w="439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39B3B6" w14:textId="77777777" w:rsidR="002662AD" w:rsidRPr="008A5BC0" w:rsidRDefault="002662AD" w:rsidP="004B6FB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2126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B005EA" w14:textId="77777777" w:rsidR="002662AD" w:rsidRPr="008A5BC0" w:rsidRDefault="002662AD" w:rsidP="000E68BA">
            <w:pPr>
              <w:spacing w:line="320" w:lineRule="exact"/>
              <w:ind w:left="-96" w:right="-113"/>
              <w:jc w:val="center"/>
              <w:rPr>
                <w:rFonts w:ascii="TH SarabunPSK" w:hAnsi="TH SarabunPSK" w:cs="TH SarabunPSK"/>
                <w:color w:val="000000" w:themeColor="text1"/>
                <w:spacing w:val="-6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pacing w:val="-6"/>
                <w:sz w:val="32"/>
                <w:szCs w:val="32"/>
                <w:cs/>
              </w:rPr>
              <w:t>ผลของงานในแง่</w:t>
            </w:r>
          </w:p>
          <w:p w14:paraId="10DFAFB6" w14:textId="77777777" w:rsidR="002662AD" w:rsidRPr="008A5BC0" w:rsidRDefault="002662AD" w:rsidP="000E68BA">
            <w:pPr>
              <w:spacing w:line="320" w:lineRule="exact"/>
              <w:ind w:left="-96" w:right="-113"/>
              <w:jc w:val="center"/>
              <w:rPr>
                <w:rFonts w:ascii="TH SarabunPSK" w:hAnsi="TH SarabunPSK" w:cs="TH SarabunPSK"/>
                <w:color w:val="000000" w:themeColor="text1"/>
                <w:spacing w:val="-6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pacing w:val="-6"/>
                <w:sz w:val="32"/>
                <w:szCs w:val="32"/>
                <w:cs/>
              </w:rPr>
              <w:t>คุณภาพและความ</w:t>
            </w:r>
          </w:p>
          <w:p w14:paraId="5E863CF7" w14:textId="66EB1995" w:rsidR="002662AD" w:rsidRPr="008A5BC0" w:rsidRDefault="002662AD" w:rsidP="000E68BA">
            <w:pPr>
              <w:spacing w:line="320" w:lineRule="exact"/>
              <w:ind w:left="-96" w:right="-113"/>
              <w:jc w:val="center"/>
              <w:rPr>
                <w:rFonts w:ascii="TH SarabunPSK" w:hAnsi="TH SarabunPSK" w:cs="TH SarabunPSK"/>
                <w:color w:val="000000" w:themeColor="text1"/>
                <w:spacing w:val="-6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pacing w:val="-6"/>
                <w:sz w:val="32"/>
                <w:szCs w:val="32"/>
                <w:cs/>
              </w:rPr>
              <w:t>รวดเร็วในการปฏิบัติงาน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DDAE10" w14:textId="77777777" w:rsidR="002662AD" w:rsidRPr="008A5BC0" w:rsidRDefault="002662AD" w:rsidP="004B6FB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709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6B8FF3" w14:textId="77777777" w:rsidR="002662AD" w:rsidRPr="008A5BC0" w:rsidRDefault="002662AD" w:rsidP="004B6FB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709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7E4BF3" w14:textId="77777777" w:rsidR="002662AD" w:rsidRPr="008A5BC0" w:rsidRDefault="002662AD" w:rsidP="004B6FB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567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3467B1" w14:textId="77777777" w:rsidR="002662AD" w:rsidRPr="008A5BC0" w:rsidRDefault="002662AD" w:rsidP="004B6FB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708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AD6E6" w14:textId="77777777" w:rsidR="002662AD" w:rsidRPr="008A5BC0" w:rsidRDefault="002662AD" w:rsidP="004B6FB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</w:tr>
      <w:bookmarkEnd w:id="0"/>
      <w:tr w:rsidR="008A5BC0" w:rsidRPr="008A5BC0" w14:paraId="3AE19155" w14:textId="77777777" w:rsidTr="008A5BC0">
        <w:trPr>
          <w:trHeight w:val="824"/>
        </w:trPr>
        <w:tc>
          <w:tcPr>
            <w:tcW w:w="439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F7B8F1D" w14:textId="2F5A8605" w:rsidR="009162C1" w:rsidRPr="008A5BC0" w:rsidRDefault="009162C1" w:rsidP="000E68BA">
            <w:pPr>
              <w:tabs>
                <w:tab w:val="right" w:pos="4176"/>
              </w:tabs>
              <w:spacing w:before="120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1.4  งาน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u w:val="dotted"/>
              </w:rPr>
              <w:tab/>
            </w:r>
          </w:p>
          <w:p w14:paraId="522E1E41" w14:textId="77777777" w:rsidR="009162C1" w:rsidRPr="008A5BC0" w:rsidRDefault="009162C1" w:rsidP="009162C1">
            <w:pPr>
              <w:tabs>
                <w:tab w:val="right" w:pos="4176"/>
              </w:tabs>
              <w:ind w:firstLine="426"/>
              <w:rPr>
                <w:rFonts w:ascii="TH SarabunPSK" w:hAnsi="TH SarabunPSK" w:cs="TH SarabunPSK"/>
                <w:color w:val="000000" w:themeColor="text1"/>
                <w:sz w:val="32"/>
                <w:szCs w:val="32"/>
                <w:u w:val="dotted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u w:val="dotted"/>
              </w:rPr>
              <w:tab/>
            </w:r>
          </w:p>
          <w:p w14:paraId="4E4B91D5" w14:textId="77777777" w:rsidR="009162C1" w:rsidRPr="008A5BC0" w:rsidRDefault="009162C1" w:rsidP="009162C1">
            <w:pPr>
              <w:tabs>
                <w:tab w:val="right" w:pos="4176"/>
              </w:tabs>
              <w:ind w:firstLine="426"/>
              <w:rPr>
                <w:rFonts w:ascii="TH SarabunPSK" w:hAnsi="TH SarabunPSK" w:cs="TH SarabunPSK"/>
                <w:color w:val="000000" w:themeColor="text1"/>
                <w:sz w:val="32"/>
                <w:szCs w:val="32"/>
                <w:u w:val="dotted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u w:val="dotted"/>
              </w:rPr>
              <w:tab/>
            </w:r>
          </w:p>
          <w:p w14:paraId="507D1E9B" w14:textId="538D922A" w:rsidR="009162C1" w:rsidRPr="008A5BC0" w:rsidRDefault="009162C1" w:rsidP="009162C1">
            <w:pPr>
              <w:tabs>
                <w:tab w:val="right" w:pos="4176"/>
              </w:tabs>
              <w:ind w:firstLine="426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u w:val="dotted"/>
              </w:rPr>
              <w:tab/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(</w:t>
            </w:r>
            <w:r w:rsidR="000E68BA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</w:rPr>
              <w:t>......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คะแนน)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6B0BF86C" w14:textId="77777777" w:rsidR="009162C1" w:rsidRPr="008A5BC0" w:rsidRDefault="009162C1" w:rsidP="000E68BA">
            <w:pPr>
              <w:spacing w:before="100" w:line="320" w:lineRule="exact"/>
              <w:ind w:left="-96" w:right="-113"/>
              <w:jc w:val="center"/>
              <w:rPr>
                <w:rFonts w:ascii="TH SarabunPSK" w:hAnsi="TH SarabunPSK" w:cs="TH SarabunPSK"/>
                <w:color w:val="000000" w:themeColor="text1"/>
                <w:spacing w:val="-6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pacing w:val="-6"/>
                <w:sz w:val="32"/>
                <w:szCs w:val="32"/>
                <w:cs/>
              </w:rPr>
              <w:t>ความรู้ความสามารถ</w:t>
            </w:r>
          </w:p>
          <w:p w14:paraId="45463873" w14:textId="77777777" w:rsidR="009162C1" w:rsidRPr="008A5BC0" w:rsidRDefault="009162C1" w:rsidP="000E68BA">
            <w:pPr>
              <w:spacing w:line="320" w:lineRule="exact"/>
              <w:ind w:left="-96" w:right="-113"/>
              <w:jc w:val="center"/>
              <w:rPr>
                <w:rFonts w:ascii="TH SarabunPSK" w:hAnsi="TH SarabunPSK" w:cs="TH SarabunPSK"/>
                <w:color w:val="000000" w:themeColor="text1"/>
                <w:spacing w:val="-6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pacing w:val="-6"/>
                <w:sz w:val="32"/>
                <w:szCs w:val="32"/>
                <w:cs/>
              </w:rPr>
              <w:t>ที่นำไปปรับใช้ใน</w:t>
            </w:r>
          </w:p>
          <w:p w14:paraId="31F07F4D" w14:textId="77777777" w:rsidR="009162C1" w:rsidRPr="008A5BC0" w:rsidRDefault="009162C1" w:rsidP="000E68BA">
            <w:pPr>
              <w:spacing w:line="320" w:lineRule="exact"/>
              <w:ind w:left="-96" w:right="-113"/>
              <w:jc w:val="center"/>
              <w:rPr>
                <w:rFonts w:ascii="TH SarabunPSK" w:hAnsi="TH SarabunPSK" w:cs="TH SarabunPSK"/>
                <w:color w:val="000000" w:themeColor="text1"/>
                <w:spacing w:val="-6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pacing w:val="-6"/>
                <w:sz w:val="32"/>
                <w:szCs w:val="32"/>
                <w:cs/>
              </w:rPr>
              <w:t>การปฏิบัติงาน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7250798C" w14:textId="77777777" w:rsidR="009162C1" w:rsidRPr="008A5BC0" w:rsidRDefault="009162C1" w:rsidP="009162C1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1453E221" w14:textId="77777777" w:rsidR="009162C1" w:rsidRPr="008A5BC0" w:rsidRDefault="009162C1" w:rsidP="009162C1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7116BF9C" w14:textId="77777777" w:rsidR="009162C1" w:rsidRPr="008A5BC0" w:rsidRDefault="009162C1" w:rsidP="009162C1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10C1C9A6" w14:textId="77777777" w:rsidR="009162C1" w:rsidRPr="008A5BC0" w:rsidRDefault="009162C1" w:rsidP="009162C1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75619016" w14:textId="77777777" w:rsidR="009162C1" w:rsidRPr="008A5BC0" w:rsidRDefault="009162C1" w:rsidP="009162C1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</w:tr>
      <w:tr w:rsidR="008A5BC0" w:rsidRPr="008A5BC0" w14:paraId="4FE15A40" w14:textId="77777777" w:rsidTr="008A5BC0">
        <w:trPr>
          <w:trHeight w:val="995"/>
        </w:trPr>
        <w:tc>
          <w:tcPr>
            <w:tcW w:w="439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912EBC" w14:textId="77777777" w:rsidR="00703B6F" w:rsidRPr="008A5BC0" w:rsidRDefault="00703B6F" w:rsidP="00600ACC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2126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BADFBA" w14:textId="77777777" w:rsidR="00703B6F" w:rsidRPr="008A5BC0" w:rsidRDefault="00703B6F" w:rsidP="000E68BA">
            <w:pPr>
              <w:spacing w:line="320" w:lineRule="exact"/>
              <w:ind w:left="-96" w:right="-113"/>
              <w:jc w:val="center"/>
              <w:rPr>
                <w:rFonts w:ascii="TH SarabunPSK" w:hAnsi="TH SarabunPSK" w:cs="TH SarabunPSK"/>
                <w:color w:val="000000" w:themeColor="text1"/>
                <w:spacing w:val="-6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pacing w:val="-6"/>
                <w:sz w:val="32"/>
                <w:szCs w:val="32"/>
                <w:cs/>
              </w:rPr>
              <w:t>ผลของงานในแง่</w:t>
            </w:r>
          </w:p>
          <w:p w14:paraId="5225BF1B" w14:textId="77777777" w:rsidR="00703B6F" w:rsidRPr="008A5BC0" w:rsidRDefault="00703B6F" w:rsidP="000E68BA">
            <w:pPr>
              <w:spacing w:line="320" w:lineRule="exact"/>
              <w:ind w:left="-96" w:right="-113"/>
              <w:jc w:val="center"/>
              <w:rPr>
                <w:rFonts w:ascii="TH SarabunPSK" w:hAnsi="TH SarabunPSK" w:cs="TH SarabunPSK"/>
                <w:color w:val="000000" w:themeColor="text1"/>
                <w:spacing w:val="-6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pacing w:val="-6"/>
                <w:sz w:val="32"/>
                <w:szCs w:val="32"/>
                <w:cs/>
              </w:rPr>
              <w:t>คุณภาพและความ</w:t>
            </w:r>
          </w:p>
          <w:p w14:paraId="0D21552A" w14:textId="77777777" w:rsidR="00703B6F" w:rsidRPr="008A5BC0" w:rsidRDefault="00703B6F" w:rsidP="000E68BA">
            <w:pPr>
              <w:spacing w:line="320" w:lineRule="exact"/>
              <w:ind w:left="-96" w:right="-113"/>
              <w:jc w:val="center"/>
              <w:rPr>
                <w:rFonts w:ascii="TH SarabunPSK" w:hAnsi="TH SarabunPSK" w:cs="TH SarabunPSK"/>
                <w:color w:val="000000" w:themeColor="text1"/>
                <w:spacing w:val="-6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pacing w:val="-6"/>
                <w:sz w:val="32"/>
                <w:szCs w:val="32"/>
                <w:cs/>
              </w:rPr>
              <w:t>รวดเร็วในการปฏิบัติงาน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CE461" w14:textId="77777777" w:rsidR="00703B6F" w:rsidRPr="008A5BC0" w:rsidRDefault="00703B6F" w:rsidP="00600ACC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709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238F4" w14:textId="77777777" w:rsidR="00703B6F" w:rsidRPr="008A5BC0" w:rsidRDefault="00703B6F" w:rsidP="00600ACC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709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2FA8B4" w14:textId="77777777" w:rsidR="00703B6F" w:rsidRPr="008A5BC0" w:rsidRDefault="00703B6F" w:rsidP="00600ACC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567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7E6D9" w14:textId="77777777" w:rsidR="00703B6F" w:rsidRPr="008A5BC0" w:rsidRDefault="00703B6F" w:rsidP="00600ACC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708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0FC410" w14:textId="77777777" w:rsidR="00703B6F" w:rsidRPr="008A5BC0" w:rsidRDefault="00703B6F" w:rsidP="00600ACC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</w:tr>
      <w:tr w:rsidR="008A5BC0" w:rsidRPr="008A5BC0" w14:paraId="68B19711" w14:textId="77777777" w:rsidTr="008A5BC0">
        <w:trPr>
          <w:trHeight w:val="912"/>
        </w:trPr>
        <w:tc>
          <w:tcPr>
            <w:tcW w:w="439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B2CE8D0" w14:textId="46B1319D" w:rsidR="00580AB3" w:rsidRDefault="00580AB3" w:rsidP="000E68BA">
            <w:pPr>
              <w:tabs>
                <w:tab w:val="right" w:pos="4176"/>
              </w:tabs>
              <w:spacing w:before="120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1.</w:t>
            </w:r>
            <w:r w:rsidR="000E68BA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5</w:t>
            </w:r>
            <w:r w:rsidR="008A5BC0"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</w:t>
            </w:r>
            <w:r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งานอื่น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</w:t>
            </w:r>
            <w:r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ๆ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</w:t>
            </w:r>
            <w:r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ที่ผู้บังคับบัญชามอบหมาย </w:t>
            </w:r>
          </w:p>
          <w:p w14:paraId="16C9251C" w14:textId="74998C8A" w:rsidR="000E68BA" w:rsidRPr="008A5BC0" w:rsidRDefault="000E68BA" w:rsidP="000E68BA">
            <w:pPr>
              <w:tabs>
                <w:tab w:val="right" w:pos="4176"/>
              </w:tabs>
              <w:ind w:firstLine="426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ab/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(</w:t>
            </w:r>
            <w:r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</w:rPr>
              <w:t>......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คะแนน)</w:t>
            </w:r>
          </w:p>
          <w:p w14:paraId="02D8EE9E" w14:textId="355EFC82" w:rsidR="00580AB3" w:rsidRPr="008A5BC0" w:rsidRDefault="00580AB3" w:rsidP="00580AB3">
            <w:pPr>
              <w:ind w:firstLine="426"/>
              <w:jc w:val="right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</w:p>
          <w:p w14:paraId="5746E4A9" w14:textId="6F629E47" w:rsidR="00580AB3" w:rsidRPr="008A5BC0" w:rsidRDefault="00580AB3" w:rsidP="00600ACC">
            <w:pPr>
              <w:ind w:firstLine="426"/>
              <w:jc w:val="right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55BF0941" w14:textId="77777777" w:rsidR="00580AB3" w:rsidRPr="008A5BC0" w:rsidRDefault="00580AB3" w:rsidP="000E68BA">
            <w:pPr>
              <w:spacing w:before="100" w:line="320" w:lineRule="exact"/>
              <w:ind w:left="-96" w:right="-113"/>
              <w:jc w:val="center"/>
              <w:rPr>
                <w:rFonts w:ascii="TH SarabunPSK" w:hAnsi="TH SarabunPSK" w:cs="TH SarabunPSK"/>
                <w:color w:val="000000" w:themeColor="text1"/>
                <w:spacing w:val="-6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pacing w:val="-6"/>
                <w:sz w:val="32"/>
                <w:szCs w:val="32"/>
                <w:cs/>
              </w:rPr>
              <w:t>ความรู้ความสามารถ</w:t>
            </w:r>
          </w:p>
          <w:p w14:paraId="1CD2D5A3" w14:textId="77777777" w:rsidR="00580AB3" w:rsidRPr="008A5BC0" w:rsidRDefault="00580AB3" w:rsidP="000E68BA">
            <w:pPr>
              <w:spacing w:line="320" w:lineRule="exact"/>
              <w:ind w:left="-96" w:right="-113"/>
              <w:jc w:val="center"/>
              <w:rPr>
                <w:rFonts w:ascii="TH SarabunPSK" w:hAnsi="TH SarabunPSK" w:cs="TH SarabunPSK"/>
                <w:color w:val="000000" w:themeColor="text1"/>
                <w:spacing w:val="-6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pacing w:val="-6"/>
                <w:sz w:val="32"/>
                <w:szCs w:val="32"/>
                <w:cs/>
              </w:rPr>
              <w:t>ที่นำไปปรับใช้ใน</w:t>
            </w:r>
          </w:p>
          <w:p w14:paraId="5F5A8B94" w14:textId="77777777" w:rsidR="00580AB3" w:rsidRPr="008A5BC0" w:rsidRDefault="00580AB3" w:rsidP="000E68BA">
            <w:pPr>
              <w:spacing w:line="320" w:lineRule="exact"/>
              <w:ind w:left="-96" w:right="-113"/>
              <w:jc w:val="center"/>
              <w:rPr>
                <w:rFonts w:ascii="TH SarabunPSK" w:hAnsi="TH SarabunPSK" w:cs="TH SarabunPSK"/>
                <w:color w:val="000000" w:themeColor="text1"/>
                <w:spacing w:val="-6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pacing w:val="-6"/>
                <w:sz w:val="32"/>
                <w:szCs w:val="32"/>
                <w:cs/>
              </w:rPr>
              <w:t>การปฏิบัติงาน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2FA9A3E7" w14:textId="77777777" w:rsidR="00580AB3" w:rsidRPr="008A5BC0" w:rsidRDefault="00580AB3" w:rsidP="00600ACC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1A01A76B" w14:textId="77777777" w:rsidR="00580AB3" w:rsidRPr="008A5BC0" w:rsidRDefault="00580AB3" w:rsidP="00600ACC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4C8066D2" w14:textId="77777777" w:rsidR="00580AB3" w:rsidRPr="008A5BC0" w:rsidRDefault="00580AB3" w:rsidP="00600ACC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74F573E8" w14:textId="77777777" w:rsidR="00580AB3" w:rsidRPr="008A5BC0" w:rsidRDefault="00580AB3" w:rsidP="00600ACC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076C8186" w14:textId="77777777" w:rsidR="00580AB3" w:rsidRPr="008A5BC0" w:rsidRDefault="00580AB3" w:rsidP="00600ACC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</w:tr>
      <w:tr w:rsidR="008A5BC0" w:rsidRPr="008A5BC0" w14:paraId="1CF7F06B" w14:textId="77777777" w:rsidTr="008A5BC0">
        <w:trPr>
          <w:trHeight w:val="1138"/>
        </w:trPr>
        <w:tc>
          <w:tcPr>
            <w:tcW w:w="439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FD5983" w14:textId="77777777" w:rsidR="00580AB3" w:rsidRPr="008A5BC0" w:rsidRDefault="00580AB3" w:rsidP="00600ACC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2126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5FFDD6" w14:textId="77777777" w:rsidR="00580AB3" w:rsidRPr="008A5BC0" w:rsidRDefault="00580AB3" w:rsidP="000E68BA">
            <w:pPr>
              <w:spacing w:line="320" w:lineRule="exact"/>
              <w:ind w:left="-96" w:right="-113"/>
              <w:jc w:val="center"/>
              <w:rPr>
                <w:rFonts w:ascii="TH SarabunPSK" w:hAnsi="TH SarabunPSK" w:cs="TH SarabunPSK"/>
                <w:color w:val="000000" w:themeColor="text1"/>
                <w:spacing w:val="-6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pacing w:val="-6"/>
                <w:sz w:val="32"/>
                <w:szCs w:val="32"/>
                <w:cs/>
              </w:rPr>
              <w:t>ผลของงานในแง่</w:t>
            </w:r>
          </w:p>
          <w:p w14:paraId="3E99CF56" w14:textId="77777777" w:rsidR="00580AB3" w:rsidRPr="008A5BC0" w:rsidRDefault="00580AB3" w:rsidP="000E68BA">
            <w:pPr>
              <w:spacing w:line="320" w:lineRule="exact"/>
              <w:ind w:left="-96" w:right="-113"/>
              <w:jc w:val="center"/>
              <w:rPr>
                <w:rFonts w:ascii="TH SarabunPSK" w:hAnsi="TH SarabunPSK" w:cs="TH SarabunPSK"/>
                <w:color w:val="000000" w:themeColor="text1"/>
                <w:spacing w:val="-6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pacing w:val="-6"/>
                <w:sz w:val="32"/>
                <w:szCs w:val="32"/>
                <w:cs/>
              </w:rPr>
              <w:t>คุณภาพและความ</w:t>
            </w:r>
          </w:p>
          <w:p w14:paraId="2DB3F2DB" w14:textId="77777777" w:rsidR="00580AB3" w:rsidRPr="008A5BC0" w:rsidRDefault="00580AB3" w:rsidP="000E68BA">
            <w:pPr>
              <w:spacing w:line="320" w:lineRule="exact"/>
              <w:ind w:left="-96" w:right="-113"/>
              <w:jc w:val="center"/>
              <w:rPr>
                <w:rFonts w:ascii="TH SarabunPSK" w:hAnsi="TH SarabunPSK" w:cs="TH SarabunPSK"/>
                <w:color w:val="000000" w:themeColor="text1"/>
                <w:spacing w:val="-6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pacing w:val="-6"/>
                <w:sz w:val="32"/>
                <w:szCs w:val="32"/>
                <w:cs/>
              </w:rPr>
              <w:t>รวดเร็วในการปฏิบัติงาน</w:t>
            </w:r>
          </w:p>
        </w:tc>
        <w:tc>
          <w:tcPr>
            <w:tcW w:w="567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788283" w14:textId="77777777" w:rsidR="00580AB3" w:rsidRPr="008A5BC0" w:rsidRDefault="00580AB3" w:rsidP="00600ACC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709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33DC52" w14:textId="77777777" w:rsidR="00580AB3" w:rsidRPr="008A5BC0" w:rsidRDefault="00580AB3" w:rsidP="00600ACC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709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97EBAA" w14:textId="77777777" w:rsidR="00580AB3" w:rsidRPr="008A5BC0" w:rsidRDefault="00580AB3" w:rsidP="00600ACC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567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38A33C" w14:textId="77777777" w:rsidR="00580AB3" w:rsidRPr="008A5BC0" w:rsidRDefault="00580AB3" w:rsidP="00600ACC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708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DB23C4" w14:textId="77777777" w:rsidR="00580AB3" w:rsidRPr="008A5BC0" w:rsidRDefault="00580AB3" w:rsidP="00600ACC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</w:tr>
    </w:tbl>
    <w:p w14:paraId="5F190BB6" w14:textId="17FDFE0C" w:rsidR="00651221" w:rsidRPr="000E68BA" w:rsidRDefault="00651221" w:rsidP="00F40AD8">
      <w:pPr>
        <w:jc w:val="center"/>
        <w:rPr>
          <w:rFonts w:ascii="TH SarabunPSK" w:hAnsi="TH SarabunPSK" w:cs="TH SarabunPSK"/>
          <w:b/>
          <w:bCs/>
          <w:color w:val="000000" w:themeColor="text1"/>
          <w:sz w:val="22"/>
          <w:szCs w:val="22"/>
        </w:rPr>
      </w:pPr>
    </w:p>
    <w:tbl>
      <w:tblPr>
        <w:tblW w:w="9781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781"/>
      </w:tblGrid>
      <w:tr w:rsidR="008A5BC0" w:rsidRPr="008A5BC0" w14:paraId="4CD94FA3" w14:textId="77777777" w:rsidTr="00580AB3">
        <w:trPr>
          <w:trHeight w:val="1311"/>
        </w:trPr>
        <w:tc>
          <w:tcPr>
            <w:tcW w:w="9781" w:type="dxa"/>
            <w:shd w:val="clear" w:color="auto" w:fill="auto"/>
            <w:vAlign w:val="center"/>
          </w:tcPr>
          <w:p w14:paraId="5EE330F0" w14:textId="01766B10" w:rsidR="004C4AB8" w:rsidRPr="008A5BC0" w:rsidRDefault="004C4AB8" w:rsidP="004C4AB8">
            <w:pPr>
              <w:ind w:firstLine="234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u w:val="single"/>
                <w:cs/>
              </w:rPr>
            </w:pPr>
            <w:r w:rsidRPr="008A5BC0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 xml:space="preserve">คะแนนรวมสำหรับงานที่ปฏิบัติ </w:t>
            </w:r>
            <w:r w:rsidRPr="008A5BC0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</w:rPr>
              <w:t>ข้อ</w:t>
            </w:r>
            <w:r w:rsidRPr="008A5BC0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 xml:space="preserve"> </w:t>
            </w:r>
            <w:r w:rsidRPr="008A5BC0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</w:rPr>
              <w:t xml:space="preserve">1.1 </w:t>
            </w:r>
            <w:r w:rsidRPr="008A5BC0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–</w:t>
            </w:r>
            <w:r w:rsidRPr="008A5BC0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</w:rPr>
              <w:t xml:space="preserve"> 1.</w:t>
            </w:r>
            <w:r w:rsidR="000E68BA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</w:rPr>
              <w:t>5</w:t>
            </w:r>
            <w:r w:rsidRPr="008A5BC0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</w:rPr>
              <w:t xml:space="preserve"> เท่ากับ</w:t>
            </w:r>
            <w:r w:rsidRPr="008A5BC0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 xml:space="preserve"> 100 </w:t>
            </w:r>
            <w:r w:rsidRPr="008A5BC0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</w:rPr>
              <w:t>คะแนน</w:t>
            </w:r>
            <w:r w:rsidRPr="008A5BC0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 xml:space="preserve"> </w:t>
            </w:r>
            <w:r w:rsidRPr="008A5BC0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</w:rPr>
              <w:t>ได้..</w:t>
            </w:r>
            <w:r w:rsidR="000E68BA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</w:rPr>
              <w:t>....</w:t>
            </w:r>
            <w:r w:rsidRPr="008A5BC0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</w:rPr>
              <w:t>..................คะแนน</w:t>
            </w:r>
          </w:p>
        </w:tc>
      </w:tr>
    </w:tbl>
    <w:p w14:paraId="71CFA146" w14:textId="62143CFB" w:rsidR="00580AB3" w:rsidRPr="008A5BC0" w:rsidRDefault="00580AB3">
      <w:pPr>
        <w:rPr>
          <w:color w:val="000000" w:themeColor="text1"/>
          <w:sz w:val="20"/>
          <w:szCs w:val="22"/>
        </w:rPr>
      </w:pPr>
      <w:r w:rsidRPr="008A5BC0">
        <w:rPr>
          <w:color w:val="000000" w:themeColor="text1"/>
          <w:sz w:val="20"/>
          <w:szCs w:val="22"/>
          <w:cs/>
        </w:rPr>
        <w:br w:type="page"/>
      </w:r>
    </w:p>
    <w:p w14:paraId="322D587B" w14:textId="12BF1D87" w:rsidR="003C1B6B" w:rsidRPr="008A5BC0" w:rsidRDefault="003C1B6B" w:rsidP="003C1B6B">
      <w:pPr>
        <w:jc w:val="center"/>
        <w:rPr>
          <w:rFonts w:ascii="TH SarabunPSK" w:hAnsi="TH SarabunPSK" w:cs="TH SarabunPSK"/>
          <w:b/>
          <w:bCs/>
          <w:color w:val="000000" w:themeColor="text1"/>
          <w:sz w:val="40"/>
          <w:szCs w:val="40"/>
        </w:rPr>
      </w:pPr>
      <w:r w:rsidRPr="008A5BC0">
        <w:rPr>
          <w:rFonts w:ascii="TH SarabunPSK" w:hAnsi="TH SarabunPSK" w:cs="TH SarabunPSK"/>
          <w:b/>
          <w:bCs/>
          <w:color w:val="000000" w:themeColor="text1"/>
          <w:sz w:val="40"/>
          <w:szCs w:val="40"/>
          <w:cs/>
        </w:rPr>
        <w:lastRenderedPageBreak/>
        <w:t>-</w:t>
      </w:r>
      <w:r w:rsidRPr="008A5BC0">
        <w:rPr>
          <w:rFonts w:ascii="TH SarabunPSK" w:hAnsi="TH SarabunPSK" w:cs="TH SarabunPSK" w:hint="cs"/>
          <w:b/>
          <w:bCs/>
          <w:color w:val="000000" w:themeColor="text1"/>
          <w:sz w:val="40"/>
          <w:szCs w:val="40"/>
          <w:cs/>
        </w:rPr>
        <w:t xml:space="preserve"> </w:t>
      </w:r>
      <w:r w:rsidR="000E68BA">
        <w:rPr>
          <w:rFonts w:ascii="TH SarabunPSK" w:hAnsi="TH SarabunPSK" w:cs="TH SarabunPSK" w:hint="cs"/>
          <w:b/>
          <w:bCs/>
          <w:color w:val="000000" w:themeColor="text1"/>
          <w:sz w:val="40"/>
          <w:szCs w:val="40"/>
          <w:cs/>
        </w:rPr>
        <w:t>3</w:t>
      </w:r>
      <w:r w:rsidRPr="008A5BC0">
        <w:rPr>
          <w:rFonts w:ascii="TH SarabunPSK" w:hAnsi="TH SarabunPSK" w:cs="TH SarabunPSK" w:hint="cs"/>
          <w:b/>
          <w:bCs/>
          <w:color w:val="000000" w:themeColor="text1"/>
          <w:sz w:val="40"/>
          <w:szCs w:val="40"/>
          <w:cs/>
        </w:rPr>
        <w:t xml:space="preserve"> </w:t>
      </w:r>
      <w:r w:rsidRPr="008A5BC0">
        <w:rPr>
          <w:rFonts w:ascii="TH SarabunPSK" w:hAnsi="TH SarabunPSK" w:cs="TH SarabunPSK"/>
          <w:b/>
          <w:bCs/>
          <w:color w:val="000000" w:themeColor="text1"/>
          <w:sz w:val="40"/>
          <w:szCs w:val="40"/>
          <w:cs/>
        </w:rPr>
        <w:t>-</w:t>
      </w:r>
    </w:p>
    <w:p w14:paraId="10A829AC" w14:textId="77777777" w:rsidR="003C1B6B" w:rsidRPr="008A5BC0" w:rsidRDefault="003C1B6B" w:rsidP="003C1B6B">
      <w:pPr>
        <w:jc w:val="center"/>
        <w:rPr>
          <w:rFonts w:ascii="TH SarabunPSK" w:hAnsi="TH SarabunPSK" w:cs="TH SarabunPSK"/>
          <w:b/>
          <w:bCs/>
          <w:color w:val="000000" w:themeColor="text1"/>
          <w:sz w:val="48"/>
          <w:szCs w:val="48"/>
        </w:rPr>
      </w:pPr>
    </w:p>
    <w:tbl>
      <w:tblPr>
        <w:tblW w:w="9781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781"/>
      </w:tblGrid>
      <w:tr w:rsidR="008A5BC0" w:rsidRPr="008A5BC0" w14:paraId="60934AA3" w14:textId="77777777" w:rsidTr="00600ACC">
        <w:trPr>
          <w:trHeight w:val="360"/>
        </w:trPr>
        <w:tc>
          <w:tcPr>
            <w:tcW w:w="9781" w:type="dxa"/>
            <w:shd w:val="clear" w:color="auto" w:fill="D9D9D9"/>
          </w:tcPr>
          <w:p w14:paraId="2EB493B5" w14:textId="321A84B1" w:rsidR="00580AB3" w:rsidRPr="008A5BC0" w:rsidRDefault="00580AB3" w:rsidP="003C1B6B">
            <w:pPr>
              <w:ind w:left="887" w:hanging="887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u w:val="single"/>
                <w:cs/>
              </w:rPr>
            </w:pPr>
            <w:r w:rsidRPr="008A5BC0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u w:val="single"/>
                <w:cs/>
              </w:rPr>
              <w:t>ตอนที่ 2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</w:t>
            </w:r>
            <w:r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</w:t>
            </w:r>
            <w:r w:rsidRPr="008A5BC0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 xml:space="preserve">การประเมินการปฏิบัติงานและคุณลักษณะเฉพาะบุคคลที่จำเป็น </w:t>
            </w:r>
            <w:r w:rsidR="003C1B6B" w:rsidRPr="008A5BC0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br/>
            </w:r>
            <w:r w:rsidRPr="008A5BC0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และสำคัญสำหรับการปฏิบัติงาน</w:t>
            </w:r>
            <w:r w:rsidR="003C1B6B" w:rsidRPr="008A5BC0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u w:val="single"/>
                <w:cs/>
              </w:rPr>
              <w:t xml:space="preserve"> (ต่อ)</w:t>
            </w:r>
          </w:p>
        </w:tc>
      </w:tr>
    </w:tbl>
    <w:p w14:paraId="028ED886" w14:textId="44B9CE2C" w:rsidR="00580AB3" w:rsidRPr="008A5BC0" w:rsidRDefault="00580AB3">
      <w:pPr>
        <w:rPr>
          <w:color w:val="000000" w:themeColor="text1"/>
          <w:sz w:val="4"/>
          <w:szCs w:val="6"/>
        </w:rPr>
      </w:pPr>
    </w:p>
    <w:tbl>
      <w:tblPr>
        <w:tblW w:w="9781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245"/>
        <w:gridCol w:w="851"/>
        <w:gridCol w:w="850"/>
        <w:gridCol w:w="851"/>
        <w:gridCol w:w="850"/>
        <w:gridCol w:w="1134"/>
      </w:tblGrid>
      <w:tr w:rsidR="008A5BC0" w:rsidRPr="008A5BC0" w14:paraId="33F51AA9" w14:textId="77777777" w:rsidTr="003C1B6B">
        <w:trPr>
          <w:trHeight w:val="360"/>
        </w:trPr>
        <w:tc>
          <w:tcPr>
            <w:tcW w:w="5245" w:type="dxa"/>
            <w:vMerge w:val="restart"/>
            <w:vAlign w:val="center"/>
          </w:tcPr>
          <w:p w14:paraId="4F517B8D" w14:textId="77777777" w:rsidR="009C669F" w:rsidRPr="008A5BC0" w:rsidRDefault="009C669F" w:rsidP="004B6FB0">
            <w:pPr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8A5BC0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รายการประเมิน</w:t>
            </w:r>
          </w:p>
        </w:tc>
        <w:tc>
          <w:tcPr>
            <w:tcW w:w="4536" w:type="dxa"/>
            <w:gridSpan w:val="5"/>
            <w:vAlign w:val="center"/>
          </w:tcPr>
          <w:p w14:paraId="03FDA023" w14:textId="77777777" w:rsidR="009C669F" w:rsidRPr="008A5BC0" w:rsidRDefault="009C669F" w:rsidP="004B6FB0">
            <w:pPr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8A5BC0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ระดับการประเมินและคะแนนที่ได้</w:t>
            </w:r>
          </w:p>
        </w:tc>
      </w:tr>
      <w:tr w:rsidR="008A5BC0" w:rsidRPr="008A5BC0" w14:paraId="0AFC2C4A" w14:textId="77777777" w:rsidTr="003C1B6B">
        <w:trPr>
          <w:trHeight w:val="726"/>
        </w:trPr>
        <w:tc>
          <w:tcPr>
            <w:tcW w:w="5245" w:type="dxa"/>
            <w:vMerge/>
            <w:vAlign w:val="center"/>
          </w:tcPr>
          <w:p w14:paraId="5D0C84DB" w14:textId="77777777" w:rsidR="009C669F" w:rsidRPr="008A5BC0" w:rsidRDefault="009C669F" w:rsidP="004B6FB0">
            <w:pPr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851" w:type="dxa"/>
            <w:vAlign w:val="center"/>
          </w:tcPr>
          <w:p w14:paraId="4451BFFE" w14:textId="77777777" w:rsidR="009C669F" w:rsidRPr="008A5BC0" w:rsidRDefault="009C669F" w:rsidP="003C1B6B">
            <w:pPr>
              <w:ind w:left="-113" w:right="-113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8A5BC0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ดีมาก</w:t>
            </w:r>
          </w:p>
        </w:tc>
        <w:tc>
          <w:tcPr>
            <w:tcW w:w="850" w:type="dxa"/>
            <w:vAlign w:val="center"/>
          </w:tcPr>
          <w:p w14:paraId="0F3F4579" w14:textId="77777777" w:rsidR="009C669F" w:rsidRPr="008A5BC0" w:rsidRDefault="009C669F" w:rsidP="003C1B6B">
            <w:pPr>
              <w:ind w:left="-113" w:right="-113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ดี</w:t>
            </w:r>
          </w:p>
        </w:tc>
        <w:tc>
          <w:tcPr>
            <w:tcW w:w="851" w:type="dxa"/>
            <w:vAlign w:val="center"/>
          </w:tcPr>
          <w:p w14:paraId="340B50CC" w14:textId="52A8C154" w:rsidR="009C669F" w:rsidRPr="008A5BC0" w:rsidRDefault="009C669F" w:rsidP="003C1B6B">
            <w:pPr>
              <w:ind w:left="-113" w:right="-113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พอใช้</w:t>
            </w:r>
          </w:p>
        </w:tc>
        <w:tc>
          <w:tcPr>
            <w:tcW w:w="850" w:type="dxa"/>
            <w:vAlign w:val="center"/>
          </w:tcPr>
          <w:p w14:paraId="658EFC65" w14:textId="2F0D821E" w:rsidR="009C669F" w:rsidRPr="008A5BC0" w:rsidRDefault="009C669F" w:rsidP="003C1B6B">
            <w:pPr>
              <w:ind w:left="-113" w:right="-113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ต้องแก้ไข</w:t>
            </w:r>
          </w:p>
        </w:tc>
        <w:tc>
          <w:tcPr>
            <w:tcW w:w="1134" w:type="dxa"/>
            <w:vAlign w:val="center"/>
          </w:tcPr>
          <w:p w14:paraId="6E2E8DA0" w14:textId="1A617E24" w:rsidR="009C669F" w:rsidRPr="008A5BC0" w:rsidRDefault="009C669F" w:rsidP="003C1B6B">
            <w:pPr>
              <w:ind w:left="-113" w:right="-113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8A5BC0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</w:rPr>
              <w:t>รวมคะแนน</w:t>
            </w:r>
          </w:p>
        </w:tc>
      </w:tr>
      <w:tr w:rsidR="008A5BC0" w:rsidRPr="008A5BC0" w14:paraId="07AE3244" w14:textId="77777777" w:rsidTr="003C1B6B">
        <w:trPr>
          <w:trHeight w:val="1088"/>
        </w:trPr>
        <w:tc>
          <w:tcPr>
            <w:tcW w:w="5245" w:type="dxa"/>
          </w:tcPr>
          <w:p w14:paraId="0BB0D313" w14:textId="4E821A05" w:rsidR="009C669F" w:rsidRPr="008A5BC0" w:rsidRDefault="009C669F" w:rsidP="003C1B6B">
            <w:pPr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 xml:space="preserve">2. </w:t>
            </w:r>
            <w:r w:rsidRPr="008A5BC0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</w:rPr>
              <w:t>คุณลักษณะเฉพาะบุคคลที่จำเป็นและสำคัญ</w:t>
            </w:r>
            <w:r w:rsidR="003C1B6B" w:rsidRPr="008A5BC0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br/>
            </w:r>
            <w:r w:rsidR="003C1B6B" w:rsidRPr="008A5BC0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</w:rPr>
              <w:t xml:space="preserve">   </w:t>
            </w:r>
            <w:r w:rsidRPr="008A5BC0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</w:rPr>
              <w:t>สำหรับการปฏิบัติงานในตำแหน่งที่ประเมิน</w:t>
            </w:r>
            <w:r w:rsidR="006008C5" w:rsidRPr="008A5BC0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</w:rPr>
              <w:t xml:space="preserve"> </w:t>
            </w:r>
            <w:r w:rsidR="003C1B6B" w:rsidRPr="008A5BC0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br/>
            </w:r>
            <w:r w:rsidR="003C1B6B" w:rsidRPr="008A5BC0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ab/>
            </w:r>
            <w:r w:rsidR="003C1B6B" w:rsidRPr="008A5BC0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</w:rPr>
              <w:t xml:space="preserve">                                     </w:t>
            </w:r>
            <w:r w:rsidRPr="008A5BC0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(</w:t>
            </w:r>
            <w:r w:rsidRPr="008A5BC0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</w:rPr>
              <w:t>คะแนนเต็ม</w:t>
            </w:r>
            <w:r w:rsidRPr="008A5BC0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 xml:space="preserve"> 100)</w:t>
            </w:r>
          </w:p>
          <w:p w14:paraId="199E3DCC" w14:textId="3FAF42F2" w:rsidR="009C669F" w:rsidRPr="008A5BC0" w:rsidRDefault="009C669F" w:rsidP="003C1B6B">
            <w:pPr>
              <w:tabs>
                <w:tab w:val="right" w:pos="5028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2.1 </w:t>
            </w:r>
            <w:r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ความประพฤติ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                  </w:t>
            </w:r>
            <w:r w:rsidR="003C1B6B"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ab/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(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15 </w:t>
            </w:r>
            <w:r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คะแนน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)</w:t>
            </w:r>
          </w:p>
        </w:tc>
        <w:tc>
          <w:tcPr>
            <w:tcW w:w="851" w:type="dxa"/>
          </w:tcPr>
          <w:p w14:paraId="66B56FEF" w14:textId="77777777" w:rsidR="009C669F" w:rsidRPr="008A5BC0" w:rsidRDefault="009C669F" w:rsidP="004B6FB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850" w:type="dxa"/>
          </w:tcPr>
          <w:p w14:paraId="5993FFD6" w14:textId="77777777" w:rsidR="009C669F" w:rsidRPr="008A5BC0" w:rsidRDefault="009C669F" w:rsidP="004B6FB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851" w:type="dxa"/>
          </w:tcPr>
          <w:p w14:paraId="1DCA90AE" w14:textId="77777777" w:rsidR="009C669F" w:rsidRPr="008A5BC0" w:rsidRDefault="009C669F" w:rsidP="004B6FB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850" w:type="dxa"/>
          </w:tcPr>
          <w:p w14:paraId="7F1D382D" w14:textId="77777777" w:rsidR="009C669F" w:rsidRPr="008A5BC0" w:rsidRDefault="009C669F" w:rsidP="004B6FB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1134" w:type="dxa"/>
          </w:tcPr>
          <w:p w14:paraId="1F0115CE" w14:textId="77777777" w:rsidR="009C669F" w:rsidRPr="008A5BC0" w:rsidRDefault="009C669F" w:rsidP="004B6FB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</w:tr>
      <w:tr w:rsidR="008A5BC0" w:rsidRPr="008A5BC0" w14:paraId="087B07F0" w14:textId="77777777" w:rsidTr="003C1B6B">
        <w:trPr>
          <w:trHeight w:val="377"/>
        </w:trPr>
        <w:tc>
          <w:tcPr>
            <w:tcW w:w="5245" w:type="dxa"/>
          </w:tcPr>
          <w:p w14:paraId="40CB178C" w14:textId="41A82743" w:rsidR="009C669F" w:rsidRPr="008A5BC0" w:rsidRDefault="009C669F" w:rsidP="003C1B6B">
            <w:pPr>
              <w:tabs>
                <w:tab w:val="right" w:pos="5028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2.2 </w:t>
            </w:r>
            <w:r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ความรับผิดชอบต่อหน้าที่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     </w:t>
            </w:r>
            <w:r w:rsidR="003C1B6B"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ab/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(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15 </w:t>
            </w:r>
            <w:r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คะแนน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)</w:t>
            </w:r>
          </w:p>
        </w:tc>
        <w:tc>
          <w:tcPr>
            <w:tcW w:w="851" w:type="dxa"/>
          </w:tcPr>
          <w:p w14:paraId="4A531C37" w14:textId="77777777" w:rsidR="009C669F" w:rsidRPr="008A5BC0" w:rsidRDefault="009C669F" w:rsidP="004B6FB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850" w:type="dxa"/>
          </w:tcPr>
          <w:p w14:paraId="716E5952" w14:textId="77777777" w:rsidR="009C669F" w:rsidRPr="008A5BC0" w:rsidRDefault="009C669F" w:rsidP="004B6FB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851" w:type="dxa"/>
          </w:tcPr>
          <w:p w14:paraId="31659BD8" w14:textId="77777777" w:rsidR="009C669F" w:rsidRPr="008A5BC0" w:rsidRDefault="009C669F" w:rsidP="004B6FB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850" w:type="dxa"/>
          </w:tcPr>
          <w:p w14:paraId="22188D74" w14:textId="77777777" w:rsidR="009C669F" w:rsidRPr="008A5BC0" w:rsidRDefault="009C669F" w:rsidP="004B6FB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1134" w:type="dxa"/>
          </w:tcPr>
          <w:p w14:paraId="22F768C5" w14:textId="77777777" w:rsidR="009C669F" w:rsidRPr="008A5BC0" w:rsidRDefault="009C669F" w:rsidP="004B6FB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</w:tr>
      <w:tr w:rsidR="008A5BC0" w:rsidRPr="008A5BC0" w14:paraId="4D68F4E1" w14:textId="77777777" w:rsidTr="003C1B6B">
        <w:trPr>
          <w:trHeight w:val="377"/>
        </w:trPr>
        <w:tc>
          <w:tcPr>
            <w:tcW w:w="5245" w:type="dxa"/>
          </w:tcPr>
          <w:p w14:paraId="72EC48C4" w14:textId="6AF71E03" w:rsidR="009C669F" w:rsidRPr="008A5BC0" w:rsidRDefault="009C669F" w:rsidP="003C1B6B">
            <w:pPr>
              <w:tabs>
                <w:tab w:val="right" w:pos="5028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2.3 </w:t>
            </w:r>
            <w:r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การตัดสินใจ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              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     </w:t>
            </w:r>
            <w:r w:rsidR="003C1B6B"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ab/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(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15 </w:t>
            </w:r>
            <w:r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คะแนน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)</w:t>
            </w:r>
          </w:p>
        </w:tc>
        <w:tc>
          <w:tcPr>
            <w:tcW w:w="851" w:type="dxa"/>
          </w:tcPr>
          <w:p w14:paraId="6DB08B73" w14:textId="77777777" w:rsidR="009C669F" w:rsidRPr="008A5BC0" w:rsidRDefault="009C669F" w:rsidP="004B6FB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850" w:type="dxa"/>
          </w:tcPr>
          <w:p w14:paraId="28E2AB8C" w14:textId="77777777" w:rsidR="009C669F" w:rsidRPr="008A5BC0" w:rsidRDefault="009C669F" w:rsidP="004B6FB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851" w:type="dxa"/>
          </w:tcPr>
          <w:p w14:paraId="1ADBDB93" w14:textId="77777777" w:rsidR="009C669F" w:rsidRPr="008A5BC0" w:rsidRDefault="009C669F" w:rsidP="004B6FB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850" w:type="dxa"/>
          </w:tcPr>
          <w:p w14:paraId="7F835557" w14:textId="77777777" w:rsidR="009C669F" w:rsidRPr="008A5BC0" w:rsidRDefault="009C669F" w:rsidP="004B6FB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1134" w:type="dxa"/>
          </w:tcPr>
          <w:p w14:paraId="6C6DDA9F" w14:textId="77777777" w:rsidR="009C669F" w:rsidRPr="008A5BC0" w:rsidRDefault="009C669F" w:rsidP="004B6FB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</w:tr>
      <w:tr w:rsidR="008A5BC0" w:rsidRPr="008A5BC0" w14:paraId="4803A181" w14:textId="77777777" w:rsidTr="003C1B6B">
        <w:trPr>
          <w:trHeight w:val="377"/>
        </w:trPr>
        <w:tc>
          <w:tcPr>
            <w:tcW w:w="5245" w:type="dxa"/>
          </w:tcPr>
          <w:p w14:paraId="4E8743F7" w14:textId="25474FC7" w:rsidR="009C669F" w:rsidRPr="008A5BC0" w:rsidRDefault="009C669F" w:rsidP="003C1B6B">
            <w:pPr>
              <w:tabs>
                <w:tab w:val="right" w:pos="5028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2.4 </w:t>
            </w:r>
            <w:r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ความอุตสาหะ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            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     </w:t>
            </w:r>
            <w:r w:rsidR="003C1B6B"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ab/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(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15 </w:t>
            </w:r>
            <w:r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คะแนน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)</w:t>
            </w:r>
          </w:p>
        </w:tc>
        <w:tc>
          <w:tcPr>
            <w:tcW w:w="851" w:type="dxa"/>
          </w:tcPr>
          <w:p w14:paraId="3647279C" w14:textId="77777777" w:rsidR="009C669F" w:rsidRPr="008A5BC0" w:rsidRDefault="009C669F" w:rsidP="004B6FB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850" w:type="dxa"/>
          </w:tcPr>
          <w:p w14:paraId="62C74D15" w14:textId="77777777" w:rsidR="009C669F" w:rsidRPr="008A5BC0" w:rsidRDefault="009C669F" w:rsidP="004B6FB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851" w:type="dxa"/>
          </w:tcPr>
          <w:p w14:paraId="12E50E6D" w14:textId="77777777" w:rsidR="009C669F" w:rsidRPr="008A5BC0" w:rsidRDefault="009C669F" w:rsidP="004B6FB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850" w:type="dxa"/>
          </w:tcPr>
          <w:p w14:paraId="78671F5F" w14:textId="77777777" w:rsidR="009C669F" w:rsidRPr="008A5BC0" w:rsidRDefault="009C669F" w:rsidP="004B6FB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1134" w:type="dxa"/>
          </w:tcPr>
          <w:p w14:paraId="272B6D0F" w14:textId="77777777" w:rsidR="009C669F" w:rsidRPr="008A5BC0" w:rsidRDefault="009C669F" w:rsidP="004B6FB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</w:tr>
      <w:tr w:rsidR="008A5BC0" w:rsidRPr="008A5BC0" w14:paraId="37911471" w14:textId="77777777" w:rsidTr="003C1B6B">
        <w:trPr>
          <w:trHeight w:val="377"/>
        </w:trPr>
        <w:tc>
          <w:tcPr>
            <w:tcW w:w="5245" w:type="dxa"/>
          </w:tcPr>
          <w:p w14:paraId="4E57AF86" w14:textId="3BCC5458" w:rsidR="009C669F" w:rsidRPr="008A5BC0" w:rsidRDefault="009C669F" w:rsidP="003C1B6B">
            <w:pPr>
              <w:tabs>
                <w:tab w:val="right" w:pos="5028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2.5 </w:t>
            </w:r>
            <w:r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มนุษยสัมพันธ์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   </w:t>
            </w:r>
            <w:r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           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 </w:t>
            </w:r>
            <w:r w:rsidR="003C1B6B"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ab/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(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15 </w:t>
            </w:r>
            <w:r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คะแนน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)</w:t>
            </w:r>
          </w:p>
        </w:tc>
        <w:tc>
          <w:tcPr>
            <w:tcW w:w="851" w:type="dxa"/>
          </w:tcPr>
          <w:p w14:paraId="14F58378" w14:textId="77777777" w:rsidR="009C669F" w:rsidRPr="008A5BC0" w:rsidRDefault="009C669F" w:rsidP="004B6FB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850" w:type="dxa"/>
          </w:tcPr>
          <w:p w14:paraId="29C159A1" w14:textId="77777777" w:rsidR="009C669F" w:rsidRPr="008A5BC0" w:rsidRDefault="009C669F" w:rsidP="004B6FB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851" w:type="dxa"/>
          </w:tcPr>
          <w:p w14:paraId="79983074" w14:textId="77777777" w:rsidR="009C669F" w:rsidRPr="008A5BC0" w:rsidRDefault="009C669F" w:rsidP="004B6FB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850" w:type="dxa"/>
          </w:tcPr>
          <w:p w14:paraId="5E87D078" w14:textId="77777777" w:rsidR="009C669F" w:rsidRPr="008A5BC0" w:rsidRDefault="009C669F" w:rsidP="004B6FB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1134" w:type="dxa"/>
          </w:tcPr>
          <w:p w14:paraId="1B556F07" w14:textId="77777777" w:rsidR="009C669F" w:rsidRPr="008A5BC0" w:rsidRDefault="009C669F" w:rsidP="004B6FB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</w:tr>
      <w:tr w:rsidR="008A5BC0" w:rsidRPr="008A5BC0" w14:paraId="4EF600CD" w14:textId="77777777" w:rsidTr="003C1B6B">
        <w:trPr>
          <w:trHeight w:val="377"/>
        </w:trPr>
        <w:tc>
          <w:tcPr>
            <w:tcW w:w="5245" w:type="dxa"/>
          </w:tcPr>
          <w:p w14:paraId="0ABC08BA" w14:textId="4849C850" w:rsidR="009C669F" w:rsidRPr="008A5BC0" w:rsidRDefault="009C669F" w:rsidP="003C1B6B">
            <w:pPr>
              <w:tabs>
                <w:tab w:val="right" w:pos="5028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2.6 ความสามารถในการสื่อความหมาย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r w:rsidR="003C1B6B"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ab/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(15 </w:t>
            </w:r>
            <w:r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คะแนน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)</w:t>
            </w:r>
          </w:p>
        </w:tc>
        <w:tc>
          <w:tcPr>
            <w:tcW w:w="851" w:type="dxa"/>
          </w:tcPr>
          <w:p w14:paraId="6AA7768C" w14:textId="77777777" w:rsidR="009C669F" w:rsidRPr="008A5BC0" w:rsidRDefault="009C669F" w:rsidP="004B6FB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850" w:type="dxa"/>
          </w:tcPr>
          <w:p w14:paraId="357BD4CB" w14:textId="77777777" w:rsidR="009C669F" w:rsidRPr="008A5BC0" w:rsidRDefault="009C669F" w:rsidP="004B6FB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851" w:type="dxa"/>
          </w:tcPr>
          <w:p w14:paraId="6A9F33DB" w14:textId="77777777" w:rsidR="009C669F" w:rsidRPr="008A5BC0" w:rsidRDefault="009C669F" w:rsidP="004B6FB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850" w:type="dxa"/>
          </w:tcPr>
          <w:p w14:paraId="789536AA" w14:textId="77777777" w:rsidR="009C669F" w:rsidRPr="008A5BC0" w:rsidRDefault="009C669F" w:rsidP="004B6FB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1134" w:type="dxa"/>
          </w:tcPr>
          <w:p w14:paraId="0F5F1D5C" w14:textId="77777777" w:rsidR="009C669F" w:rsidRPr="008A5BC0" w:rsidRDefault="009C669F" w:rsidP="004B6FB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</w:tr>
      <w:tr w:rsidR="008A5BC0" w:rsidRPr="008A5BC0" w14:paraId="18C6B481" w14:textId="77777777" w:rsidTr="003C1B6B">
        <w:trPr>
          <w:trHeight w:val="377"/>
        </w:trPr>
        <w:tc>
          <w:tcPr>
            <w:tcW w:w="5245" w:type="dxa"/>
          </w:tcPr>
          <w:p w14:paraId="4E89A305" w14:textId="51968A11" w:rsidR="009C669F" w:rsidRPr="008A5BC0" w:rsidRDefault="009C669F" w:rsidP="003C1B6B">
            <w:pPr>
              <w:tabs>
                <w:tab w:val="right" w:pos="5028"/>
              </w:tabs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2.7 </w:t>
            </w:r>
            <w:r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อื่น ๆ                             </w:t>
            </w:r>
            <w:r w:rsidR="003C1B6B"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ab/>
            </w:r>
            <w:r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(10 คะแนน)</w:t>
            </w:r>
          </w:p>
        </w:tc>
        <w:tc>
          <w:tcPr>
            <w:tcW w:w="851" w:type="dxa"/>
          </w:tcPr>
          <w:p w14:paraId="113FDBE6" w14:textId="77777777" w:rsidR="009C669F" w:rsidRPr="008A5BC0" w:rsidRDefault="009C669F" w:rsidP="004B6FB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850" w:type="dxa"/>
          </w:tcPr>
          <w:p w14:paraId="59E3BB4E" w14:textId="77777777" w:rsidR="009C669F" w:rsidRPr="008A5BC0" w:rsidRDefault="009C669F" w:rsidP="004B6FB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851" w:type="dxa"/>
          </w:tcPr>
          <w:p w14:paraId="10957462" w14:textId="77777777" w:rsidR="009C669F" w:rsidRPr="008A5BC0" w:rsidRDefault="009C669F" w:rsidP="004B6FB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850" w:type="dxa"/>
          </w:tcPr>
          <w:p w14:paraId="509E8D4C" w14:textId="77777777" w:rsidR="009C669F" w:rsidRPr="008A5BC0" w:rsidRDefault="009C669F" w:rsidP="004B6FB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  <w:tc>
          <w:tcPr>
            <w:tcW w:w="1134" w:type="dxa"/>
          </w:tcPr>
          <w:p w14:paraId="6D9F7133" w14:textId="77777777" w:rsidR="009C669F" w:rsidRPr="008A5BC0" w:rsidRDefault="009C669F" w:rsidP="004B6FB0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</w:p>
        </w:tc>
      </w:tr>
      <w:tr w:rsidR="008A5BC0" w:rsidRPr="008A5BC0" w14:paraId="2CBF75A7" w14:textId="77777777" w:rsidTr="003C1B6B">
        <w:trPr>
          <w:trHeight w:val="1122"/>
        </w:trPr>
        <w:tc>
          <w:tcPr>
            <w:tcW w:w="9781" w:type="dxa"/>
            <w:gridSpan w:val="6"/>
            <w:vAlign w:val="center"/>
          </w:tcPr>
          <w:p w14:paraId="1A077FD3" w14:textId="77777777" w:rsidR="009D786A" w:rsidRPr="008A5BC0" w:rsidRDefault="009D786A" w:rsidP="009D786A">
            <w:pPr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8A5BC0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</w:rPr>
              <w:t>คะแนนรวมสำหรับคุณลักษณะเฉพาะบุคคล</w:t>
            </w:r>
            <w:r w:rsidRPr="008A5BC0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 xml:space="preserve"> </w:t>
            </w:r>
            <w:r w:rsidRPr="008A5BC0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</w:rPr>
              <w:t>ข้อ</w:t>
            </w:r>
            <w:r w:rsidRPr="008A5BC0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 xml:space="preserve"> </w:t>
            </w:r>
            <w:r w:rsidRPr="008A5BC0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</w:rPr>
              <w:t xml:space="preserve">2.1 </w:t>
            </w:r>
            <w:r w:rsidRPr="008A5BC0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–</w:t>
            </w:r>
            <w:r w:rsidRPr="008A5BC0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</w:rPr>
              <w:t xml:space="preserve"> 2.7 เท่ากับ</w:t>
            </w:r>
            <w:r w:rsidRPr="008A5BC0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 xml:space="preserve"> 100 </w:t>
            </w:r>
            <w:r w:rsidRPr="008A5BC0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</w:rPr>
              <w:t>คะแนน</w:t>
            </w:r>
            <w:r w:rsidRPr="008A5BC0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 xml:space="preserve"> </w:t>
            </w:r>
            <w:r w:rsidR="000A58FC" w:rsidRPr="008A5BC0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</w:rPr>
              <w:t>ได้....................คะแนน</w:t>
            </w:r>
          </w:p>
        </w:tc>
      </w:tr>
      <w:tr w:rsidR="008A5BC0" w:rsidRPr="008A5BC0" w14:paraId="5E2CC604" w14:textId="77777777" w:rsidTr="003C1B6B">
        <w:trPr>
          <w:trHeight w:val="1266"/>
        </w:trPr>
        <w:tc>
          <w:tcPr>
            <w:tcW w:w="9781" w:type="dxa"/>
            <w:gridSpan w:val="6"/>
            <w:vAlign w:val="center"/>
          </w:tcPr>
          <w:p w14:paraId="481163C1" w14:textId="77777777" w:rsidR="006008C5" w:rsidRPr="008A5BC0" w:rsidRDefault="006008C5" w:rsidP="009D786A">
            <w:pPr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8A5BC0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 xml:space="preserve">คะแนนรวมทั้งสิ้น ข้อ 1 </w:t>
            </w:r>
            <w:r w:rsidRPr="008A5BC0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  <w:t>–</w:t>
            </w:r>
            <w:r w:rsidRPr="008A5BC0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 xml:space="preserve"> 2 เท่ากับ 200 คะแนน</w:t>
            </w:r>
            <w:r w:rsidR="00E54366" w:rsidRPr="008A5BC0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</w:rPr>
              <w:t xml:space="preserve"> </w:t>
            </w:r>
            <w:r w:rsidR="000A58FC" w:rsidRPr="008A5BC0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</w:rPr>
              <w:t>ได้....................คะแนน</w:t>
            </w:r>
          </w:p>
        </w:tc>
      </w:tr>
    </w:tbl>
    <w:p w14:paraId="76B57EA9" w14:textId="77777777" w:rsidR="00EB4787" w:rsidRPr="008A5BC0" w:rsidRDefault="00EB4787" w:rsidP="00F40AD8">
      <w:pPr>
        <w:jc w:val="center"/>
        <w:rPr>
          <w:rFonts w:ascii="TH SarabunPSK" w:hAnsi="TH SarabunPSK" w:cs="TH SarabunPSK"/>
          <w:b/>
          <w:bCs/>
          <w:color w:val="000000" w:themeColor="text1"/>
          <w:sz w:val="14"/>
          <w:szCs w:val="14"/>
        </w:rPr>
      </w:pPr>
    </w:p>
    <w:tbl>
      <w:tblPr>
        <w:tblW w:w="9781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781"/>
      </w:tblGrid>
      <w:tr w:rsidR="008A5BC0" w:rsidRPr="008A5BC0" w14:paraId="5CD9750D" w14:textId="77777777" w:rsidTr="003C1B6B">
        <w:trPr>
          <w:trHeight w:val="135"/>
        </w:trPr>
        <w:tc>
          <w:tcPr>
            <w:tcW w:w="9781" w:type="dxa"/>
            <w:shd w:val="clear" w:color="auto" w:fill="D9D9D9"/>
          </w:tcPr>
          <w:p w14:paraId="2BC91939" w14:textId="77777777" w:rsidR="00F40AD8" w:rsidRPr="008A5BC0" w:rsidRDefault="00F40AD8" w:rsidP="003C1B6B">
            <w:pPr>
              <w:spacing w:before="120" w:after="120"/>
              <w:ind w:firstLine="244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8A5BC0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u w:val="single"/>
                <w:cs/>
              </w:rPr>
              <w:t>ตอนที่ 3</w:t>
            </w:r>
            <w:r w:rsidRPr="008A5BC0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  <w:t xml:space="preserve">     </w:t>
            </w:r>
            <w:r w:rsidR="004B6FB0" w:rsidRPr="008A5BC0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  <w:t xml:space="preserve">                        </w:t>
            </w:r>
            <w:r w:rsidRPr="008A5BC0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  <w:t xml:space="preserve">  </w:t>
            </w:r>
            <w:r w:rsidRPr="008A5BC0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สรุปความเห็นในการประเมิน</w:t>
            </w:r>
          </w:p>
        </w:tc>
      </w:tr>
      <w:tr w:rsidR="008A5BC0" w:rsidRPr="008A5BC0" w14:paraId="7C8EDBA0" w14:textId="77777777" w:rsidTr="003C1B6B">
        <w:trPr>
          <w:trHeight w:val="3887"/>
        </w:trPr>
        <w:tc>
          <w:tcPr>
            <w:tcW w:w="9781" w:type="dxa"/>
          </w:tcPr>
          <w:p w14:paraId="1D6C494B" w14:textId="77777777" w:rsidR="004B6FB0" w:rsidRPr="008A5BC0" w:rsidRDefault="00F40AD8" w:rsidP="004B7F5A">
            <w:pPr>
              <w:ind w:firstLine="246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สรุปความเห็น และ / หรือ ข้อชี้แจงในกรณีประเมินหัวข้อใดหัวข้อหนึ่งว่า 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“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ต้องแก้ไข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”</w:t>
            </w:r>
            <w:r w:rsidR="006640AB"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พร้อมทั้ง</w:t>
            </w:r>
            <w:r w:rsidR="00745AD5"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ระบุแนวทางในการพัฒนา 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และระยะเวลาที่ควรจะต้องใช้ในการพัฒนา</w:t>
            </w:r>
          </w:p>
          <w:p w14:paraId="5E44865B" w14:textId="5CB123AB" w:rsidR="004B6FB0" w:rsidRPr="008A5BC0" w:rsidRDefault="004B6FB0" w:rsidP="003C1B6B">
            <w:pPr>
              <w:spacing w:before="120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…..……………………………………………………………………………………………………………………………………………………</w:t>
            </w:r>
            <w:r w:rsidR="003C1B6B"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………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….</w:t>
            </w:r>
          </w:p>
          <w:p w14:paraId="2AD7CD75" w14:textId="77777777" w:rsidR="003C1B6B" w:rsidRPr="008A5BC0" w:rsidRDefault="003C1B6B" w:rsidP="003C1B6B">
            <w:pPr>
              <w:spacing w:before="120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…..……………………………………………………………………………………………………………………………………………………………….</w:t>
            </w:r>
          </w:p>
          <w:p w14:paraId="33F1D979" w14:textId="77777777" w:rsidR="003C1B6B" w:rsidRPr="008A5BC0" w:rsidRDefault="003C1B6B" w:rsidP="003C1B6B">
            <w:pPr>
              <w:spacing w:before="120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…..……………………………………………………………………………………………………………………………………………………………….</w:t>
            </w:r>
          </w:p>
          <w:p w14:paraId="05E32F2C" w14:textId="03E6D75E" w:rsidR="004B6FB0" w:rsidRPr="008A5BC0" w:rsidRDefault="004B6FB0" w:rsidP="003C1B6B">
            <w:pPr>
              <w:spacing w:before="120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…..………………………………………………………………………………………………………………………………</w:t>
            </w:r>
            <w:r w:rsidR="003C1B6B"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………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……………………….</w:t>
            </w:r>
          </w:p>
          <w:p w14:paraId="779563DA" w14:textId="53DD9AA4" w:rsidR="004B6FB0" w:rsidRPr="008A5BC0" w:rsidRDefault="004B6FB0" w:rsidP="003C1B6B">
            <w:pPr>
              <w:spacing w:before="120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…..………………………………………………………………………………………………………………………………</w:t>
            </w:r>
            <w:r w:rsidR="003C1B6B"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………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……………………….</w:t>
            </w:r>
          </w:p>
          <w:p w14:paraId="39249D3A" w14:textId="5C827EA0" w:rsidR="004B6FB0" w:rsidRPr="008A5BC0" w:rsidRDefault="004B6FB0" w:rsidP="003C1B6B">
            <w:pPr>
              <w:spacing w:before="120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…..………………………………………………………………………………………………………………………………</w:t>
            </w:r>
            <w:r w:rsidR="003C1B6B"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………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……………………….</w:t>
            </w:r>
          </w:p>
          <w:p w14:paraId="4CB09DCD" w14:textId="36EFDD21" w:rsidR="004B6FB0" w:rsidRPr="008A5BC0" w:rsidRDefault="004B6FB0" w:rsidP="003C1B6B">
            <w:pPr>
              <w:spacing w:before="120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…..…………………………………………………………………………………………………………………………</w:t>
            </w:r>
            <w:r w:rsidR="003C1B6B"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………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…………………………….</w:t>
            </w:r>
          </w:p>
          <w:p w14:paraId="2EA2923F" w14:textId="796704BC" w:rsidR="004B6FB0" w:rsidRPr="008A5BC0" w:rsidRDefault="004B6FB0" w:rsidP="003C1B6B">
            <w:pPr>
              <w:spacing w:before="120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…..………………………………………………………………………………………………………………………</w:t>
            </w:r>
            <w:r w:rsidR="003C1B6B"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……….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……………………………….</w:t>
            </w:r>
          </w:p>
          <w:p w14:paraId="2DD14D62" w14:textId="0124FEA6" w:rsidR="004B6FB0" w:rsidRPr="008A5BC0" w:rsidRDefault="004B6FB0" w:rsidP="003C1B6B">
            <w:pPr>
              <w:spacing w:before="120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…..………………………………………………………………………………………………………………</w:t>
            </w:r>
            <w:r w:rsidR="003C1B6B"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………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……………………………………….</w:t>
            </w:r>
          </w:p>
          <w:p w14:paraId="519281EA" w14:textId="19354ABB" w:rsidR="008F2F6B" w:rsidRPr="008A5BC0" w:rsidRDefault="004B6FB0" w:rsidP="003C1B6B">
            <w:pPr>
              <w:spacing w:before="120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…..……………………………………………………………………………………………………………</w:t>
            </w:r>
            <w:r w:rsidR="003C1B6B"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……..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………………………………………….</w:t>
            </w:r>
          </w:p>
        </w:tc>
      </w:tr>
    </w:tbl>
    <w:p w14:paraId="3CEC29E3" w14:textId="77777777" w:rsidR="003C1B6B" w:rsidRPr="008A5BC0" w:rsidRDefault="003C1B6B">
      <w:pPr>
        <w:rPr>
          <w:rFonts w:ascii="TH SarabunPSK" w:hAnsi="TH SarabunPSK" w:cs="TH SarabunPSK"/>
          <w:b/>
          <w:bCs/>
          <w:color w:val="000000" w:themeColor="text1"/>
          <w:sz w:val="32"/>
          <w:szCs w:val="32"/>
          <w:highlight w:val="yellow"/>
          <w:cs/>
        </w:rPr>
      </w:pPr>
      <w:r w:rsidRPr="008A5BC0">
        <w:rPr>
          <w:rFonts w:ascii="TH SarabunPSK" w:hAnsi="TH SarabunPSK" w:cs="TH SarabunPSK"/>
          <w:b/>
          <w:bCs/>
          <w:color w:val="000000" w:themeColor="text1"/>
          <w:sz w:val="32"/>
          <w:szCs w:val="32"/>
          <w:highlight w:val="yellow"/>
          <w:cs/>
        </w:rPr>
        <w:br w:type="page"/>
      </w:r>
    </w:p>
    <w:p w14:paraId="4B0FCB8C" w14:textId="4EE483D7" w:rsidR="003C1B6B" w:rsidRPr="008A5BC0" w:rsidRDefault="003C1B6B" w:rsidP="003C1B6B">
      <w:pPr>
        <w:jc w:val="center"/>
        <w:rPr>
          <w:rFonts w:ascii="TH SarabunPSK" w:hAnsi="TH SarabunPSK" w:cs="TH SarabunPSK"/>
          <w:b/>
          <w:bCs/>
          <w:color w:val="000000" w:themeColor="text1"/>
          <w:sz w:val="40"/>
          <w:szCs w:val="40"/>
        </w:rPr>
      </w:pPr>
      <w:r w:rsidRPr="008A5BC0">
        <w:rPr>
          <w:rFonts w:ascii="TH SarabunPSK" w:hAnsi="TH SarabunPSK" w:cs="TH SarabunPSK"/>
          <w:b/>
          <w:bCs/>
          <w:color w:val="000000" w:themeColor="text1"/>
          <w:sz w:val="40"/>
          <w:szCs w:val="40"/>
          <w:cs/>
        </w:rPr>
        <w:lastRenderedPageBreak/>
        <w:t>-</w:t>
      </w:r>
      <w:r w:rsidRPr="008A5BC0">
        <w:rPr>
          <w:rFonts w:ascii="TH SarabunPSK" w:hAnsi="TH SarabunPSK" w:cs="TH SarabunPSK" w:hint="cs"/>
          <w:b/>
          <w:bCs/>
          <w:color w:val="000000" w:themeColor="text1"/>
          <w:sz w:val="40"/>
          <w:szCs w:val="40"/>
          <w:cs/>
        </w:rPr>
        <w:t xml:space="preserve"> </w:t>
      </w:r>
      <w:r w:rsidR="000E68BA">
        <w:rPr>
          <w:rFonts w:ascii="TH SarabunPSK" w:hAnsi="TH SarabunPSK" w:cs="TH SarabunPSK" w:hint="cs"/>
          <w:b/>
          <w:bCs/>
          <w:color w:val="000000" w:themeColor="text1"/>
          <w:sz w:val="40"/>
          <w:szCs w:val="40"/>
          <w:cs/>
        </w:rPr>
        <w:t>4</w:t>
      </w:r>
      <w:r w:rsidRPr="008A5BC0">
        <w:rPr>
          <w:rFonts w:ascii="TH SarabunPSK" w:hAnsi="TH SarabunPSK" w:cs="TH SarabunPSK" w:hint="cs"/>
          <w:b/>
          <w:bCs/>
          <w:color w:val="000000" w:themeColor="text1"/>
          <w:sz w:val="40"/>
          <w:szCs w:val="40"/>
          <w:cs/>
        </w:rPr>
        <w:t xml:space="preserve"> </w:t>
      </w:r>
      <w:r w:rsidRPr="008A5BC0">
        <w:rPr>
          <w:rFonts w:ascii="TH SarabunPSK" w:hAnsi="TH SarabunPSK" w:cs="TH SarabunPSK"/>
          <w:b/>
          <w:bCs/>
          <w:color w:val="000000" w:themeColor="text1"/>
          <w:sz w:val="40"/>
          <w:szCs w:val="40"/>
          <w:cs/>
        </w:rPr>
        <w:t>-</w:t>
      </w:r>
    </w:p>
    <w:p w14:paraId="3FC7263E" w14:textId="77777777" w:rsidR="003C1B6B" w:rsidRPr="008A5BC0" w:rsidRDefault="003C1B6B" w:rsidP="00F40AD8">
      <w:pPr>
        <w:jc w:val="center"/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</w:pPr>
    </w:p>
    <w:tbl>
      <w:tblPr>
        <w:tblpPr w:leftFromText="180" w:rightFromText="180" w:vertAnchor="text" w:tblpX="-248" w:tblpY="106"/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776"/>
      </w:tblGrid>
      <w:tr w:rsidR="008A5BC0" w:rsidRPr="008A5BC0" w14:paraId="3558B30E" w14:textId="77777777" w:rsidTr="003C1B6B">
        <w:tc>
          <w:tcPr>
            <w:tcW w:w="9776" w:type="dxa"/>
            <w:shd w:val="clear" w:color="auto" w:fill="D9D9D9"/>
          </w:tcPr>
          <w:p w14:paraId="1BAC201D" w14:textId="77777777" w:rsidR="00F40AD8" w:rsidRPr="008A5BC0" w:rsidRDefault="00F40AD8" w:rsidP="003C1B6B">
            <w:pPr>
              <w:spacing w:before="120" w:after="120"/>
              <w:ind w:firstLine="181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8A5BC0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u w:val="single"/>
                <w:cs/>
              </w:rPr>
              <w:t>ตอนที่ 4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                   </w:t>
            </w:r>
            <w:r w:rsidR="00651221"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 </w:t>
            </w:r>
            <w:r w:rsidR="004B7F5A"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</w:t>
            </w:r>
            <w:r w:rsidR="004B6FB0"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 </w:t>
            </w:r>
            <w:r w:rsidR="00651221"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              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</w:t>
            </w:r>
            <w:r w:rsidRPr="008A5BC0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>สรุปผลการประเมิน</w:t>
            </w:r>
          </w:p>
        </w:tc>
      </w:tr>
      <w:tr w:rsidR="008A5BC0" w:rsidRPr="008A5BC0" w14:paraId="4543F6DC" w14:textId="77777777" w:rsidTr="003C1B6B">
        <w:trPr>
          <w:trHeight w:val="300"/>
        </w:trPr>
        <w:tc>
          <w:tcPr>
            <w:tcW w:w="9776" w:type="dxa"/>
            <w:tcBorders>
              <w:bottom w:val="single" w:sz="4" w:space="0" w:color="auto"/>
            </w:tcBorders>
          </w:tcPr>
          <w:p w14:paraId="26D9F49B" w14:textId="785A319F" w:rsidR="004B6FB0" w:rsidRPr="008A5BC0" w:rsidRDefault="007165D1" w:rsidP="003C1B6B">
            <w:pP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(     )</w:t>
            </w:r>
            <w:r w:rsidR="003C1B6B"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</w:t>
            </w:r>
            <w:r w:rsidR="00F40AD8"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สมควร</w:t>
            </w:r>
            <w:r w:rsidR="00CA5D3E"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ให้ผ่านการประเมินผลการปฏิบัติงาน</w:t>
            </w:r>
            <w:r w:rsidR="00530D46"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เ</w:t>
            </w:r>
            <w:r w:rsidR="00CA5D3E"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พื่อ</w:t>
            </w:r>
            <w:r w:rsidR="009A42FC"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เปลี่ยน</w:t>
            </w:r>
            <w:r w:rsidR="0099300A"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ตำแหน่ง</w:t>
            </w:r>
            <w:r w:rsidR="00265D50"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พนักงานสถาบัน</w:t>
            </w:r>
          </w:p>
          <w:p w14:paraId="1289B3F4" w14:textId="573519C0" w:rsidR="0099300A" w:rsidRPr="008A5BC0" w:rsidRDefault="003C1B6B" w:rsidP="00BC3D2C">
            <w:pPr>
              <w:tabs>
                <w:tab w:val="left" w:pos="2292"/>
                <w:tab w:val="left" w:pos="4712"/>
                <w:tab w:val="left" w:pos="7122"/>
                <w:tab w:val="right" w:pos="9531"/>
              </w:tabs>
              <w:ind w:firstLine="540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จากเดิม</w:t>
            </w:r>
            <w:r w:rsidR="0099300A"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ตำแหน่ง</w:t>
            </w:r>
            <w:r w:rsidR="00BC3D2C"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u w:val="dotted"/>
                <w:cs/>
              </w:rPr>
              <w:tab/>
            </w:r>
            <w:r w:rsidR="00BC3D2C"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u w:val="dotted"/>
                <w:cs/>
              </w:rPr>
              <w:tab/>
            </w:r>
            <w:r w:rsidR="0099300A"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เปลี่ยนเป็นตำแหน่ง</w:t>
            </w:r>
            <w:r w:rsidR="00BC3D2C"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u w:val="dotted"/>
                <w:cs/>
              </w:rPr>
              <w:tab/>
            </w:r>
            <w:r w:rsidR="00BC3D2C"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u w:val="dotted"/>
                <w:cs/>
              </w:rPr>
              <w:tab/>
            </w:r>
          </w:p>
          <w:p w14:paraId="47C962B8" w14:textId="4EC1B56F" w:rsidR="004B6FB0" w:rsidRPr="008A5BC0" w:rsidRDefault="007165D1" w:rsidP="008A5BC0">
            <w:pPr>
              <w:spacing w:before="120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(     ) </w:t>
            </w:r>
            <w:r w:rsidR="003C1B6B"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</w:t>
            </w:r>
            <w:r w:rsidR="00CA5D3E"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ยังไม่</w:t>
            </w:r>
            <w:r w:rsidR="009F178B"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สม</w:t>
            </w:r>
            <w:r w:rsidR="00265D50"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ควรให้ผ่านการประเมินฯ</w:t>
            </w:r>
            <w:r w:rsidR="0099300A"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</w:t>
            </w:r>
            <w:r w:rsidR="0099300A"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เพื่อ</w:t>
            </w:r>
            <w:r w:rsidR="007544ED"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เปลี่ยนตำแหน่ง</w:t>
            </w:r>
          </w:p>
          <w:p w14:paraId="13DD06D6" w14:textId="25697B45" w:rsidR="00F40AD8" w:rsidRPr="008A5BC0" w:rsidRDefault="00CA5D3E" w:rsidP="003C1B6B">
            <w:pPr>
              <w:ind w:firstLine="540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เนื่องจาก</w:t>
            </w:r>
            <w:r w:rsidR="00F40AD8"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............</w:t>
            </w:r>
            <w:r w:rsidR="003C1B6B"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.........</w:t>
            </w:r>
            <w:r w:rsidR="00F40AD8"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............................................</w:t>
            </w:r>
            <w:r w:rsidR="00413E64"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.....</w:t>
            </w:r>
            <w:r w:rsidR="004B6FB0"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..........</w:t>
            </w:r>
            <w:r w:rsidR="00413E64"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.........................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...................</w:t>
            </w:r>
            <w:r w:rsidR="00745AD5"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.............................</w:t>
            </w:r>
            <w:r w:rsidR="009F178B"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.....</w:t>
            </w:r>
          </w:p>
          <w:p w14:paraId="215BF8FD" w14:textId="2F0DAB4E" w:rsidR="004B6FB0" w:rsidRPr="008A5BC0" w:rsidRDefault="004B6FB0" w:rsidP="003C1B6B">
            <w:pPr>
              <w:ind w:firstLine="540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………………………………………………………………………………………………</w:t>
            </w:r>
            <w:r w:rsidR="003C1B6B"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………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………………………………………………….</w:t>
            </w:r>
          </w:p>
          <w:p w14:paraId="10A1FC82" w14:textId="77777777" w:rsidR="008A5BC0" w:rsidRPr="008A5BC0" w:rsidRDefault="008A5BC0" w:rsidP="008A5BC0">
            <w:pPr>
              <w:ind w:firstLine="540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………………………………………………………………………………………………………………………………………………………….</w:t>
            </w:r>
          </w:p>
          <w:p w14:paraId="3160C126" w14:textId="77777777" w:rsidR="008A5BC0" w:rsidRPr="008A5BC0" w:rsidRDefault="008A5BC0" w:rsidP="008A5BC0">
            <w:pPr>
              <w:ind w:firstLine="540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………………………………………………………………………………………………………………………………………………………….</w:t>
            </w:r>
          </w:p>
          <w:p w14:paraId="238CB56D" w14:textId="77777777" w:rsidR="00A738D7" w:rsidRPr="008A5BC0" w:rsidRDefault="00A738D7" w:rsidP="00B11223">
            <w:pPr>
              <w:tabs>
                <w:tab w:val="left" w:pos="2835"/>
                <w:tab w:val="center" w:pos="6379"/>
              </w:tabs>
              <w:spacing w:line="310" w:lineRule="exact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  <w:p w14:paraId="6818DB4E" w14:textId="25C1218F" w:rsidR="00A738D7" w:rsidRPr="008A5BC0" w:rsidRDefault="00A738D7" w:rsidP="00B11223">
            <w:pPr>
              <w:tabs>
                <w:tab w:val="left" w:pos="2835"/>
                <w:tab w:val="center" w:pos="6379"/>
              </w:tabs>
              <w:spacing w:line="310" w:lineRule="exact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  <w:p w14:paraId="1CA22ED5" w14:textId="77777777" w:rsidR="00A738D7" w:rsidRPr="008A5BC0" w:rsidRDefault="00A738D7" w:rsidP="00B11223">
            <w:pPr>
              <w:tabs>
                <w:tab w:val="center" w:pos="5670"/>
              </w:tabs>
              <w:spacing w:line="310" w:lineRule="exact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ab/>
            </w:r>
            <w:r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1. (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ลงชื่อ</w:t>
            </w:r>
            <w:r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)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……………………………………………………………….</w:t>
            </w:r>
            <w:r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ประธานกรรมการ</w:t>
            </w:r>
          </w:p>
          <w:p w14:paraId="14EB5FA6" w14:textId="1550CA31" w:rsidR="00A738D7" w:rsidRPr="008A5BC0" w:rsidRDefault="00A738D7" w:rsidP="00B11223">
            <w:pPr>
              <w:tabs>
                <w:tab w:val="center" w:pos="5670"/>
              </w:tabs>
              <w:spacing w:line="310" w:lineRule="exact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ab/>
              <w:t>(</w:t>
            </w:r>
            <w:r w:rsidR="00C36600"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...............................................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)</w:t>
            </w:r>
          </w:p>
          <w:p w14:paraId="24C1149C" w14:textId="3D5DDE71" w:rsidR="00A738D7" w:rsidRPr="008A5BC0" w:rsidRDefault="00A738D7" w:rsidP="00B11223">
            <w:pPr>
              <w:tabs>
                <w:tab w:val="center" w:pos="5670"/>
              </w:tabs>
              <w:spacing w:line="310" w:lineRule="exact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ab/>
            </w:r>
            <w:r w:rsidR="008A5BC0"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คณบดี/</w:t>
            </w:r>
            <w:r w:rsidR="00C36600"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ผู้อำนวยการ</w:t>
            </w:r>
          </w:p>
          <w:p w14:paraId="287F1914" w14:textId="09B7779A" w:rsidR="00A738D7" w:rsidRPr="008A5BC0" w:rsidRDefault="00A738D7" w:rsidP="00B11223">
            <w:pPr>
              <w:tabs>
                <w:tab w:val="center" w:pos="5670"/>
              </w:tabs>
              <w:spacing w:line="310" w:lineRule="exact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  <w:p w14:paraId="2EF1D7A1" w14:textId="77777777" w:rsidR="00A738D7" w:rsidRPr="008A5BC0" w:rsidRDefault="00A738D7" w:rsidP="00B11223">
            <w:pPr>
              <w:tabs>
                <w:tab w:val="center" w:pos="5670"/>
              </w:tabs>
              <w:spacing w:line="310" w:lineRule="exact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  <w:p w14:paraId="0EE9FA48" w14:textId="732C88C1" w:rsidR="00A738D7" w:rsidRPr="008A5BC0" w:rsidRDefault="00A738D7" w:rsidP="00B11223">
            <w:pPr>
              <w:tabs>
                <w:tab w:val="center" w:pos="5670"/>
              </w:tabs>
              <w:spacing w:line="310" w:lineRule="exact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ab/>
            </w:r>
            <w:r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2. (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ลงชื่อ</w:t>
            </w:r>
            <w:r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)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………………………………………………………………</w:t>
            </w:r>
            <w:r w:rsidR="007E2351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…………….</w:t>
            </w:r>
            <w:r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กรรมการ</w:t>
            </w:r>
          </w:p>
          <w:p w14:paraId="553C1DC6" w14:textId="77777777" w:rsidR="00C36600" w:rsidRPr="008A5BC0" w:rsidRDefault="00C36600" w:rsidP="00C36600">
            <w:pPr>
              <w:tabs>
                <w:tab w:val="center" w:pos="5670"/>
              </w:tabs>
              <w:spacing w:line="310" w:lineRule="exact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ab/>
              <w:t>(</w:t>
            </w:r>
            <w:r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...............................................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)</w:t>
            </w:r>
          </w:p>
          <w:p w14:paraId="7E4F1DD3" w14:textId="73A9708D" w:rsidR="00C36600" w:rsidRPr="008A5BC0" w:rsidRDefault="00C36600" w:rsidP="00C36600">
            <w:pPr>
              <w:tabs>
                <w:tab w:val="center" w:pos="5670"/>
              </w:tabs>
              <w:spacing w:line="310" w:lineRule="exact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ab/>
            </w:r>
            <w:r w:rsidR="008A5BC0"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รองคณบดี/</w:t>
            </w:r>
            <w:r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รองผู้อำนวยการ</w:t>
            </w:r>
          </w:p>
          <w:p w14:paraId="5F082D0A" w14:textId="65C70F73" w:rsidR="00D114EC" w:rsidRPr="008A5BC0" w:rsidRDefault="00D114EC" w:rsidP="00B11223">
            <w:pPr>
              <w:tabs>
                <w:tab w:val="center" w:pos="5670"/>
              </w:tabs>
              <w:spacing w:line="310" w:lineRule="exact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  <w:p w14:paraId="57B4D011" w14:textId="77777777" w:rsidR="00A738D7" w:rsidRPr="008A5BC0" w:rsidRDefault="00A738D7" w:rsidP="00B11223">
            <w:pPr>
              <w:tabs>
                <w:tab w:val="center" w:pos="5670"/>
              </w:tabs>
              <w:spacing w:line="310" w:lineRule="exact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  <w:p w14:paraId="466465B1" w14:textId="796EC12D" w:rsidR="00A738D7" w:rsidRPr="008A5BC0" w:rsidRDefault="00A738D7" w:rsidP="00B11223">
            <w:pPr>
              <w:tabs>
                <w:tab w:val="left" w:pos="2835"/>
                <w:tab w:val="center" w:pos="6379"/>
              </w:tabs>
              <w:spacing w:line="310" w:lineRule="exact"/>
              <w:ind w:right="-710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ab/>
            </w:r>
            <w:r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3. (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ลงชื่อ</w:t>
            </w:r>
            <w:r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)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………..……………………………………………</w:t>
            </w:r>
            <w:r w:rsidR="007E2351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……</w:t>
            </w:r>
            <w:r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กรรมการ</w:t>
            </w:r>
          </w:p>
          <w:p w14:paraId="149E000F" w14:textId="66AA8CB4" w:rsidR="00A738D7" w:rsidRPr="008A5BC0" w:rsidRDefault="00A738D7" w:rsidP="00B11223">
            <w:pPr>
              <w:tabs>
                <w:tab w:val="center" w:pos="5670"/>
              </w:tabs>
              <w:spacing w:line="310" w:lineRule="exact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ab/>
            </w:r>
            <w:r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(</w:t>
            </w:r>
            <w:r w:rsidR="008A5BC0"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...................................................</w:t>
            </w:r>
            <w:r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)</w:t>
            </w:r>
          </w:p>
          <w:p w14:paraId="3CD0EEEC" w14:textId="3A0B10E1" w:rsidR="008A5BC0" w:rsidRPr="008A5BC0" w:rsidRDefault="008A5BC0" w:rsidP="008A5BC0">
            <w:pPr>
              <w:tabs>
                <w:tab w:val="center" w:pos="5670"/>
              </w:tabs>
              <w:spacing w:line="310" w:lineRule="exact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ab/>
            </w:r>
            <w:r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ผู้ช่วยคณบดี/ผู้ช่วยผู้อำนวยการ</w:t>
            </w:r>
          </w:p>
          <w:p w14:paraId="1B5C4313" w14:textId="77777777" w:rsidR="00D114EC" w:rsidRPr="008A5BC0" w:rsidRDefault="00D114EC" w:rsidP="00B11223">
            <w:pPr>
              <w:tabs>
                <w:tab w:val="center" w:pos="5670"/>
              </w:tabs>
              <w:spacing w:line="310" w:lineRule="exact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  <w:p w14:paraId="3D85F8F5" w14:textId="77777777" w:rsidR="00710A27" w:rsidRPr="008A5BC0" w:rsidRDefault="00710A27" w:rsidP="00B11223">
            <w:pPr>
              <w:tabs>
                <w:tab w:val="center" w:pos="5670"/>
              </w:tabs>
              <w:spacing w:line="310" w:lineRule="exact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</w:p>
          <w:p w14:paraId="57ACACAA" w14:textId="77777777" w:rsidR="00710A27" w:rsidRPr="008A5BC0" w:rsidRDefault="00710A27" w:rsidP="00B11223">
            <w:pPr>
              <w:tabs>
                <w:tab w:val="left" w:pos="2835"/>
                <w:tab w:val="center" w:pos="6379"/>
              </w:tabs>
              <w:spacing w:line="310" w:lineRule="exact"/>
              <w:ind w:right="-710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ab/>
            </w:r>
            <w:r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4. (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ลงชื่อ</w:t>
            </w:r>
            <w:r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)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………..……………………………………………</w:t>
            </w:r>
            <w:r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กรรมการและเลขานุการ</w:t>
            </w:r>
          </w:p>
          <w:p w14:paraId="1668D18C" w14:textId="6680E3DA" w:rsidR="00710A27" w:rsidRPr="008A5BC0" w:rsidRDefault="00710A27" w:rsidP="00B11223">
            <w:pPr>
              <w:tabs>
                <w:tab w:val="center" w:pos="5670"/>
              </w:tabs>
              <w:spacing w:line="310" w:lineRule="exact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ab/>
            </w:r>
            <w:r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(</w:t>
            </w:r>
            <w:r w:rsidR="008A5BC0"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............................................</w:t>
            </w:r>
            <w:r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)</w:t>
            </w:r>
          </w:p>
          <w:p w14:paraId="4E3BAEE4" w14:textId="65DF70D7" w:rsidR="00A738D7" w:rsidRPr="008A5BC0" w:rsidRDefault="00710A27" w:rsidP="00B11223">
            <w:pPr>
              <w:tabs>
                <w:tab w:val="center" w:pos="5670"/>
              </w:tabs>
              <w:spacing w:line="310" w:lineRule="exact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ab/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ผู้อำนวยการ</w:t>
            </w:r>
            <w:r w:rsidR="008A5BC0"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ส่วนสนับสนุนวิชาการ</w:t>
            </w:r>
          </w:p>
          <w:p w14:paraId="62B14228" w14:textId="77777777" w:rsidR="00A738D7" w:rsidRPr="008A5BC0" w:rsidRDefault="00D114EC" w:rsidP="008A5BC0">
            <w:pPr>
              <w:tabs>
                <w:tab w:val="center" w:pos="5670"/>
              </w:tabs>
              <w:spacing w:before="160" w:after="160" w:line="310" w:lineRule="exact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ab/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วันที่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.....</w:t>
            </w:r>
            <w:r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..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....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เดือน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....</w:t>
            </w:r>
            <w:r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....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............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พ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.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ศ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. .......</w:t>
            </w:r>
            <w:r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...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....</w:t>
            </w:r>
          </w:p>
        </w:tc>
      </w:tr>
    </w:tbl>
    <w:p w14:paraId="5B623933" w14:textId="77777777" w:rsidR="00F40AD8" w:rsidRPr="008A5BC0" w:rsidRDefault="00F40AD8" w:rsidP="00F40AD8">
      <w:pPr>
        <w:rPr>
          <w:rFonts w:ascii="TH SarabunPSK" w:hAnsi="TH SarabunPSK" w:cs="TH SarabunPSK"/>
          <w:color w:val="000000" w:themeColor="text1"/>
          <w:sz w:val="10"/>
          <w:szCs w:val="10"/>
        </w:rPr>
      </w:pPr>
    </w:p>
    <w:tbl>
      <w:tblPr>
        <w:tblpPr w:leftFromText="180" w:rightFromText="180" w:vertAnchor="text" w:tblpX="-248" w:tblpY="106"/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776"/>
      </w:tblGrid>
      <w:tr w:rsidR="008A5BC0" w:rsidRPr="008A5BC0" w14:paraId="5FB30C92" w14:textId="77777777" w:rsidTr="003C1B6B">
        <w:trPr>
          <w:trHeight w:val="375"/>
        </w:trPr>
        <w:tc>
          <w:tcPr>
            <w:tcW w:w="9776" w:type="dxa"/>
            <w:shd w:val="clear" w:color="auto" w:fill="D9D9D9"/>
          </w:tcPr>
          <w:p w14:paraId="10DBEA2A" w14:textId="21796EE2" w:rsidR="004B7F5A" w:rsidRPr="008A5BC0" w:rsidRDefault="004B7F5A" w:rsidP="00F33D3B">
            <w:pPr>
              <w:spacing w:before="120" w:after="120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8A5BC0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u w:val="single"/>
                <w:cs/>
              </w:rPr>
              <w:t>ตอนที่ 5</w:t>
            </w:r>
            <w:r w:rsidRPr="008A5BC0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 xml:space="preserve">    </w:t>
            </w:r>
            <w:r w:rsidRPr="008A5BC0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</w:rPr>
              <w:t xml:space="preserve"> </w:t>
            </w:r>
            <w:r w:rsidR="00F33D3B" w:rsidRPr="008A5BC0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</w:rPr>
              <w:t xml:space="preserve">      </w:t>
            </w:r>
            <w:r w:rsidRPr="008A5BC0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</w:rPr>
              <w:t xml:space="preserve">      </w:t>
            </w:r>
            <w:r w:rsidRPr="008A5BC0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</w:rPr>
              <w:t xml:space="preserve">   ความเห็น / ข้อสังเกตของผู้บังคับบัญชาเหนือขึ้นไปตามลำดับ</w:t>
            </w:r>
          </w:p>
        </w:tc>
      </w:tr>
      <w:tr w:rsidR="008A5BC0" w:rsidRPr="008A5BC0" w14:paraId="3DFAD32C" w14:textId="77777777" w:rsidTr="00F33D3B">
        <w:trPr>
          <w:trHeight w:val="3913"/>
        </w:trPr>
        <w:tc>
          <w:tcPr>
            <w:tcW w:w="9776" w:type="dxa"/>
          </w:tcPr>
          <w:p w14:paraId="72F62988" w14:textId="687DC3C5" w:rsidR="004B7F5A" w:rsidRPr="008A5BC0" w:rsidRDefault="00C53EF9" w:rsidP="00C53EF9">
            <w:pPr>
              <w:ind w:right="-132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(     )</w:t>
            </w:r>
            <w:r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 </w:t>
            </w:r>
            <w:r w:rsidR="004B7F5A"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ความเห็น / ข้อสังเกตของผู้บังคับบัญชาเหนือขึ้นไปตามลำดับ</w:t>
            </w:r>
            <w:r w:rsidR="004B7F5A"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</w:t>
            </w:r>
            <w:r w:rsidR="004B7F5A"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เพื่อประกอบการพิจารณาเปลี่ยนตำแหน่ง</w:t>
            </w:r>
          </w:p>
          <w:p w14:paraId="6FFF4C84" w14:textId="7AB5874C" w:rsidR="00C53EF9" w:rsidRPr="008A5BC0" w:rsidRDefault="00C53EF9" w:rsidP="00C53EF9">
            <w:pPr>
              <w:tabs>
                <w:tab w:val="left" w:pos="2292"/>
                <w:tab w:val="left" w:pos="4712"/>
                <w:tab w:val="left" w:pos="7122"/>
                <w:tab w:val="right" w:pos="9531"/>
              </w:tabs>
              <w:ind w:firstLine="540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จากเดิมตำแหน่ง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u w:val="dotted"/>
                <w:cs/>
              </w:rPr>
              <w:tab/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u w:val="dotted"/>
                <w:cs/>
              </w:rPr>
              <w:tab/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เปลี่ยนเป็นตำแหน่ง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u w:val="dotted"/>
                <w:cs/>
              </w:rPr>
              <w:tab/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u w:val="dotted"/>
                <w:cs/>
              </w:rPr>
              <w:tab/>
            </w:r>
          </w:p>
          <w:p w14:paraId="014C9F63" w14:textId="3D0528EC" w:rsidR="004B7F5A" w:rsidRPr="008A5BC0" w:rsidRDefault="004B7F5A" w:rsidP="003C1B6B">
            <w:pPr>
              <w:rPr>
                <w:rFonts w:ascii="TH SarabunPSK" w:hAnsi="TH SarabunPSK" w:cs="TH SarabunPSK"/>
                <w:color w:val="000000" w:themeColor="text1"/>
                <w:sz w:val="40"/>
                <w:szCs w:val="40"/>
              </w:rPr>
            </w:pPr>
          </w:p>
          <w:p w14:paraId="09FFC9B1" w14:textId="3BCC39A1" w:rsidR="00B11223" w:rsidRPr="008A5BC0" w:rsidRDefault="00B11223" w:rsidP="003C1B6B">
            <w:pPr>
              <w:rPr>
                <w:rFonts w:ascii="TH SarabunPSK" w:hAnsi="TH SarabunPSK" w:cs="TH SarabunPSK"/>
                <w:color w:val="000000" w:themeColor="text1"/>
                <w:sz w:val="40"/>
                <w:szCs w:val="40"/>
              </w:rPr>
            </w:pPr>
          </w:p>
          <w:p w14:paraId="24CB9FE5" w14:textId="3F7D1F1E" w:rsidR="00C53EF9" w:rsidRPr="008A5BC0" w:rsidRDefault="00C53EF9" w:rsidP="003C1B6B">
            <w:pPr>
              <w:rPr>
                <w:rFonts w:ascii="TH SarabunPSK" w:hAnsi="TH SarabunPSK" w:cs="TH SarabunPSK"/>
                <w:color w:val="000000" w:themeColor="text1"/>
                <w:sz w:val="40"/>
                <w:szCs w:val="40"/>
              </w:rPr>
            </w:pPr>
          </w:p>
          <w:p w14:paraId="738B585A" w14:textId="77777777" w:rsidR="004B7F5A" w:rsidRPr="008A5BC0" w:rsidRDefault="004B7F5A" w:rsidP="00B11223">
            <w:pPr>
              <w:tabs>
                <w:tab w:val="center" w:pos="6379"/>
              </w:tabs>
              <w:spacing w:line="310" w:lineRule="exact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ab/>
              <w:t>ลงชื่อ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………………………………………………………………………..</w:t>
            </w:r>
          </w:p>
          <w:p w14:paraId="54D43C3D" w14:textId="79DDCD44" w:rsidR="00C36600" w:rsidRPr="008A5BC0" w:rsidRDefault="00C36600" w:rsidP="00C36600">
            <w:pPr>
              <w:tabs>
                <w:tab w:val="center" w:pos="6379"/>
              </w:tabs>
              <w:spacing w:line="310" w:lineRule="exact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ab/>
              <w:t>(</w:t>
            </w:r>
            <w:r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รองศาสตราจารย์ ดร.</w:t>
            </w:r>
            <w:proofErr w:type="gramStart"/>
            <w:r w:rsidR="00CC10BD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วิศรุต  ศรีรัตนะ</w:t>
            </w:r>
            <w:proofErr w:type="gramEnd"/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)</w:t>
            </w:r>
          </w:p>
          <w:p w14:paraId="1489E10E" w14:textId="583FBBE8" w:rsidR="00C36600" w:rsidRPr="008A5BC0" w:rsidRDefault="00C36600" w:rsidP="00C36600">
            <w:pPr>
              <w:tabs>
                <w:tab w:val="center" w:pos="6379"/>
              </w:tabs>
              <w:spacing w:line="310" w:lineRule="exact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ab/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รองอธิการบดี</w:t>
            </w:r>
            <w:r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ฝ่ายพัฒนาบุคลากร </w:t>
            </w:r>
            <w:r w:rsidR="00CC10BD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การเงิน และนิติการ</w:t>
            </w:r>
            <w:r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</w:t>
            </w:r>
            <w:r w:rsidR="00D114EC"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ปฏิบัติการแทน</w:t>
            </w:r>
          </w:p>
          <w:p w14:paraId="46E45E00" w14:textId="1E3D3B21" w:rsidR="004B7F5A" w:rsidRPr="008A5BC0" w:rsidRDefault="00C36600" w:rsidP="00C36600">
            <w:pPr>
              <w:tabs>
                <w:tab w:val="center" w:pos="6379"/>
              </w:tabs>
              <w:spacing w:line="310" w:lineRule="exact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ab/>
            </w:r>
            <w:r w:rsidR="004B7F5A"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อธิการบดี</w:t>
            </w:r>
          </w:p>
          <w:p w14:paraId="41F70EAD" w14:textId="77777777" w:rsidR="004B7F5A" w:rsidRPr="008A5BC0" w:rsidRDefault="004B7F5A" w:rsidP="00B11223">
            <w:pPr>
              <w:tabs>
                <w:tab w:val="center" w:pos="6379"/>
              </w:tabs>
              <w:spacing w:line="310" w:lineRule="exact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ab/>
              <w:t>วันที่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.....</w:t>
            </w:r>
            <w:r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..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....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เดือน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 xml:space="preserve"> ....</w:t>
            </w:r>
            <w:r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....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............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พ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.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ศ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. .......</w:t>
            </w:r>
            <w:r w:rsidRPr="008A5BC0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...</w:t>
            </w:r>
            <w:r w:rsidRPr="008A5BC0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....</w:t>
            </w:r>
          </w:p>
        </w:tc>
      </w:tr>
    </w:tbl>
    <w:p w14:paraId="171B3AF3" w14:textId="77777777" w:rsidR="00F40AD8" w:rsidRPr="008A5BC0" w:rsidRDefault="00F40AD8" w:rsidP="00F40AD8">
      <w:pPr>
        <w:rPr>
          <w:rFonts w:ascii="TH SarabunPSK" w:hAnsi="TH SarabunPSK" w:cs="TH SarabunPSK"/>
          <w:color w:val="000000" w:themeColor="text1"/>
          <w:sz w:val="16"/>
          <w:szCs w:val="16"/>
        </w:rPr>
      </w:pPr>
    </w:p>
    <w:sectPr w:rsidR="00F40AD8" w:rsidRPr="008A5BC0" w:rsidSect="003C1B6B">
      <w:pgSz w:w="11906" w:h="16838"/>
      <w:pgMar w:top="709" w:right="1440" w:bottom="142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  <w:embedRegular r:id="rId1" w:fontKey="{F62C6CDD-38DC-4F4B-A432-536084D142BB}"/>
    <w:embedBold r:id="rId2" w:fontKey="{2487DB40-D242-4489-B3ED-3BC0656253BE}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Leelawadee">
    <w:panose1 w:val="020B0502040204020203"/>
    <w:charset w:val="00"/>
    <w:family w:val="swiss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68C1F42"/>
    <w:multiLevelType w:val="hybridMultilevel"/>
    <w:tmpl w:val="76E25AD4"/>
    <w:lvl w:ilvl="0" w:tplc="AABC7254">
      <w:start w:val="1"/>
      <w:numFmt w:val="bullet"/>
      <w:lvlText w:val="-"/>
      <w:lvlJc w:val="left"/>
      <w:pPr>
        <w:ind w:left="1335" w:hanging="360"/>
      </w:pPr>
      <w:rPr>
        <w:rFonts w:ascii="TH SarabunPSK" w:eastAsia="Batang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205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7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1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7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95" w:hanging="360"/>
      </w:pPr>
      <w:rPr>
        <w:rFonts w:ascii="Wingdings" w:hAnsi="Wingdings" w:hint="default"/>
      </w:rPr>
    </w:lvl>
  </w:abstractNum>
  <w:num w:numId="1" w16cid:durableId="108337684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TrueTypeFonts/>
  <w:saveSubsetFonts/>
  <w:hideSpellingErrors/>
  <w:hideGrammaticalErrors/>
  <w:proofState w:spelling="clean" w:grammar="clean"/>
  <w:defaultTabStop w:val="720"/>
  <w:drawingGridHorizontalSpacing w:val="120"/>
  <w:displayHorizontalDrawingGridEvery w:val="2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40AD8"/>
    <w:rsid w:val="00047177"/>
    <w:rsid w:val="00051459"/>
    <w:rsid w:val="000533C0"/>
    <w:rsid w:val="00055A61"/>
    <w:rsid w:val="000807B6"/>
    <w:rsid w:val="00084548"/>
    <w:rsid w:val="0008531A"/>
    <w:rsid w:val="00085B64"/>
    <w:rsid w:val="00091680"/>
    <w:rsid w:val="000A58FC"/>
    <w:rsid w:val="000E68BA"/>
    <w:rsid w:val="000F6A40"/>
    <w:rsid w:val="000F75E7"/>
    <w:rsid w:val="001072A6"/>
    <w:rsid w:val="00123648"/>
    <w:rsid w:val="00173651"/>
    <w:rsid w:val="001E571A"/>
    <w:rsid w:val="001F5C2C"/>
    <w:rsid w:val="0022457C"/>
    <w:rsid w:val="00232F58"/>
    <w:rsid w:val="00253C16"/>
    <w:rsid w:val="00265D50"/>
    <w:rsid w:val="002662AD"/>
    <w:rsid w:val="002756E1"/>
    <w:rsid w:val="002D0156"/>
    <w:rsid w:val="00310096"/>
    <w:rsid w:val="003504E9"/>
    <w:rsid w:val="00396BA6"/>
    <w:rsid w:val="003A0E8D"/>
    <w:rsid w:val="003A74B6"/>
    <w:rsid w:val="003C1B6B"/>
    <w:rsid w:val="003F0DD6"/>
    <w:rsid w:val="00413E64"/>
    <w:rsid w:val="00475E45"/>
    <w:rsid w:val="0048148D"/>
    <w:rsid w:val="004A7339"/>
    <w:rsid w:val="004B16B1"/>
    <w:rsid w:val="004B457C"/>
    <w:rsid w:val="004B6FB0"/>
    <w:rsid w:val="004B7F5A"/>
    <w:rsid w:val="004C4AB8"/>
    <w:rsid w:val="004E6DC5"/>
    <w:rsid w:val="00530D46"/>
    <w:rsid w:val="005675D9"/>
    <w:rsid w:val="00580AB3"/>
    <w:rsid w:val="00581F37"/>
    <w:rsid w:val="00584FA4"/>
    <w:rsid w:val="00586CCE"/>
    <w:rsid w:val="00587F57"/>
    <w:rsid w:val="00597872"/>
    <w:rsid w:val="005C5392"/>
    <w:rsid w:val="005D0B5F"/>
    <w:rsid w:val="005F3674"/>
    <w:rsid w:val="006008C5"/>
    <w:rsid w:val="006064E5"/>
    <w:rsid w:val="00620441"/>
    <w:rsid w:val="00651221"/>
    <w:rsid w:val="006640AB"/>
    <w:rsid w:val="006E0438"/>
    <w:rsid w:val="006E2615"/>
    <w:rsid w:val="006F0CB4"/>
    <w:rsid w:val="00703B6F"/>
    <w:rsid w:val="0071053B"/>
    <w:rsid w:val="00710A27"/>
    <w:rsid w:val="007165D1"/>
    <w:rsid w:val="00742323"/>
    <w:rsid w:val="00744286"/>
    <w:rsid w:val="00745AD5"/>
    <w:rsid w:val="007544ED"/>
    <w:rsid w:val="00756742"/>
    <w:rsid w:val="007C5561"/>
    <w:rsid w:val="007C745A"/>
    <w:rsid w:val="007E2351"/>
    <w:rsid w:val="00817269"/>
    <w:rsid w:val="00817A51"/>
    <w:rsid w:val="00834B00"/>
    <w:rsid w:val="00840E7D"/>
    <w:rsid w:val="00851670"/>
    <w:rsid w:val="008620E7"/>
    <w:rsid w:val="008A4FF7"/>
    <w:rsid w:val="008A5BC0"/>
    <w:rsid w:val="008B635F"/>
    <w:rsid w:val="008F2F6B"/>
    <w:rsid w:val="008F3EFE"/>
    <w:rsid w:val="00903A15"/>
    <w:rsid w:val="009162C1"/>
    <w:rsid w:val="0097263B"/>
    <w:rsid w:val="00981811"/>
    <w:rsid w:val="009875BB"/>
    <w:rsid w:val="009905B6"/>
    <w:rsid w:val="0099300A"/>
    <w:rsid w:val="00996D11"/>
    <w:rsid w:val="009A42FC"/>
    <w:rsid w:val="009C669F"/>
    <w:rsid w:val="009C7281"/>
    <w:rsid w:val="009D786A"/>
    <w:rsid w:val="009F178B"/>
    <w:rsid w:val="00A02D16"/>
    <w:rsid w:val="00A20842"/>
    <w:rsid w:val="00A738D7"/>
    <w:rsid w:val="00AB5A5B"/>
    <w:rsid w:val="00AD72BD"/>
    <w:rsid w:val="00B04019"/>
    <w:rsid w:val="00B11223"/>
    <w:rsid w:val="00B21B8A"/>
    <w:rsid w:val="00B81EE9"/>
    <w:rsid w:val="00BB299B"/>
    <w:rsid w:val="00BC3D2C"/>
    <w:rsid w:val="00BC714B"/>
    <w:rsid w:val="00BD0530"/>
    <w:rsid w:val="00C01948"/>
    <w:rsid w:val="00C36600"/>
    <w:rsid w:val="00C53EF9"/>
    <w:rsid w:val="00C71FF5"/>
    <w:rsid w:val="00CA5D3E"/>
    <w:rsid w:val="00CB70F7"/>
    <w:rsid w:val="00CC10BD"/>
    <w:rsid w:val="00CD18AB"/>
    <w:rsid w:val="00CD3A3B"/>
    <w:rsid w:val="00D07390"/>
    <w:rsid w:val="00D114EC"/>
    <w:rsid w:val="00D466F5"/>
    <w:rsid w:val="00D76FF6"/>
    <w:rsid w:val="00D8705A"/>
    <w:rsid w:val="00D972CC"/>
    <w:rsid w:val="00DB6F5D"/>
    <w:rsid w:val="00DC2419"/>
    <w:rsid w:val="00E2527C"/>
    <w:rsid w:val="00E3388A"/>
    <w:rsid w:val="00E54366"/>
    <w:rsid w:val="00EA1CC6"/>
    <w:rsid w:val="00EB0FCF"/>
    <w:rsid w:val="00EB4787"/>
    <w:rsid w:val="00ED7258"/>
    <w:rsid w:val="00EE3B06"/>
    <w:rsid w:val="00F14C04"/>
    <w:rsid w:val="00F33D3B"/>
    <w:rsid w:val="00F40AD8"/>
    <w:rsid w:val="00F470B2"/>
    <w:rsid w:val="00F626B3"/>
    <w:rsid w:val="00F62992"/>
    <w:rsid w:val="00F75AA9"/>
    <w:rsid w:val="00F9043D"/>
    <w:rsid w:val="00F91195"/>
    <w:rsid w:val="00FC2C50"/>
    <w:rsid w:val="00FD0AAC"/>
    <w:rsid w:val="00FE459F"/>
    <w:rsid w:val="00FF1C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227286"/>
  <w15:chartTrackingRefBased/>
  <w15:docId w15:val="{3ED17DDD-FBFF-4E9D-AA38-F739AA95A5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Cordia New"/>
        <w:lang w:val="en-US" w:eastAsia="en-US" w:bidi="th-TH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40AD8"/>
    <w:rPr>
      <w:rFonts w:ascii="Times New Roman" w:eastAsia="Batang" w:hAnsi="Times New Roman" w:cs="Angsana New"/>
      <w:sz w:val="24"/>
      <w:szCs w:val="28"/>
      <w:lang w:eastAsia="ko-K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165D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C5561"/>
    <w:rPr>
      <w:rFonts w:ascii="Leelawadee" w:hAnsi="Leelawadee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C5561"/>
    <w:rPr>
      <w:rFonts w:ascii="Leelawadee" w:eastAsia="Batang" w:hAnsi="Leelawadee" w:cs="Angsana New"/>
      <w:sz w:val="18"/>
      <w:szCs w:val="22"/>
      <w:lang w:eastAsia="ko-K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9248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F74E53-F472-4B85-A8B4-B439BE9D81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4</Pages>
  <Words>786</Words>
  <Characters>4486</Characters>
  <Application>Microsoft Office Word</Application>
  <DocSecurity>0</DocSecurity>
  <Lines>37</Lines>
  <Paragraphs>10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</dc:creator>
  <cp:keywords/>
  <dc:description/>
  <cp:lastModifiedBy>Meitin Kartuncharoen</cp:lastModifiedBy>
  <cp:revision>5</cp:revision>
  <cp:lastPrinted>2023-07-19T08:36:00Z</cp:lastPrinted>
  <dcterms:created xsi:type="dcterms:W3CDTF">2023-07-19T07:56:00Z</dcterms:created>
  <dcterms:modified xsi:type="dcterms:W3CDTF">2024-09-09T08:54:00Z</dcterms:modified>
</cp:coreProperties>
</file>