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5ADAF" w14:textId="27FF330A" w:rsidR="00D66DCD" w:rsidRPr="0015346C" w:rsidRDefault="008328F6" w:rsidP="008D78D4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455C19B" wp14:editId="29CBD34A">
                <wp:simplePos x="0" y="0"/>
                <wp:positionH relativeFrom="column">
                  <wp:posOffset>5299710</wp:posOffset>
                </wp:positionH>
                <wp:positionV relativeFrom="paragraph">
                  <wp:posOffset>-8255</wp:posOffset>
                </wp:positionV>
                <wp:extent cx="1104900" cy="3048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423126C" w14:textId="64B99244" w:rsidR="008328F6" w:rsidRPr="008328F6" w:rsidRDefault="008328F6" w:rsidP="008328F6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</w:rPr>
                            </w:pPr>
                            <w:r w:rsidRPr="008328F6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เอกสารแนบที่ </w:t>
                            </w:r>
                            <w:r w:rsidR="005D145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55C1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7.3pt;margin-top:-.65pt;width:87pt;height:2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N9JMwIAAHwEAAAOAAAAZHJzL2Uyb0RvYy54bWysVE1v2zAMvQ/YfxB0X2ynadcacYosRYYB&#10;QVsgHXpWZCk2IIuapMTOfv0o2flo19Owi0yJ1BP5+OjpfdcoshfW1aALmo1SSoTmUNZ6W9CfL8sv&#10;t5Q4z3TJFGhR0INw9H72+dO0NbkYQwWqFJYgiHZ5awpaeW/yJHG8Eg1zIzBCo1OCbZjHrd0mpWUt&#10;ojcqGafpTdKCLY0FLpzD04feSWcRX0rB/ZOUTniiCoq5+bjauG7CmsymLN9aZqqaD2mwf8iiYbXG&#10;R09QD8wzsrP1X1BNzS04kH7EoUlAypqLWANWk6XvqllXzIhYC5LjzIkm9/9g+eN+bZ4t8d036LCB&#10;gZDWuNzhYaink7YJX8yUoB8pPJxoE50nPFzK0sldii6Ovqt0cos2wiTn28Y6/11AQ4JRUIttiWyx&#10;/cr5PvQYEh5zoOpyWSsVN0EKYqEs2TNsovIxRwR/E6U0aQt6c3WdRuA3viimM8Jm+wEC4imNOZ9r&#10;D5bvNt1AyAbKA/JkoZeQM3xZYzEr5vwzs6gZrB/nwD/hIhVgMjBYlFRgf390HuKxleilpEUNFtT9&#10;2jErKFE/NDb5LptMgmjjZnL9dYwbe+nZXHr0rlkAMpThxBkezRDv1dGUFppXHJd5eBVdTHN8u6D+&#10;aC58Pxk4blzM5zEIZWqYX+m14QE6dCS06qV7ZdYM/fSohEc4qpXl79rax4abGuY7D7KOPQ8E96wO&#10;vKPEo2qGcQwzdLmPUeefxuwPAAAA//8DAFBLAwQUAAYACAAAACEAEZo6Qd8AAAAKAQAADwAAAGRy&#10;cy9kb3ducmV2LnhtbEyPwUrDQBCG74LvsIzgrd2tCTHEbEpQRFBBrL30Ns2OSTA7G7LbNn17tyc9&#10;zszHP99frmc7iCNNvnesYbVUIIgbZ3puNWy/nhc5CB+QDQ6OScOZPKyr66sSC+NO/EnHTWhFDGFf&#10;oIYuhLGQ0jcdWfRLNxLH27ebLIY4Tq00E55iuB3knVKZtNhz/NDhSI8dNT+bg9Xwmu7wKQlvdA48&#10;f9T1Sz6m/l3r25u5fgARaA5/MFz0ozpU0WnvDmy8GDTkSZpFVMNilYC4AErlcbPXkGb3IKtS/q9Q&#10;/QIAAP//AwBQSwECLQAUAAYACAAAACEAtoM4kv4AAADhAQAAEwAAAAAAAAAAAAAAAAAAAAAAW0Nv&#10;bnRlbnRfVHlwZXNdLnhtbFBLAQItABQABgAIAAAAIQA4/SH/1gAAAJQBAAALAAAAAAAAAAAAAAAA&#10;AC8BAABfcmVscy8ucmVsc1BLAQItABQABgAIAAAAIQBf/N9JMwIAAHwEAAAOAAAAAAAAAAAAAAAA&#10;AC4CAABkcnMvZTJvRG9jLnhtbFBLAQItABQABgAIAAAAIQARmjpB3wAAAAoBAAAPAAAAAAAAAAAA&#10;AAAAAI0EAABkcnMvZG93bnJldi54bWxQSwUGAAAAAAQABADzAAAAmQUAAAAA&#10;" fillcolor="white [3201]" strokecolor="white [3212]" strokeweight=".5pt">
                <v:textbox>
                  <w:txbxContent>
                    <w:p w14:paraId="6423126C" w14:textId="64B99244" w:rsidR="008328F6" w:rsidRPr="008328F6" w:rsidRDefault="008328F6" w:rsidP="008328F6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</w:rPr>
                      </w:pPr>
                      <w:r w:rsidRPr="008328F6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เอกสารแนบที่ </w:t>
                      </w:r>
                      <w:r w:rsidR="005D1455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D78D4" w:rsidRPr="0015346C">
        <w:rPr>
          <w:rFonts w:ascii="TH SarabunPSK" w:hAnsi="TH SarabunPSK" w:cs="TH SarabunPSK"/>
          <w:noProof/>
        </w:rPr>
        <w:drawing>
          <wp:inline distT="0" distB="0" distL="0" distR="0" wp14:anchorId="19FF8D0B" wp14:editId="7BD2AD5E">
            <wp:extent cx="1066800" cy="1066800"/>
            <wp:effectExtent l="0" t="0" r="0" b="0"/>
            <wp:docPr id="1" name="Picture 1" descr="à¸à¸¥à¸à¸²à¸£à¸à¹à¸à¸«à¸²à¸£à¸¹à¸à¸ à¸²à¸à¸ªà¸³à¸«à¸£à¸±à¸ à¸¡.à¸¥à¸²à¸à¸à¸£à¸°à¸à¸±à¸ à¹à¸¥à¹à¸à¹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¡.à¸¥à¸²à¸à¸à¸£à¸°à¸à¸±à¸ à¹à¸¥à¹à¸à¹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4CAC5" w14:textId="77777777" w:rsidR="00D3383D" w:rsidRPr="0015346C" w:rsidRDefault="00D66DCD" w:rsidP="00D66D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15346C">
        <w:rPr>
          <w:rFonts w:ascii="TH SarabunPSK" w:hAnsi="TH SarabunPSK" w:cs="TH SarabunPSK"/>
          <w:b/>
          <w:bCs/>
          <w:sz w:val="28"/>
          <w:szCs w:val="36"/>
          <w:cs/>
        </w:rPr>
        <w:t>แบบ</w:t>
      </w:r>
      <w:r w:rsidR="00691141" w:rsidRPr="0015346C">
        <w:rPr>
          <w:rFonts w:ascii="TH SarabunPSK" w:hAnsi="TH SarabunPSK" w:cs="TH SarabunPSK"/>
          <w:b/>
          <w:bCs/>
          <w:sz w:val="28"/>
          <w:szCs w:val="36"/>
          <w:cs/>
        </w:rPr>
        <w:t>มอบหมายงานและ</w:t>
      </w:r>
      <w:r w:rsidRPr="0015346C">
        <w:rPr>
          <w:rFonts w:ascii="TH SarabunPSK" w:hAnsi="TH SarabunPSK" w:cs="TH SarabunPSK"/>
          <w:b/>
          <w:bCs/>
          <w:sz w:val="28"/>
          <w:szCs w:val="36"/>
          <w:cs/>
        </w:rPr>
        <w:t>ประเมินผลการปฏิบัติงาน</w:t>
      </w:r>
      <w:r w:rsidR="00CE4688">
        <w:rPr>
          <w:rFonts w:ascii="TH SarabunPSK" w:hAnsi="TH SarabunPSK" w:cs="TH SarabunPSK" w:hint="cs"/>
          <w:b/>
          <w:bCs/>
          <w:sz w:val="28"/>
          <w:szCs w:val="36"/>
          <w:cs/>
        </w:rPr>
        <w:t>เพื่อเพิ่มค่าจ้างประจำปี</w:t>
      </w:r>
      <w:r w:rsidR="00691141" w:rsidRPr="0015346C">
        <w:rPr>
          <w:rFonts w:ascii="TH SarabunPSK" w:hAnsi="TH SarabunPSK" w:cs="TH SarabunPSK"/>
          <w:b/>
          <w:bCs/>
          <w:sz w:val="28"/>
          <w:szCs w:val="36"/>
          <w:cs/>
        </w:rPr>
        <w:t>ของ</w:t>
      </w:r>
      <w:r w:rsidRPr="0015346C">
        <w:rPr>
          <w:rFonts w:ascii="TH SarabunPSK" w:hAnsi="TH SarabunPSK" w:cs="TH SarabunPSK"/>
          <w:b/>
          <w:bCs/>
          <w:sz w:val="28"/>
          <w:szCs w:val="36"/>
          <w:cs/>
        </w:rPr>
        <w:t>พนักงาน</w:t>
      </w:r>
      <w:r w:rsidR="008D78D4" w:rsidRPr="0015346C">
        <w:rPr>
          <w:rFonts w:ascii="TH SarabunPSK" w:hAnsi="TH SarabunPSK" w:cs="TH SarabunPSK"/>
          <w:b/>
          <w:bCs/>
          <w:sz w:val="28"/>
          <w:szCs w:val="36"/>
          <w:cs/>
        </w:rPr>
        <w:t>สถาบัน</w:t>
      </w:r>
      <w:r w:rsidRPr="0015346C">
        <w:rPr>
          <w:rFonts w:ascii="TH SarabunPSK" w:hAnsi="TH SarabunPSK" w:cs="TH SarabunPSK"/>
          <w:b/>
          <w:bCs/>
          <w:sz w:val="28"/>
          <w:szCs w:val="36"/>
          <w:cs/>
        </w:rPr>
        <w:t xml:space="preserve">  </w:t>
      </w:r>
    </w:p>
    <w:p w14:paraId="1193CA40" w14:textId="77777777" w:rsidR="00390C5F" w:rsidRPr="0015346C" w:rsidRDefault="008D78D4" w:rsidP="00390C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5346C">
        <w:rPr>
          <w:rFonts w:ascii="TH SarabunPSK" w:hAnsi="TH SarabunPSK" w:cs="TH SarabunPSK"/>
          <w:b/>
          <w:bCs/>
          <w:sz w:val="28"/>
          <w:szCs w:val="36"/>
          <w:cs/>
        </w:rPr>
        <w:t>ตำแหน่ง</w:t>
      </w:r>
      <w:r w:rsidR="00F51223">
        <w:rPr>
          <w:rFonts w:ascii="TH SarabunPSK" w:hAnsi="TH SarabunPSK" w:cs="TH SarabunPSK" w:hint="cs"/>
          <w:b/>
          <w:bCs/>
          <w:sz w:val="28"/>
          <w:szCs w:val="36"/>
          <w:cs/>
        </w:rPr>
        <w:t>บริหารที่มาจากตำแหน่ง</w:t>
      </w:r>
      <w:r w:rsidRPr="0015346C">
        <w:rPr>
          <w:rFonts w:ascii="TH SarabunPSK" w:hAnsi="TH SarabunPSK" w:cs="TH SarabunPSK"/>
          <w:b/>
          <w:bCs/>
          <w:sz w:val="28"/>
          <w:szCs w:val="36"/>
          <w:cs/>
        </w:rPr>
        <w:t>สนับสนุนวิชาการ</w:t>
      </w:r>
    </w:p>
    <w:p w14:paraId="6DC2B544" w14:textId="77777777" w:rsidR="00390C5F" w:rsidRPr="0015346C" w:rsidRDefault="00390C5F" w:rsidP="005E563C">
      <w:pPr>
        <w:spacing w:before="120" w:after="120" w:line="240" w:lineRule="auto"/>
        <w:jc w:val="center"/>
        <w:rPr>
          <w:rFonts w:ascii="TH SarabunPSK" w:hAnsi="TH SarabunPSK" w:cs="TH SarabunPSK"/>
          <w:sz w:val="28"/>
        </w:rPr>
      </w:pPr>
      <w:r w:rsidRPr="0015346C">
        <w:rPr>
          <w:rFonts w:ascii="TH SarabunPSK" w:hAnsi="TH SarabunPSK" w:cs="TH SarabunPSK"/>
          <w:sz w:val="28"/>
          <w:cs/>
        </w:rPr>
        <w:t>******************************</w:t>
      </w:r>
      <w:r w:rsidR="008948E3" w:rsidRPr="0015346C">
        <w:rPr>
          <w:rFonts w:ascii="TH SarabunPSK" w:hAnsi="TH SarabunPSK" w:cs="TH SarabunPSK"/>
          <w:sz w:val="28"/>
          <w:cs/>
        </w:rPr>
        <w:t>*********************</w:t>
      </w:r>
    </w:p>
    <w:p w14:paraId="61B0DE7F" w14:textId="77777777" w:rsidR="00390C5F" w:rsidRPr="0015346C" w:rsidRDefault="00B156B9" w:rsidP="00D66DC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5346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A77029" w:rsidRPr="0015346C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15346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66DCD" w:rsidRPr="0015346C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 w:rsidR="00691141" w:rsidRPr="0015346C">
        <w:rPr>
          <w:rFonts w:ascii="TH SarabunPSK" w:hAnsi="TH SarabunPSK" w:cs="TH SarabunPSK"/>
          <w:b/>
          <w:bCs/>
          <w:sz w:val="32"/>
          <w:szCs w:val="32"/>
          <w:cs/>
        </w:rPr>
        <w:t>ทั่วไปของพนักงานสถาบัน</w:t>
      </w:r>
    </w:p>
    <w:p w14:paraId="5954A473" w14:textId="77777777" w:rsidR="008B64EF" w:rsidRPr="0015346C" w:rsidRDefault="008B64EF" w:rsidP="00CE4688">
      <w:pPr>
        <w:spacing w:before="120" w:after="120" w:line="240" w:lineRule="auto"/>
        <w:ind w:firstLine="720"/>
        <w:rPr>
          <w:rFonts w:ascii="TH SarabunPSK" w:hAnsi="TH SarabunPSK" w:cs="TH SarabunPSK"/>
          <w:sz w:val="28"/>
        </w:rPr>
      </w:pPr>
      <w:r w:rsidRPr="0015346C">
        <w:rPr>
          <w:rFonts w:ascii="TH SarabunPSK" w:hAnsi="TH SarabunPSK" w:cs="TH SarabunPSK"/>
          <w:b/>
          <w:bCs/>
          <w:sz w:val="28"/>
          <w:cs/>
        </w:rPr>
        <w:t>ชื่อ</w:t>
      </w:r>
      <w:r w:rsidR="00691141" w:rsidRPr="0015346C">
        <w:rPr>
          <w:rFonts w:ascii="TH SarabunPSK" w:hAnsi="TH SarabunPSK" w:cs="TH SarabunPSK"/>
          <w:b/>
          <w:bCs/>
          <w:sz w:val="28"/>
          <w:cs/>
        </w:rPr>
        <w:t xml:space="preserve"> – นามสกุล</w:t>
      </w:r>
      <w:r w:rsidR="00691141" w:rsidRPr="0015346C">
        <w:rPr>
          <w:rFonts w:ascii="TH SarabunPSK" w:hAnsi="TH SarabunPSK" w:cs="TH SarabunPSK"/>
          <w:sz w:val="28"/>
          <w:cs/>
        </w:rPr>
        <w:t>.........</w:t>
      </w:r>
      <w:r w:rsidRPr="0015346C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</w:t>
      </w:r>
      <w:r w:rsidR="00B156B9" w:rsidRPr="0015346C">
        <w:rPr>
          <w:rFonts w:ascii="TH SarabunPSK" w:hAnsi="TH SarabunPSK" w:cs="TH SarabunPSK"/>
          <w:sz w:val="28"/>
          <w:cs/>
        </w:rPr>
        <w:t>.....................</w:t>
      </w:r>
    </w:p>
    <w:p w14:paraId="1F35A25A" w14:textId="77777777" w:rsidR="008B64EF" w:rsidRPr="0015346C" w:rsidRDefault="008B64EF" w:rsidP="00CE4688">
      <w:pPr>
        <w:spacing w:before="120" w:after="120" w:line="240" w:lineRule="auto"/>
        <w:ind w:firstLine="720"/>
        <w:rPr>
          <w:rFonts w:ascii="TH SarabunPSK" w:hAnsi="TH SarabunPSK" w:cs="TH SarabunPSK"/>
          <w:sz w:val="28"/>
        </w:rPr>
      </w:pPr>
      <w:r w:rsidRPr="0015346C">
        <w:rPr>
          <w:rFonts w:ascii="TH SarabunPSK" w:hAnsi="TH SarabunPSK" w:cs="TH SarabunPSK"/>
          <w:b/>
          <w:bCs/>
          <w:sz w:val="28"/>
          <w:cs/>
        </w:rPr>
        <w:t>ตำแหน่ง/ระดับ</w:t>
      </w:r>
      <w:r w:rsidR="00F51223">
        <w:rPr>
          <w:rFonts w:ascii="TH SarabunPSK" w:hAnsi="TH SarabunPSK" w:cs="TH SarabunPSK"/>
          <w:sz w:val="28"/>
          <w:cs/>
        </w:rPr>
        <w:t>...........................</w:t>
      </w:r>
      <w:r w:rsidRPr="0015346C">
        <w:rPr>
          <w:rFonts w:ascii="TH SarabunPSK" w:hAnsi="TH SarabunPSK" w:cs="TH SarabunPSK"/>
          <w:sz w:val="28"/>
          <w:cs/>
        </w:rPr>
        <w:t>....................</w:t>
      </w:r>
      <w:r w:rsidR="00F51223">
        <w:rPr>
          <w:rFonts w:ascii="TH SarabunPSK" w:hAnsi="TH SarabunPSK" w:cs="TH SarabunPSK"/>
          <w:sz w:val="28"/>
          <w:cs/>
        </w:rPr>
        <w:t>.........................</w:t>
      </w:r>
      <w:r w:rsidR="00F51223" w:rsidRPr="00F51223">
        <w:rPr>
          <w:rFonts w:ascii="TH SarabunPSK" w:hAnsi="TH SarabunPSK" w:cs="TH SarabunPSK"/>
          <w:b/>
          <w:bCs/>
          <w:sz w:val="28"/>
          <w:cs/>
        </w:rPr>
        <w:t>ตำแหน่งบริหาร</w:t>
      </w:r>
      <w:r w:rsidRPr="0015346C">
        <w:rPr>
          <w:rFonts w:ascii="TH SarabunPSK" w:hAnsi="TH SarabunPSK" w:cs="TH SarabunPSK"/>
          <w:sz w:val="28"/>
          <w:cs/>
        </w:rPr>
        <w:t>.................</w:t>
      </w:r>
      <w:r w:rsidR="00F51223">
        <w:rPr>
          <w:rFonts w:ascii="TH SarabunPSK" w:hAnsi="TH SarabunPSK" w:cs="TH SarabunPSK"/>
          <w:sz w:val="28"/>
          <w:cs/>
        </w:rPr>
        <w:t>....................</w:t>
      </w:r>
      <w:r w:rsidRPr="0015346C">
        <w:rPr>
          <w:rFonts w:ascii="TH SarabunPSK" w:hAnsi="TH SarabunPSK" w:cs="TH SarabunPSK"/>
          <w:sz w:val="28"/>
          <w:cs/>
        </w:rPr>
        <w:t>................................</w:t>
      </w:r>
      <w:r w:rsidR="00B156B9" w:rsidRPr="0015346C">
        <w:rPr>
          <w:rFonts w:ascii="TH SarabunPSK" w:hAnsi="TH SarabunPSK" w:cs="TH SarabunPSK"/>
          <w:sz w:val="28"/>
          <w:cs/>
        </w:rPr>
        <w:t>...</w:t>
      </w:r>
    </w:p>
    <w:p w14:paraId="67A2109D" w14:textId="77777777" w:rsidR="008B64EF" w:rsidRPr="0015346C" w:rsidRDefault="008B64EF" w:rsidP="00CE4688">
      <w:pPr>
        <w:spacing w:before="120" w:after="120" w:line="240" w:lineRule="auto"/>
        <w:ind w:firstLine="720"/>
        <w:rPr>
          <w:rFonts w:ascii="TH SarabunPSK" w:hAnsi="TH SarabunPSK" w:cs="TH SarabunPSK"/>
          <w:sz w:val="28"/>
        </w:rPr>
      </w:pPr>
      <w:r w:rsidRPr="0015346C">
        <w:rPr>
          <w:rFonts w:ascii="TH SarabunPSK" w:hAnsi="TH SarabunPSK" w:cs="TH SarabunPSK"/>
          <w:b/>
          <w:bCs/>
          <w:sz w:val="28"/>
          <w:cs/>
        </w:rPr>
        <w:t>อัตราเลขที่</w:t>
      </w:r>
      <w:r w:rsidRPr="0015346C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</w:t>
      </w:r>
      <w:r w:rsidR="00B156B9" w:rsidRPr="0015346C">
        <w:rPr>
          <w:rFonts w:ascii="TH SarabunPSK" w:hAnsi="TH SarabunPSK" w:cs="TH SarabunPSK"/>
          <w:sz w:val="28"/>
          <w:cs/>
        </w:rPr>
        <w:t>...</w:t>
      </w:r>
    </w:p>
    <w:p w14:paraId="4F644089" w14:textId="77777777" w:rsidR="008B64EF" w:rsidRPr="0015346C" w:rsidRDefault="008B64EF" w:rsidP="00CE4688">
      <w:pPr>
        <w:spacing w:before="120" w:after="120" w:line="240" w:lineRule="auto"/>
        <w:ind w:firstLine="720"/>
        <w:rPr>
          <w:rFonts w:ascii="TH SarabunPSK" w:hAnsi="TH SarabunPSK" w:cs="TH SarabunPSK"/>
          <w:sz w:val="28"/>
        </w:rPr>
      </w:pPr>
      <w:r w:rsidRPr="0015346C">
        <w:rPr>
          <w:rFonts w:ascii="TH SarabunPSK" w:hAnsi="TH SarabunPSK" w:cs="TH SarabunPSK"/>
          <w:b/>
          <w:bCs/>
          <w:sz w:val="28"/>
          <w:cs/>
        </w:rPr>
        <w:t>สังกัด</w:t>
      </w:r>
      <w:r w:rsidRPr="0015346C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 w:rsidR="00B156B9" w:rsidRPr="0015346C">
        <w:rPr>
          <w:rFonts w:ascii="TH SarabunPSK" w:hAnsi="TH SarabunPSK" w:cs="TH SarabunPSK"/>
          <w:sz w:val="28"/>
          <w:cs/>
        </w:rPr>
        <w:t>...</w:t>
      </w:r>
    </w:p>
    <w:p w14:paraId="540C9804" w14:textId="77777777" w:rsidR="008B64EF" w:rsidRPr="0015346C" w:rsidRDefault="008B64EF" w:rsidP="00CE4688">
      <w:pPr>
        <w:spacing w:before="120" w:after="120" w:line="240" w:lineRule="auto"/>
        <w:ind w:firstLine="720"/>
        <w:rPr>
          <w:rFonts w:ascii="TH SarabunPSK" w:hAnsi="TH SarabunPSK" w:cs="TH SarabunPSK"/>
          <w:sz w:val="28"/>
        </w:rPr>
      </w:pPr>
      <w:r w:rsidRPr="0015346C">
        <w:rPr>
          <w:rFonts w:ascii="TH SarabunPSK" w:hAnsi="TH SarabunPSK" w:cs="TH SarabunPSK"/>
          <w:b/>
          <w:bCs/>
          <w:sz w:val="28"/>
          <w:cs/>
        </w:rPr>
        <w:t>วุฒิการศึกษา</w:t>
      </w:r>
      <w:r w:rsidRPr="0015346C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</w:t>
      </w:r>
      <w:r w:rsidR="00B156B9" w:rsidRPr="0015346C">
        <w:rPr>
          <w:rFonts w:ascii="TH SarabunPSK" w:hAnsi="TH SarabunPSK" w:cs="TH SarabunPSK"/>
          <w:sz w:val="28"/>
          <w:cs/>
        </w:rPr>
        <w:t>.....................</w:t>
      </w:r>
    </w:p>
    <w:p w14:paraId="0230BFE7" w14:textId="77777777" w:rsidR="008B64EF" w:rsidRPr="0015346C" w:rsidRDefault="008B64EF" w:rsidP="00CE4688">
      <w:pPr>
        <w:spacing w:before="120" w:after="120" w:line="240" w:lineRule="auto"/>
        <w:ind w:firstLine="720"/>
        <w:rPr>
          <w:rFonts w:ascii="TH SarabunPSK" w:hAnsi="TH SarabunPSK" w:cs="TH SarabunPSK"/>
          <w:sz w:val="28"/>
        </w:rPr>
      </w:pPr>
      <w:r w:rsidRPr="0015346C">
        <w:rPr>
          <w:rFonts w:ascii="TH SarabunPSK" w:hAnsi="TH SarabunPSK" w:cs="TH SarabunPSK"/>
          <w:b/>
          <w:bCs/>
          <w:sz w:val="28"/>
          <w:cs/>
        </w:rPr>
        <w:t>วันเริ่มปฏิบัติงาน</w:t>
      </w:r>
      <w:r w:rsidRPr="0015346C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</w:t>
      </w:r>
      <w:r w:rsidR="00D122C3" w:rsidRPr="0015346C">
        <w:rPr>
          <w:rFonts w:ascii="TH SarabunPSK" w:hAnsi="TH SarabunPSK" w:cs="TH SarabunPSK"/>
          <w:sz w:val="28"/>
          <w:cs/>
        </w:rPr>
        <w:t>.....................</w:t>
      </w:r>
    </w:p>
    <w:p w14:paraId="233EAA5B" w14:textId="77777777" w:rsidR="008B64EF" w:rsidRPr="0015346C" w:rsidRDefault="008B64EF" w:rsidP="00CE4688">
      <w:pPr>
        <w:spacing w:before="120" w:after="120" w:line="240" w:lineRule="auto"/>
        <w:ind w:firstLine="720"/>
        <w:rPr>
          <w:rFonts w:ascii="TH SarabunPSK" w:hAnsi="TH SarabunPSK" w:cs="TH SarabunPSK"/>
          <w:sz w:val="28"/>
          <w:lang w:val="en-GB"/>
        </w:rPr>
      </w:pPr>
      <w:r w:rsidRPr="0015346C">
        <w:rPr>
          <w:rFonts w:ascii="TH SarabunPSK" w:hAnsi="TH SarabunPSK" w:cs="TH SarabunPSK"/>
          <w:b/>
          <w:bCs/>
          <w:sz w:val="28"/>
          <w:cs/>
        </w:rPr>
        <w:t>ผู้ประเมิน (ผู้บังคับบัญชาเหนือขึ้นมา)</w:t>
      </w:r>
      <w:r w:rsidRPr="0015346C">
        <w:rPr>
          <w:rFonts w:ascii="TH SarabunPSK" w:hAnsi="TH SarabunPSK" w:cs="TH SarabunPSK"/>
          <w:b/>
          <w:bCs/>
          <w:sz w:val="28"/>
          <w:cs/>
        </w:rPr>
        <w:tab/>
        <w:t xml:space="preserve">ชื่อ </w:t>
      </w:r>
      <w:r w:rsidRPr="0015346C">
        <w:rPr>
          <w:rFonts w:ascii="TH SarabunPSK" w:hAnsi="TH SarabunPSK" w:cs="TH SarabunPSK"/>
          <w:b/>
          <w:bCs/>
          <w:sz w:val="28"/>
          <w:cs/>
          <w:lang w:val="en-GB"/>
        </w:rPr>
        <w:t>:</w:t>
      </w:r>
      <w:r w:rsidRPr="0015346C">
        <w:rPr>
          <w:rFonts w:ascii="TH SarabunPSK" w:hAnsi="TH SarabunPSK" w:cs="TH SarabunPSK"/>
          <w:sz w:val="28"/>
          <w:cs/>
          <w:lang w:val="en-GB"/>
        </w:rPr>
        <w:t xml:space="preserve"> …………………………………</w:t>
      </w:r>
      <w:r w:rsidR="00D122C3" w:rsidRPr="0015346C">
        <w:rPr>
          <w:rFonts w:ascii="TH SarabunPSK" w:hAnsi="TH SarabunPSK" w:cs="TH SarabunPSK"/>
          <w:sz w:val="28"/>
          <w:cs/>
          <w:lang w:val="en-GB"/>
        </w:rPr>
        <w:t>……………………………………………………………………….....</w:t>
      </w:r>
    </w:p>
    <w:p w14:paraId="361A29B2" w14:textId="77777777" w:rsidR="008B64EF" w:rsidRPr="0015346C" w:rsidRDefault="008B64EF" w:rsidP="00CE4688">
      <w:pPr>
        <w:spacing w:before="120" w:after="120" w:line="240" w:lineRule="auto"/>
        <w:rPr>
          <w:rFonts w:ascii="TH SarabunPSK" w:hAnsi="TH SarabunPSK" w:cs="TH SarabunPSK"/>
          <w:sz w:val="28"/>
        </w:rPr>
      </w:pPr>
      <w:r w:rsidRPr="0015346C">
        <w:rPr>
          <w:rFonts w:ascii="TH SarabunPSK" w:hAnsi="TH SarabunPSK" w:cs="TH SarabunPSK"/>
          <w:sz w:val="28"/>
          <w:lang w:val="en-GB"/>
        </w:rPr>
        <w:tab/>
      </w:r>
      <w:r w:rsidRPr="0015346C">
        <w:rPr>
          <w:rFonts w:ascii="TH SarabunPSK" w:hAnsi="TH SarabunPSK" w:cs="TH SarabunPSK"/>
          <w:sz w:val="28"/>
          <w:lang w:val="en-GB"/>
        </w:rPr>
        <w:tab/>
      </w:r>
      <w:r w:rsidRPr="0015346C">
        <w:rPr>
          <w:rFonts w:ascii="TH SarabunPSK" w:hAnsi="TH SarabunPSK" w:cs="TH SarabunPSK"/>
          <w:sz w:val="28"/>
          <w:lang w:val="en-GB"/>
        </w:rPr>
        <w:tab/>
      </w:r>
      <w:r w:rsidRPr="0015346C">
        <w:rPr>
          <w:rFonts w:ascii="TH SarabunPSK" w:hAnsi="TH SarabunPSK" w:cs="TH SarabunPSK"/>
          <w:sz w:val="28"/>
          <w:lang w:val="en-GB"/>
        </w:rPr>
        <w:tab/>
      </w:r>
      <w:r w:rsidR="00D122C3" w:rsidRPr="0015346C">
        <w:rPr>
          <w:rFonts w:ascii="TH SarabunPSK" w:hAnsi="TH SarabunPSK" w:cs="TH SarabunPSK"/>
          <w:sz w:val="28"/>
          <w:cs/>
          <w:lang w:val="en-GB"/>
        </w:rPr>
        <w:tab/>
      </w:r>
      <w:r w:rsidRPr="0015346C">
        <w:rPr>
          <w:rFonts w:ascii="TH SarabunPSK" w:hAnsi="TH SarabunPSK" w:cs="TH SarabunPSK"/>
          <w:b/>
          <w:bCs/>
          <w:sz w:val="28"/>
          <w:cs/>
          <w:lang w:val="en-GB"/>
        </w:rPr>
        <w:t>ตำแหน่ง :</w:t>
      </w:r>
      <w:r w:rsidRPr="0015346C">
        <w:rPr>
          <w:rFonts w:ascii="TH SarabunPSK" w:hAnsi="TH SarabunPSK" w:cs="TH SarabunPSK"/>
          <w:sz w:val="28"/>
          <w:cs/>
        </w:rPr>
        <w:t xml:space="preserve"> ............................................................................................</w:t>
      </w:r>
      <w:r w:rsidR="00D122C3" w:rsidRPr="0015346C">
        <w:rPr>
          <w:rFonts w:ascii="TH SarabunPSK" w:hAnsi="TH SarabunPSK" w:cs="TH SarabunPSK"/>
          <w:sz w:val="28"/>
          <w:cs/>
        </w:rPr>
        <w:t>......................</w:t>
      </w:r>
    </w:p>
    <w:p w14:paraId="24BE6AD5" w14:textId="77777777" w:rsidR="00CE4688" w:rsidRDefault="00CE4688" w:rsidP="00390C5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81526B3" w14:textId="77777777" w:rsidR="00CE4688" w:rsidRDefault="00CE4688" w:rsidP="00390C5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E7A7925" w14:textId="77777777" w:rsidR="00691141" w:rsidRPr="0015346C" w:rsidRDefault="00691141" w:rsidP="00390C5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5346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A77029" w:rsidRPr="0015346C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1534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การประเมินผลการปฏิบัติงาน </w:t>
      </w:r>
    </w:p>
    <w:p w14:paraId="5B864B4B" w14:textId="77777777" w:rsidR="00CE4688" w:rsidRDefault="00CE4688" w:rsidP="0069114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4A0367B1" w14:textId="77777777" w:rsidR="00A11FC4" w:rsidRPr="00CE4688" w:rsidRDefault="00691141" w:rsidP="00CE4688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5346C">
        <w:rPr>
          <w:rFonts w:ascii="TH SarabunPSK" w:hAnsi="TH SarabunPSK" w:cs="TH SarabunPSK"/>
          <w:sz w:val="28"/>
          <w:cs/>
        </w:rPr>
        <w:tab/>
      </w:r>
      <w:r w:rsidRPr="00CE4688">
        <w:rPr>
          <w:rFonts w:ascii="TH SarabunPSK" w:hAnsi="TH SarabunPSK" w:cs="TH SarabunPSK"/>
          <w:sz w:val="32"/>
          <w:szCs w:val="32"/>
          <w:cs/>
        </w:rPr>
        <w:t>รอบการประเมิน</w:t>
      </w:r>
      <w:r w:rsidR="00A11FC4" w:rsidRPr="00CE4688"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พ.ศ. ............. </w:t>
      </w:r>
    </w:p>
    <w:p w14:paraId="7FADDD45" w14:textId="77777777" w:rsidR="00691141" w:rsidRPr="0015346C" w:rsidRDefault="00691141" w:rsidP="00CE4688">
      <w:pPr>
        <w:spacing w:after="120" w:line="240" w:lineRule="auto"/>
        <w:ind w:left="720" w:firstLine="720"/>
        <w:rPr>
          <w:rFonts w:ascii="TH SarabunPSK" w:hAnsi="TH SarabunPSK" w:cs="TH SarabunPSK"/>
          <w:sz w:val="28"/>
        </w:rPr>
      </w:pPr>
      <w:r w:rsidRPr="00CE4688">
        <w:rPr>
          <w:rFonts w:ascii="TH SarabunPSK" w:hAnsi="TH SarabunPSK" w:cs="TH SarabunPSK"/>
          <w:sz w:val="32"/>
          <w:szCs w:val="32"/>
          <w:cs/>
        </w:rPr>
        <w:t xml:space="preserve">ตั้งแต่วันที่ </w:t>
      </w:r>
      <w:r w:rsidR="00A77029" w:rsidRPr="00CE4688">
        <w:rPr>
          <w:rFonts w:ascii="TH SarabunPSK" w:hAnsi="TH SarabunPSK" w:cs="TH SarabunPSK"/>
          <w:sz w:val="32"/>
          <w:szCs w:val="32"/>
          <w:cs/>
        </w:rPr>
        <w:t>1</w:t>
      </w:r>
      <w:r w:rsidRPr="00CE4688">
        <w:rPr>
          <w:rFonts w:ascii="TH SarabunPSK" w:hAnsi="TH SarabunPSK" w:cs="TH SarabunPSK"/>
          <w:sz w:val="32"/>
          <w:szCs w:val="32"/>
          <w:cs/>
        </w:rPr>
        <w:t xml:space="preserve"> ตุลาคม พ.ศ. ............ ถึงวันที่ </w:t>
      </w:r>
      <w:r w:rsidR="00A77029" w:rsidRPr="00CE4688">
        <w:rPr>
          <w:rFonts w:ascii="TH SarabunPSK" w:hAnsi="TH SarabunPSK" w:cs="TH SarabunPSK"/>
          <w:sz w:val="32"/>
          <w:szCs w:val="32"/>
          <w:cs/>
        </w:rPr>
        <w:t>30</w:t>
      </w:r>
      <w:r w:rsidRPr="00CE4688">
        <w:rPr>
          <w:rFonts w:ascii="TH SarabunPSK" w:hAnsi="TH SarabunPSK" w:cs="TH SarabunPSK"/>
          <w:sz w:val="32"/>
          <w:szCs w:val="32"/>
          <w:cs/>
        </w:rPr>
        <w:t xml:space="preserve"> กันยายน พ.ศ. .............</w:t>
      </w:r>
      <w:r w:rsidRPr="00CE4688">
        <w:rPr>
          <w:rFonts w:ascii="TH SarabunPSK" w:hAnsi="TH SarabunPSK" w:cs="TH SarabunPSK"/>
          <w:sz w:val="32"/>
          <w:szCs w:val="32"/>
          <w:cs/>
        </w:rPr>
        <w:tab/>
      </w:r>
      <w:r w:rsidRPr="0015346C">
        <w:rPr>
          <w:rFonts w:ascii="TH SarabunPSK" w:hAnsi="TH SarabunPSK" w:cs="TH SarabunPSK"/>
          <w:sz w:val="28"/>
          <w:cs/>
        </w:rPr>
        <w:t xml:space="preserve"> </w:t>
      </w:r>
    </w:p>
    <w:p w14:paraId="4C0E9674" w14:textId="77777777" w:rsidR="00691141" w:rsidRPr="0015346C" w:rsidRDefault="00691141" w:rsidP="00CE4688">
      <w:pPr>
        <w:spacing w:after="120" w:line="240" w:lineRule="auto"/>
        <w:ind w:firstLine="720"/>
        <w:rPr>
          <w:rFonts w:ascii="TH SarabunPSK" w:hAnsi="TH SarabunPSK" w:cs="TH SarabunPSK"/>
          <w:sz w:val="28"/>
          <w:cs/>
        </w:rPr>
      </w:pPr>
    </w:p>
    <w:p w14:paraId="66AEB9AE" w14:textId="77777777" w:rsidR="00B34428" w:rsidRPr="0015346C" w:rsidRDefault="00B34428" w:rsidP="00390C5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B34428" w:rsidRPr="0015346C" w:rsidSect="00CF0043">
          <w:headerReference w:type="default" r:id="rId9"/>
          <w:pgSz w:w="11906" w:h="16838"/>
          <w:pgMar w:top="709" w:right="1134" w:bottom="851" w:left="1134" w:header="709" w:footer="709" w:gutter="0"/>
          <w:cols w:space="708"/>
          <w:titlePg/>
          <w:docGrid w:linePitch="360"/>
        </w:sectPr>
      </w:pPr>
    </w:p>
    <w:p w14:paraId="5816245F" w14:textId="77777777" w:rsidR="00C60B30" w:rsidRPr="0015346C" w:rsidRDefault="00B156B9" w:rsidP="00390C5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5346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="00A77029" w:rsidRPr="0015346C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D66DCD" w:rsidRPr="0015346C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แบบ</w:t>
      </w:r>
      <w:r w:rsidR="008764F9" w:rsidRPr="0015346C">
        <w:rPr>
          <w:rFonts w:ascii="TH SarabunPSK" w:hAnsi="TH SarabunPSK" w:cs="TH SarabunPSK"/>
          <w:b/>
          <w:bCs/>
          <w:sz w:val="32"/>
          <w:szCs w:val="32"/>
          <w:cs/>
        </w:rPr>
        <w:t>ภาระงานและการ</w:t>
      </w:r>
      <w:r w:rsidR="00D66DCD" w:rsidRPr="0015346C">
        <w:rPr>
          <w:rFonts w:ascii="TH SarabunPSK" w:hAnsi="TH SarabunPSK" w:cs="TH SarabunPSK"/>
          <w:b/>
          <w:bCs/>
          <w:sz w:val="32"/>
          <w:szCs w:val="32"/>
          <w:cs/>
        </w:rPr>
        <w:t>ประเมินผลการปฏิบัติงาน</w:t>
      </w:r>
    </w:p>
    <w:p w14:paraId="647E3A62" w14:textId="77777777" w:rsidR="00D66DCD" w:rsidRPr="0015346C" w:rsidRDefault="00D66DCD" w:rsidP="00390C5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5346C">
        <w:rPr>
          <w:rFonts w:ascii="TH SarabunPSK" w:hAnsi="TH SarabunPSK" w:cs="TH SarabunPSK"/>
          <w:sz w:val="28"/>
          <w:cs/>
        </w:rPr>
        <w:tab/>
      </w:r>
      <w:r w:rsidRPr="0015346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องค์ประกอบที่ </w:t>
      </w:r>
      <w:r w:rsidR="00A77029" w:rsidRPr="0015346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1</w:t>
      </w:r>
      <w:r w:rsidR="00B156B9" w:rsidRPr="0015346C">
        <w:rPr>
          <w:rFonts w:ascii="TH SarabunPSK" w:hAnsi="TH SarabunPSK" w:cs="TH SarabunPSK"/>
          <w:b/>
          <w:bCs/>
          <w:sz w:val="32"/>
          <w:szCs w:val="32"/>
          <w:cs/>
        </w:rPr>
        <w:t xml:space="preserve"> : </w:t>
      </w:r>
      <w:r w:rsidRPr="0015346C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ผลสัมฤทธิ์ของงาน</w:t>
      </w:r>
      <w:r w:rsidR="005652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5652A4">
        <w:rPr>
          <w:rFonts w:ascii="TH SarabunPSK" w:hAnsi="TH SarabunPSK" w:cs="TH SarabunPSK"/>
          <w:b/>
          <w:bCs/>
          <w:sz w:val="32"/>
          <w:szCs w:val="32"/>
        </w:rPr>
        <w:t>Performance</w:t>
      </w:r>
      <w:r w:rsidR="005652A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15346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B739E5" w:rsidRPr="0015346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F5122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A77029" w:rsidRPr="0015346C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="00B739E5" w:rsidRPr="001534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คะแนน</w:t>
      </w:r>
      <w:r w:rsidR="001F703B" w:rsidRPr="0015346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0"/>
        <w:gridCol w:w="940"/>
        <w:gridCol w:w="940"/>
        <w:gridCol w:w="940"/>
        <w:gridCol w:w="930"/>
        <w:gridCol w:w="958"/>
        <w:gridCol w:w="1062"/>
        <w:gridCol w:w="1233"/>
        <w:gridCol w:w="998"/>
        <w:gridCol w:w="1207"/>
      </w:tblGrid>
      <w:tr w:rsidR="00C60B30" w:rsidRPr="0015346C" w14:paraId="640E9ABD" w14:textId="77777777" w:rsidTr="007E06E1">
        <w:trPr>
          <w:trHeight w:val="440"/>
          <w:tblHeader/>
        </w:trPr>
        <w:tc>
          <w:tcPr>
            <w:tcW w:w="1985" w:type="pct"/>
            <w:vMerge w:val="restart"/>
            <w:shd w:val="clear" w:color="auto" w:fill="D9D9D9" w:themeFill="background1" w:themeFillShade="D9"/>
            <w:vAlign w:val="center"/>
          </w:tcPr>
          <w:p w14:paraId="5992B4B1" w14:textId="77777777" w:rsidR="00C60B30" w:rsidRPr="0015346C" w:rsidRDefault="00C60B30" w:rsidP="003366C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A77029"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) กิจกรรม</w:t>
            </w:r>
          </w:p>
        </w:tc>
        <w:tc>
          <w:tcPr>
            <w:tcW w:w="1542" w:type="pct"/>
            <w:gridSpan w:val="5"/>
            <w:shd w:val="clear" w:color="auto" w:fill="D9D9D9" w:themeFill="background1" w:themeFillShade="D9"/>
            <w:vAlign w:val="center"/>
          </w:tcPr>
          <w:p w14:paraId="6C2AC423" w14:textId="77777777" w:rsidR="00AB5E0A" w:rsidRPr="0015346C" w:rsidRDefault="00C60B30" w:rsidP="003366C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A77029"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) ระดับผลการประเมิน</w:t>
            </w:r>
          </w:p>
        </w:tc>
        <w:tc>
          <w:tcPr>
            <w:tcW w:w="348" w:type="pct"/>
            <w:vMerge w:val="restart"/>
            <w:shd w:val="clear" w:color="auto" w:fill="D9D9D9" w:themeFill="background1" w:themeFillShade="D9"/>
            <w:vAlign w:val="center"/>
          </w:tcPr>
          <w:p w14:paraId="3FB36AC0" w14:textId="77777777" w:rsidR="00C60B30" w:rsidRPr="0015346C" w:rsidRDefault="00C60B30" w:rsidP="003366C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A77029"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) ผลการประเมิน</w:t>
            </w:r>
          </w:p>
        </w:tc>
        <w:tc>
          <w:tcPr>
            <w:tcW w:w="404" w:type="pct"/>
            <w:vMerge w:val="restart"/>
            <w:shd w:val="clear" w:color="auto" w:fill="D9D9D9" w:themeFill="background1" w:themeFillShade="D9"/>
            <w:vAlign w:val="center"/>
          </w:tcPr>
          <w:p w14:paraId="6113214A" w14:textId="77777777" w:rsidR="00C60B30" w:rsidRPr="0015346C" w:rsidRDefault="00C60B30" w:rsidP="003366C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A77029"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) ค่าเฉลี่ยผลการประเมิน</w:t>
            </w:r>
          </w:p>
        </w:tc>
        <w:tc>
          <w:tcPr>
            <w:tcW w:w="327" w:type="pct"/>
            <w:vMerge w:val="restart"/>
            <w:shd w:val="clear" w:color="auto" w:fill="D9D9D9" w:themeFill="background1" w:themeFillShade="D9"/>
            <w:vAlign w:val="center"/>
          </w:tcPr>
          <w:p w14:paraId="35F0F00C" w14:textId="77777777" w:rsidR="00C60B30" w:rsidRPr="0015346C" w:rsidRDefault="00C60B30" w:rsidP="003366C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A77029"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) น้ำหนัก</w:t>
            </w:r>
          </w:p>
        </w:tc>
        <w:tc>
          <w:tcPr>
            <w:tcW w:w="395" w:type="pct"/>
            <w:vMerge w:val="restart"/>
            <w:shd w:val="clear" w:color="auto" w:fill="D9D9D9" w:themeFill="background1" w:themeFillShade="D9"/>
            <w:vAlign w:val="center"/>
          </w:tcPr>
          <w:p w14:paraId="7735BFDE" w14:textId="77777777" w:rsidR="00C60B30" w:rsidRPr="0015346C" w:rsidRDefault="00C60B30" w:rsidP="003366C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A77029"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) คะแนน(</w:t>
            </w:r>
            <w:r w:rsidR="00AD0B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="00A77029"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  <w:r w:rsidR="00AD0B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15346C">
              <w:rPr>
                <w:rFonts w:ascii="TH SarabunPSK" w:hAnsi="TH SarabunPSK" w:cs="TH SarabunPSK"/>
                <w:b/>
                <w:bCs/>
                <w:sz w:val="28"/>
              </w:rPr>
              <w:t>x</w:t>
            </w:r>
            <w:r w:rsidR="00AD0B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="00A77029"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AD0B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C60B30" w:rsidRPr="0015346C" w14:paraId="37AE4D56" w14:textId="77777777" w:rsidTr="007E06E1">
        <w:trPr>
          <w:trHeight w:val="465"/>
          <w:tblHeader/>
        </w:trPr>
        <w:tc>
          <w:tcPr>
            <w:tcW w:w="1985" w:type="pct"/>
            <w:vMerge/>
            <w:shd w:val="clear" w:color="auto" w:fill="D9D9D9" w:themeFill="background1" w:themeFillShade="D9"/>
          </w:tcPr>
          <w:p w14:paraId="1F531E80" w14:textId="77777777" w:rsidR="00C60B30" w:rsidRPr="0015346C" w:rsidRDefault="00C60B30" w:rsidP="007043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14:paraId="52C5E62C" w14:textId="77777777" w:rsidR="00C60B30" w:rsidRPr="0015346C" w:rsidRDefault="00A77029" w:rsidP="003366C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5346C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14:paraId="0D1BFF61" w14:textId="77777777" w:rsidR="00C60B30" w:rsidRPr="0015346C" w:rsidRDefault="00A77029" w:rsidP="003366C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5346C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14:paraId="0620D41B" w14:textId="77777777" w:rsidR="00C60B30" w:rsidRPr="0015346C" w:rsidRDefault="00A77029" w:rsidP="003366C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5346C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305" w:type="pct"/>
            <w:shd w:val="clear" w:color="auto" w:fill="D9D9D9" w:themeFill="background1" w:themeFillShade="D9"/>
            <w:vAlign w:val="center"/>
          </w:tcPr>
          <w:p w14:paraId="3475B533" w14:textId="77777777" w:rsidR="00C60B30" w:rsidRPr="0015346C" w:rsidRDefault="00A77029" w:rsidP="003366C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5346C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314" w:type="pct"/>
            <w:shd w:val="clear" w:color="auto" w:fill="D9D9D9" w:themeFill="background1" w:themeFillShade="D9"/>
            <w:vAlign w:val="center"/>
          </w:tcPr>
          <w:p w14:paraId="22B53182" w14:textId="77777777" w:rsidR="00C60B30" w:rsidRPr="0015346C" w:rsidRDefault="00A77029" w:rsidP="003366C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5346C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348" w:type="pct"/>
            <w:vMerge/>
            <w:shd w:val="clear" w:color="auto" w:fill="D9D9D9" w:themeFill="background1" w:themeFillShade="D9"/>
          </w:tcPr>
          <w:p w14:paraId="1C3902C0" w14:textId="77777777" w:rsidR="00C60B30" w:rsidRPr="0015346C" w:rsidRDefault="00C60B30" w:rsidP="007043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4" w:type="pct"/>
            <w:vMerge/>
            <w:shd w:val="clear" w:color="auto" w:fill="D9D9D9" w:themeFill="background1" w:themeFillShade="D9"/>
          </w:tcPr>
          <w:p w14:paraId="522B2DE8" w14:textId="77777777" w:rsidR="00C60B30" w:rsidRPr="0015346C" w:rsidRDefault="00C60B30" w:rsidP="007043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7" w:type="pct"/>
            <w:vMerge/>
            <w:shd w:val="clear" w:color="auto" w:fill="D9D9D9" w:themeFill="background1" w:themeFillShade="D9"/>
          </w:tcPr>
          <w:p w14:paraId="5D8CF2EC" w14:textId="77777777" w:rsidR="00C60B30" w:rsidRPr="0015346C" w:rsidRDefault="00C60B30" w:rsidP="007043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5" w:type="pct"/>
            <w:vMerge/>
            <w:shd w:val="clear" w:color="auto" w:fill="D9D9D9" w:themeFill="background1" w:themeFillShade="D9"/>
          </w:tcPr>
          <w:p w14:paraId="0350392E" w14:textId="77777777" w:rsidR="00C60B30" w:rsidRPr="0015346C" w:rsidRDefault="00C60B30" w:rsidP="0070438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60B30" w:rsidRPr="0015346C" w14:paraId="20088259" w14:textId="77777777" w:rsidTr="00486B7E">
        <w:trPr>
          <w:trHeight w:hRule="exact" w:val="403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34D9BBDB" w14:textId="77777777" w:rsidR="00C60B30" w:rsidRPr="005173FC" w:rsidRDefault="00C60B30" w:rsidP="005173FC">
            <w:pPr>
              <w:pStyle w:val="NoSpacing"/>
              <w:rPr>
                <w:rFonts w:ascii="TH SarabunPSK" w:hAnsi="TH SarabunPSK" w:cs="TH SarabunPSK"/>
                <w:b/>
                <w:bCs/>
                <w:cs/>
              </w:rPr>
            </w:pPr>
            <w:r w:rsidRPr="005173FC">
              <w:rPr>
                <w:rFonts w:ascii="TH SarabunPSK" w:hAnsi="TH SarabunPSK" w:cs="TH SarabunPSK"/>
                <w:b/>
                <w:bCs/>
                <w:cs/>
              </w:rPr>
              <w:t xml:space="preserve">งานประจำ                                         </w:t>
            </w:r>
          </w:p>
        </w:tc>
      </w:tr>
      <w:tr w:rsidR="00C60B30" w:rsidRPr="0015346C" w14:paraId="34CBFE4C" w14:textId="77777777" w:rsidTr="007E06E1">
        <w:trPr>
          <w:trHeight w:hRule="exact" w:val="902"/>
        </w:trPr>
        <w:tc>
          <w:tcPr>
            <w:tcW w:w="1985" w:type="pct"/>
          </w:tcPr>
          <w:p w14:paraId="017D563F" w14:textId="77777777" w:rsidR="00C60B30" w:rsidRPr="0015346C" w:rsidRDefault="00A77029" w:rsidP="00A9582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1</w:t>
            </w:r>
            <w:r w:rsidR="00C60B30" w:rsidRPr="0015346C">
              <w:rPr>
                <w:rFonts w:ascii="TH SarabunPSK" w:hAnsi="TH SarabunPSK" w:cs="TH SarabunPSK"/>
                <w:sz w:val="28"/>
                <w:cs/>
              </w:rPr>
              <w:t>. (ภาระงานหลัก ที่มีการกำหนดร่วมกับผู้บังคับบัญชา) .................................................................................</w:t>
            </w:r>
          </w:p>
        </w:tc>
        <w:tc>
          <w:tcPr>
            <w:tcW w:w="308" w:type="pct"/>
          </w:tcPr>
          <w:p w14:paraId="40624E0F" w14:textId="77777777" w:rsidR="00C60B30" w:rsidRPr="0015346C" w:rsidRDefault="00C60B30" w:rsidP="00A958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" w:type="pct"/>
          </w:tcPr>
          <w:p w14:paraId="16595E82" w14:textId="77777777" w:rsidR="00C60B30" w:rsidRPr="0015346C" w:rsidRDefault="00C60B30" w:rsidP="00A958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" w:type="pct"/>
          </w:tcPr>
          <w:p w14:paraId="7D8B63FC" w14:textId="77777777" w:rsidR="00C60B30" w:rsidRPr="0015346C" w:rsidRDefault="00C60B30" w:rsidP="00A958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pct"/>
          </w:tcPr>
          <w:p w14:paraId="6787B4AE" w14:textId="77777777" w:rsidR="00C60B30" w:rsidRPr="0015346C" w:rsidRDefault="00C60B30" w:rsidP="00A958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4" w:type="pct"/>
          </w:tcPr>
          <w:p w14:paraId="5C2B540C" w14:textId="77777777" w:rsidR="00C60B30" w:rsidRPr="0015346C" w:rsidRDefault="00C60B30" w:rsidP="00A958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8" w:type="pct"/>
          </w:tcPr>
          <w:p w14:paraId="05442C3A" w14:textId="77777777" w:rsidR="00C60B30" w:rsidRPr="0015346C" w:rsidRDefault="00C60B30" w:rsidP="00A9582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4" w:type="pct"/>
            <w:vMerge w:val="restart"/>
          </w:tcPr>
          <w:p w14:paraId="236154B6" w14:textId="77777777" w:rsidR="00C60B30" w:rsidRPr="0015346C" w:rsidRDefault="00C60B30" w:rsidP="00A9582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7" w:type="pct"/>
            <w:vMerge w:val="restart"/>
            <w:shd w:val="clear" w:color="auto" w:fill="D9D9D9" w:themeFill="background1" w:themeFillShade="D9"/>
          </w:tcPr>
          <w:p w14:paraId="67FB80F6" w14:textId="77777777" w:rsidR="00C60B30" w:rsidRPr="0015346C" w:rsidRDefault="00F51223" w:rsidP="00A7702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>4</w:t>
            </w:r>
            <w:r w:rsidR="00A77029" w:rsidRPr="0015346C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>0</w:t>
            </w:r>
          </w:p>
        </w:tc>
        <w:tc>
          <w:tcPr>
            <w:tcW w:w="395" w:type="pct"/>
            <w:vMerge w:val="restart"/>
          </w:tcPr>
          <w:p w14:paraId="368F5C12" w14:textId="77777777" w:rsidR="00C60B30" w:rsidRPr="0015346C" w:rsidRDefault="00C60B30" w:rsidP="00A9582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60B30" w:rsidRPr="0015346C" w14:paraId="6CB166E3" w14:textId="77777777" w:rsidTr="007E06E1">
        <w:trPr>
          <w:trHeight w:hRule="exact" w:val="845"/>
        </w:trPr>
        <w:tc>
          <w:tcPr>
            <w:tcW w:w="1985" w:type="pct"/>
          </w:tcPr>
          <w:p w14:paraId="10E788B2" w14:textId="77777777" w:rsidR="00C60B30" w:rsidRPr="0015346C" w:rsidRDefault="00A77029" w:rsidP="00A9582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2</w:t>
            </w:r>
            <w:r w:rsidR="00C60B30" w:rsidRPr="0015346C">
              <w:rPr>
                <w:rFonts w:ascii="TH SarabunPSK" w:hAnsi="TH SarabunPSK" w:cs="TH SarabunPSK"/>
                <w:sz w:val="28"/>
                <w:cs/>
              </w:rPr>
              <w:t>. (ภาระงานหลัก ที่มีการกำหนดร่วมกับผู้บังคับบัญชา) .................................................................................</w:t>
            </w:r>
          </w:p>
        </w:tc>
        <w:tc>
          <w:tcPr>
            <w:tcW w:w="308" w:type="pct"/>
          </w:tcPr>
          <w:p w14:paraId="1D73DB66" w14:textId="77777777" w:rsidR="00C60B30" w:rsidRPr="0015346C" w:rsidRDefault="00C60B30" w:rsidP="00A958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" w:type="pct"/>
          </w:tcPr>
          <w:p w14:paraId="00B49D84" w14:textId="77777777" w:rsidR="00C60B30" w:rsidRPr="0015346C" w:rsidRDefault="00C60B30" w:rsidP="00A958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" w:type="pct"/>
          </w:tcPr>
          <w:p w14:paraId="2C0B930B" w14:textId="77777777" w:rsidR="00C60B30" w:rsidRPr="0015346C" w:rsidRDefault="00C60B30" w:rsidP="00A958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pct"/>
          </w:tcPr>
          <w:p w14:paraId="5314C86A" w14:textId="77777777" w:rsidR="00C60B30" w:rsidRPr="0015346C" w:rsidRDefault="00C60B30" w:rsidP="00A958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4" w:type="pct"/>
            <w:vAlign w:val="center"/>
          </w:tcPr>
          <w:p w14:paraId="5F59716C" w14:textId="77777777" w:rsidR="00C60B30" w:rsidRPr="0015346C" w:rsidRDefault="00C60B30" w:rsidP="00A958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8" w:type="pct"/>
          </w:tcPr>
          <w:p w14:paraId="05611567" w14:textId="77777777" w:rsidR="00C60B30" w:rsidRPr="0015346C" w:rsidRDefault="00C60B30" w:rsidP="00A958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4" w:type="pct"/>
            <w:vMerge/>
          </w:tcPr>
          <w:p w14:paraId="787EC9BC" w14:textId="77777777" w:rsidR="00C60B30" w:rsidRPr="0015346C" w:rsidRDefault="00C60B30" w:rsidP="00A958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7" w:type="pct"/>
            <w:vMerge/>
            <w:shd w:val="clear" w:color="auto" w:fill="D9D9D9" w:themeFill="background1" w:themeFillShade="D9"/>
            <w:vAlign w:val="center"/>
          </w:tcPr>
          <w:p w14:paraId="330E2FC7" w14:textId="77777777" w:rsidR="00C60B30" w:rsidRPr="0015346C" w:rsidRDefault="00C60B30" w:rsidP="00C60B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5" w:type="pct"/>
            <w:vMerge/>
            <w:vAlign w:val="center"/>
          </w:tcPr>
          <w:p w14:paraId="424BB026" w14:textId="77777777" w:rsidR="00C60B30" w:rsidRPr="0015346C" w:rsidRDefault="00C60B30" w:rsidP="00A958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60B30" w:rsidRPr="0015346C" w14:paraId="7D7468E2" w14:textId="77777777" w:rsidTr="007E06E1">
        <w:trPr>
          <w:trHeight w:hRule="exact" w:val="856"/>
        </w:trPr>
        <w:tc>
          <w:tcPr>
            <w:tcW w:w="1985" w:type="pct"/>
            <w:vAlign w:val="center"/>
          </w:tcPr>
          <w:p w14:paraId="6CC4FE6F" w14:textId="77777777" w:rsidR="00C60B30" w:rsidRPr="0015346C" w:rsidRDefault="00A77029" w:rsidP="00A95828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3</w:t>
            </w:r>
            <w:r w:rsidR="00C60B30" w:rsidRPr="0015346C">
              <w:rPr>
                <w:rFonts w:ascii="TH SarabunPSK" w:hAnsi="TH SarabunPSK" w:cs="TH SarabunPSK"/>
                <w:sz w:val="28"/>
                <w:cs/>
              </w:rPr>
              <w:t>. (ภาระงานหลัก ที่มีการกำหนดร่วมกับผู้บังคับบัญชา) .................................................................................</w:t>
            </w:r>
          </w:p>
          <w:p w14:paraId="5C61DEC9" w14:textId="77777777" w:rsidR="00C60B30" w:rsidRPr="0015346C" w:rsidRDefault="00C60B30" w:rsidP="00A9582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8" w:type="pct"/>
          </w:tcPr>
          <w:p w14:paraId="31ACA59A" w14:textId="77777777" w:rsidR="00C60B30" w:rsidRPr="0015346C" w:rsidRDefault="00C60B30" w:rsidP="00A958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" w:type="pct"/>
          </w:tcPr>
          <w:p w14:paraId="4759E3F4" w14:textId="77777777" w:rsidR="00C60B30" w:rsidRPr="0015346C" w:rsidRDefault="00C60B30" w:rsidP="00A958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" w:type="pct"/>
          </w:tcPr>
          <w:p w14:paraId="5E8AEDC4" w14:textId="77777777" w:rsidR="00C60B30" w:rsidRPr="0015346C" w:rsidRDefault="00C60B30" w:rsidP="00A958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pct"/>
          </w:tcPr>
          <w:p w14:paraId="12D06826" w14:textId="77777777" w:rsidR="00C60B30" w:rsidRPr="0015346C" w:rsidRDefault="00C60B30" w:rsidP="00A958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4" w:type="pct"/>
            <w:vAlign w:val="center"/>
          </w:tcPr>
          <w:p w14:paraId="60383B84" w14:textId="77777777" w:rsidR="00C60B30" w:rsidRPr="0015346C" w:rsidRDefault="00C60B30" w:rsidP="00A958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8" w:type="pct"/>
          </w:tcPr>
          <w:p w14:paraId="68501C41" w14:textId="77777777" w:rsidR="00C60B30" w:rsidRPr="0015346C" w:rsidRDefault="00C60B30" w:rsidP="00A958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4" w:type="pct"/>
            <w:vMerge/>
          </w:tcPr>
          <w:p w14:paraId="6458D9A1" w14:textId="77777777" w:rsidR="00C60B30" w:rsidRPr="0015346C" w:rsidRDefault="00C60B30" w:rsidP="00A958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7" w:type="pct"/>
            <w:vMerge/>
            <w:shd w:val="clear" w:color="auto" w:fill="D9D9D9" w:themeFill="background1" w:themeFillShade="D9"/>
            <w:vAlign w:val="center"/>
          </w:tcPr>
          <w:p w14:paraId="3FA1E488" w14:textId="77777777" w:rsidR="00C60B30" w:rsidRPr="0015346C" w:rsidRDefault="00C60B30" w:rsidP="00C60B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5" w:type="pct"/>
            <w:vMerge/>
            <w:vAlign w:val="center"/>
          </w:tcPr>
          <w:p w14:paraId="40C91697" w14:textId="77777777" w:rsidR="00C60B30" w:rsidRPr="0015346C" w:rsidRDefault="00C60B30" w:rsidP="00A958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E06E1" w:rsidRPr="0015346C" w14:paraId="762773C6" w14:textId="77777777" w:rsidTr="007E06E1">
        <w:trPr>
          <w:trHeight w:hRule="exact" w:val="430"/>
        </w:trPr>
        <w:tc>
          <w:tcPr>
            <w:tcW w:w="5000" w:type="pct"/>
            <w:gridSpan w:val="10"/>
            <w:vAlign w:val="center"/>
          </w:tcPr>
          <w:p w14:paraId="75E8919F" w14:textId="77777777" w:rsidR="007E06E1" w:rsidRPr="007E06E1" w:rsidRDefault="007E06E1" w:rsidP="007E06E1">
            <w:pPr>
              <w:rPr>
                <w:rFonts w:ascii="TH SarabunPSK" w:hAnsi="TH SarabunPSK" w:cs="TH SarabunPSK"/>
                <w:sz w:val="28"/>
              </w:rPr>
            </w:pPr>
            <w:r w:rsidRPr="00C26C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หมายเหตุ</w:t>
            </w:r>
            <w:r w:rsidRPr="00C26CA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C26CA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: </w:t>
            </w:r>
            <w:r w:rsidRPr="00C26CA4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รายละเอียดตามเกณฑ์การประเมินผลการปฏิบัติงานตามมาตรฐานกำหนดตำแหน่งของพนักงานสถาบันสายสนับสนุนวิชาการ</w:t>
            </w:r>
            <w:r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 xml:space="preserve"> หรือเกณฑ์การประเมินงานประจำของสำนักงานภายในของสำนักงานอธิการบดี</w:t>
            </w:r>
            <w:r w:rsidRPr="00C26CA4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 xml:space="preserve"> (เอกสารแนบ 1</w:t>
            </w:r>
            <w:r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 xml:space="preserve"> และ 2</w:t>
            </w:r>
            <w:r w:rsidRPr="00C26CA4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)</w:t>
            </w:r>
          </w:p>
        </w:tc>
      </w:tr>
      <w:tr w:rsidR="00C60B30" w:rsidRPr="0015346C" w14:paraId="7FF23CFE" w14:textId="77777777" w:rsidTr="00486B7E">
        <w:trPr>
          <w:trHeight w:hRule="exact" w:val="434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62916C3D" w14:textId="77777777" w:rsidR="00C60B30" w:rsidRPr="005173FC" w:rsidRDefault="005173FC" w:rsidP="005173FC">
            <w:pPr>
              <w:pStyle w:val="NoSpacing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งานที่ได้รับมอบหมายอื่น</w:t>
            </w:r>
            <w:r w:rsidR="00C60B30" w:rsidRPr="005173FC">
              <w:rPr>
                <w:rFonts w:ascii="TH SarabunPSK" w:hAnsi="TH SarabunPSK" w:cs="TH SarabunPSK"/>
                <w:b/>
                <w:bCs/>
                <w:cs/>
              </w:rPr>
              <w:t xml:space="preserve">ๆ  </w:t>
            </w:r>
          </w:p>
        </w:tc>
      </w:tr>
      <w:tr w:rsidR="00C60B30" w:rsidRPr="0015346C" w14:paraId="79225A5C" w14:textId="77777777" w:rsidTr="007E06E1">
        <w:trPr>
          <w:trHeight w:hRule="exact" w:val="838"/>
        </w:trPr>
        <w:tc>
          <w:tcPr>
            <w:tcW w:w="1985" w:type="pct"/>
          </w:tcPr>
          <w:p w14:paraId="0B1ADE81" w14:textId="77777777" w:rsidR="00C60B30" w:rsidRPr="0015346C" w:rsidRDefault="00A77029" w:rsidP="00B3442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1</w:t>
            </w:r>
            <w:r w:rsidR="00C60B30" w:rsidRPr="0015346C">
              <w:rPr>
                <w:rFonts w:ascii="TH SarabunPSK" w:hAnsi="TH SarabunPSK" w:cs="TH SarabunPSK"/>
                <w:sz w:val="28"/>
                <w:cs/>
              </w:rPr>
              <w:t>. (งานที่ได้รับมอบหมายที่มีการกำหนดร่วมกับผู้บังคับบัญชา) .................................................................................</w:t>
            </w:r>
          </w:p>
        </w:tc>
        <w:tc>
          <w:tcPr>
            <w:tcW w:w="308" w:type="pct"/>
          </w:tcPr>
          <w:p w14:paraId="20D6A2A7" w14:textId="77777777" w:rsidR="00C60B30" w:rsidRPr="0015346C" w:rsidRDefault="00C60B30" w:rsidP="00B344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8" w:type="pct"/>
          </w:tcPr>
          <w:p w14:paraId="652AA573" w14:textId="77777777" w:rsidR="00C60B30" w:rsidRPr="0015346C" w:rsidRDefault="00C60B30" w:rsidP="00B344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8" w:type="pct"/>
          </w:tcPr>
          <w:p w14:paraId="301A233E" w14:textId="77777777" w:rsidR="00C60B30" w:rsidRPr="0015346C" w:rsidRDefault="00C60B30" w:rsidP="00B344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5" w:type="pct"/>
          </w:tcPr>
          <w:p w14:paraId="75C6BBAA" w14:textId="77777777" w:rsidR="00C60B30" w:rsidRPr="0015346C" w:rsidRDefault="00C60B30" w:rsidP="00B344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  <w:vAlign w:val="center"/>
          </w:tcPr>
          <w:p w14:paraId="641A6729" w14:textId="77777777" w:rsidR="00C60B30" w:rsidRPr="0015346C" w:rsidRDefault="00C60B30" w:rsidP="00B344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8" w:type="pct"/>
          </w:tcPr>
          <w:p w14:paraId="63F47A37" w14:textId="77777777" w:rsidR="00C60B30" w:rsidRPr="0015346C" w:rsidRDefault="00C60B30" w:rsidP="00B344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4" w:type="pct"/>
            <w:vMerge w:val="restart"/>
          </w:tcPr>
          <w:p w14:paraId="35018685" w14:textId="77777777" w:rsidR="00C60B30" w:rsidRPr="0015346C" w:rsidRDefault="00C60B30" w:rsidP="00B344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7" w:type="pct"/>
            <w:vMerge w:val="restart"/>
            <w:shd w:val="clear" w:color="auto" w:fill="D9D9D9" w:themeFill="background1" w:themeFillShade="D9"/>
          </w:tcPr>
          <w:p w14:paraId="16925D6F" w14:textId="77777777" w:rsidR="00C60B30" w:rsidRPr="0015346C" w:rsidRDefault="00A77029" w:rsidP="00A770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395" w:type="pct"/>
            <w:vMerge w:val="restart"/>
            <w:vAlign w:val="center"/>
          </w:tcPr>
          <w:p w14:paraId="081718E2" w14:textId="77777777" w:rsidR="00C60B30" w:rsidRPr="0015346C" w:rsidRDefault="00C60B30" w:rsidP="00B344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60B30" w:rsidRPr="0015346C" w14:paraId="0DDFB1EB" w14:textId="77777777" w:rsidTr="007E06E1">
        <w:trPr>
          <w:trHeight w:hRule="exact" w:val="851"/>
        </w:trPr>
        <w:tc>
          <w:tcPr>
            <w:tcW w:w="1985" w:type="pct"/>
            <w:vAlign w:val="center"/>
          </w:tcPr>
          <w:p w14:paraId="35F16778" w14:textId="77777777" w:rsidR="00C60B30" w:rsidRPr="0015346C" w:rsidRDefault="00A77029" w:rsidP="00B3442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2</w:t>
            </w:r>
            <w:r w:rsidR="00C60B30" w:rsidRPr="0015346C">
              <w:rPr>
                <w:rFonts w:ascii="TH SarabunPSK" w:hAnsi="TH SarabunPSK" w:cs="TH SarabunPSK"/>
                <w:sz w:val="28"/>
                <w:cs/>
              </w:rPr>
              <w:t>. (งานที่ได้รับมอบหมายที่มีการกำหนดร่วมกับผู้บังคับบัญชา) .................................................................................</w:t>
            </w:r>
          </w:p>
        </w:tc>
        <w:tc>
          <w:tcPr>
            <w:tcW w:w="308" w:type="pct"/>
          </w:tcPr>
          <w:p w14:paraId="091B3DBD" w14:textId="77777777" w:rsidR="00C60B30" w:rsidRPr="0015346C" w:rsidRDefault="00C60B30" w:rsidP="00B344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8" w:type="pct"/>
          </w:tcPr>
          <w:p w14:paraId="751C38A6" w14:textId="77777777" w:rsidR="00C60B30" w:rsidRPr="0015346C" w:rsidRDefault="00C60B30" w:rsidP="00B344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8" w:type="pct"/>
          </w:tcPr>
          <w:p w14:paraId="56B632F6" w14:textId="77777777" w:rsidR="00C60B30" w:rsidRPr="0015346C" w:rsidRDefault="00C60B30" w:rsidP="00B344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5" w:type="pct"/>
          </w:tcPr>
          <w:p w14:paraId="26CDEE8C" w14:textId="77777777" w:rsidR="00C60B30" w:rsidRPr="0015346C" w:rsidRDefault="00C60B30" w:rsidP="00B344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  <w:vAlign w:val="center"/>
          </w:tcPr>
          <w:p w14:paraId="454528E8" w14:textId="77777777" w:rsidR="00C60B30" w:rsidRPr="0015346C" w:rsidRDefault="00C60B30" w:rsidP="00B344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8" w:type="pct"/>
          </w:tcPr>
          <w:p w14:paraId="093F2107" w14:textId="77777777" w:rsidR="00C60B30" w:rsidRPr="0015346C" w:rsidRDefault="00C60B30" w:rsidP="00B344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4" w:type="pct"/>
            <w:vMerge/>
          </w:tcPr>
          <w:p w14:paraId="55E2CDBA" w14:textId="77777777" w:rsidR="00C60B30" w:rsidRPr="0015346C" w:rsidRDefault="00C60B30" w:rsidP="00B344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7" w:type="pct"/>
            <w:vMerge/>
            <w:shd w:val="clear" w:color="auto" w:fill="D9D9D9" w:themeFill="background1" w:themeFillShade="D9"/>
            <w:vAlign w:val="center"/>
          </w:tcPr>
          <w:p w14:paraId="78FB3DA5" w14:textId="77777777" w:rsidR="00C60B30" w:rsidRPr="0015346C" w:rsidRDefault="00C60B30" w:rsidP="00B344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5" w:type="pct"/>
            <w:vMerge/>
            <w:vAlign w:val="center"/>
          </w:tcPr>
          <w:p w14:paraId="5978E46B" w14:textId="77777777" w:rsidR="00C60B30" w:rsidRPr="0015346C" w:rsidRDefault="00C60B30" w:rsidP="00B344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60B30" w:rsidRPr="0015346C" w14:paraId="771C0959" w14:textId="77777777" w:rsidTr="007E06E1">
        <w:trPr>
          <w:trHeight w:hRule="exact" w:val="848"/>
        </w:trPr>
        <w:tc>
          <w:tcPr>
            <w:tcW w:w="1985" w:type="pct"/>
          </w:tcPr>
          <w:p w14:paraId="59B93E11" w14:textId="77777777" w:rsidR="00C60B30" w:rsidRPr="0015346C" w:rsidRDefault="00A77029" w:rsidP="00B3442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3</w:t>
            </w:r>
            <w:r w:rsidR="00C60B30" w:rsidRPr="0015346C">
              <w:rPr>
                <w:rFonts w:ascii="TH SarabunPSK" w:hAnsi="TH SarabunPSK" w:cs="TH SarabunPSK"/>
                <w:sz w:val="28"/>
                <w:cs/>
              </w:rPr>
              <w:t>. (งานที่ได้รับมอบหมายที่มีการกำหนดร่วมกับผู้บังคับบัญชา) .................................................................................</w:t>
            </w:r>
          </w:p>
        </w:tc>
        <w:tc>
          <w:tcPr>
            <w:tcW w:w="308" w:type="pct"/>
          </w:tcPr>
          <w:p w14:paraId="328EE6C5" w14:textId="77777777" w:rsidR="00C60B30" w:rsidRPr="0015346C" w:rsidRDefault="00C60B30" w:rsidP="00B344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8" w:type="pct"/>
          </w:tcPr>
          <w:p w14:paraId="2F37F02E" w14:textId="77777777" w:rsidR="00C60B30" w:rsidRPr="0015346C" w:rsidRDefault="00C60B30" w:rsidP="00B344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8" w:type="pct"/>
          </w:tcPr>
          <w:p w14:paraId="1005DBAC" w14:textId="77777777" w:rsidR="00C60B30" w:rsidRPr="0015346C" w:rsidRDefault="00C60B30" w:rsidP="00B344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5" w:type="pct"/>
          </w:tcPr>
          <w:p w14:paraId="4BC9097C" w14:textId="77777777" w:rsidR="00C60B30" w:rsidRPr="0015346C" w:rsidRDefault="00C60B30" w:rsidP="00B344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  <w:vAlign w:val="center"/>
          </w:tcPr>
          <w:p w14:paraId="7A7DB621" w14:textId="77777777" w:rsidR="00C60B30" w:rsidRPr="0015346C" w:rsidRDefault="00C60B30" w:rsidP="00B344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8" w:type="pct"/>
          </w:tcPr>
          <w:p w14:paraId="43C11942" w14:textId="77777777" w:rsidR="00C60B30" w:rsidRPr="0015346C" w:rsidRDefault="00C60B30" w:rsidP="00B344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4" w:type="pct"/>
            <w:vMerge/>
          </w:tcPr>
          <w:p w14:paraId="61F2C9D3" w14:textId="77777777" w:rsidR="00C60B30" w:rsidRPr="0015346C" w:rsidRDefault="00C60B30" w:rsidP="00B344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7" w:type="pct"/>
            <w:vMerge/>
            <w:shd w:val="clear" w:color="auto" w:fill="D9D9D9" w:themeFill="background1" w:themeFillShade="D9"/>
            <w:vAlign w:val="center"/>
          </w:tcPr>
          <w:p w14:paraId="3A357D1E" w14:textId="77777777" w:rsidR="00C60B30" w:rsidRPr="0015346C" w:rsidRDefault="00C60B30" w:rsidP="00B344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5" w:type="pct"/>
            <w:vMerge/>
            <w:vAlign w:val="center"/>
          </w:tcPr>
          <w:p w14:paraId="310DBD18" w14:textId="77777777" w:rsidR="00C60B30" w:rsidRPr="0015346C" w:rsidRDefault="00C60B30" w:rsidP="00B344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E06E1" w:rsidRPr="0015346C" w14:paraId="49193FCB" w14:textId="77777777" w:rsidTr="007E06E1">
        <w:trPr>
          <w:trHeight w:hRule="exact" w:val="848"/>
        </w:trPr>
        <w:tc>
          <w:tcPr>
            <w:tcW w:w="5000" w:type="pct"/>
            <w:gridSpan w:val="10"/>
          </w:tcPr>
          <w:p w14:paraId="099F8E0D" w14:textId="77777777" w:rsidR="007E06E1" w:rsidRPr="007E06E1" w:rsidRDefault="007E06E1" w:rsidP="007E06E1">
            <w:pPr>
              <w:tabs>
                <w:tab w:val="left" w:pos="6728"/>
              </w:tabs>
              <w:rPr>
                <w:rFonts w:ascii="TH SarabunPSK" w:hAnsi="TH SarabunPSK" w:cs="TH SarabunPSK"/>
                <w:sz w:val="28"/>
              </w:rPr>
            </w:pPr>
            <w:r w:rsidRPr="00C26C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หมายเหตุ</w:t>
            </w:r>
            <w:r w:rsidRPr="00C26CA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C26CA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: </w:t>
            </w:r>
            <w:r w:rsidRPr="00C26CA4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รายละเอียดตามเกณฑ์การประเมิน</w:t>
            </w:r>
            <w:r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งานที่ได้รับมอบหมายอื่น ๆ (เอกสารแนบ 3</w:t>
            </w:r>
            <w:r w:rsidRPr="00C26CA4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)</w:t>
            </w:r>
          </w:p>
        </w:tc>
      </w:tr>
      <w:tr w:rsidR="00C60B30" w:rsidRPr="0015346C" w14:paraId="1B0B4A55" w14:textId="77777777" w:rsidTr="00486B7E">
        <w:trPr>
          <w:trHeight w:hRule="exact" w:val="412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68B13BFD" w14:textId="77777777" w:rsidR="00C60B30" w:rsidRPr="005173FC" w:rsidRDefault="00C60B30" w:rsidP="005173FC">
            <w:pPr>
              <w:pStyle w:val="NoSpacing"/>
              <w:rPr>
                <w:rFonts w:ascii="TH SarabunPSK" w:hAnsi="TH SarabunPSK" w:cs="TH SarabunPSK"/>
                <w:b/>
                <w:bCs/>
              </w:rPr>
            </w:pPr>
            <w:r w:rsidRPr="005173FC">
              <w:rPr>
                <w:rFonts w:ascii="TH SarabunPSK" w:hAnsi="TH SarabunPSK" w:cs="TH SarabunPSK"/>
                <w:b/>
                <w:bCs/>
                <w:cs/>
              </w:rPr>
              <w:lastRenderedPageBreak/>
              <w:t>งานเชิงพัฒนา</w:t>
            </w:r>
          </w:p>
          <w:p w14:paraId="725752AA" w14:textId="77777777" w:rsidR="00332659" w:rsidRPr="0015346C" w:rsidRDefault="00332659" w:rsidP="005173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60B30" w:rsidRPr="0015346C" w14:paraId="4F33BD1B" w14:textId="77777777" w:rsidTr="007E06E1">
        <w:trPr>
          <w:trHeight w:hRule="exact" w:val="998"/>
        </w:trPr>
        <w:tc>
          <w:tcPr>
            <w:tcW w:w="1985" w:type="pct"/>
          </w:tcPr>
          <w:p w14:paraId="1B2F5B0D" w14:textId="77777777" w:rsidR="00C60B30" w:rsidRPr="0015346C" w:rsidRDefault="00A77029" w:rsidP="002B746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1</w:t>
            </w:r>
            <w:r w:rsidR="00C60B30" w:rsidRPr="0015346C">
              <w:rPr>
                <w:rFonts w:ascii="TH SarabunPSK" w:hAnsi="TH SarabunPSK" w:cs="TH SarabunPSK"/>
                <w:sz w:val="28"/>
                <w:cs/>
              </w:rPr>
              <w:t>. (งานเชิงพัฒนาที่มีการกำหนดร่วมกับผู้บังคับบัญชา) .................................................................................</w:t>
            </w:r>
          </w:p>
        </w:tc>
        <w:tc>
          <w:tcPr>
            <w:tcW w:w="308" w:type="pct"/>
          </w:tcPr>
          <w:p w14:paraId="02C4AFBC" w14:textId="77777777" w:rsidR="00C60B30" w:rsidRPr="0015346C" w:rsidRDefault="00C60B30" w:rsidP="002B74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8" w:type="pct"/>
          </w:tcPr>
          <w:p w14:paraId="4E9660A4" w14:textId="77777777" w:rsidR="00C60B30" w:rsidRPr="0015346C" w:rsidRDefault="00C60B30" w:rsidP="002B74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8" w:type="pct"/>
          </w:tcPr>
          <w:p w14:paraId="7A0646E6" w14:textId="77777777" w:rsidR="00C60B30" w:rsidRPr="0015346C" w:rsidRDefault="00C60B30" w:rsidP="002B74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5" w:type="pct"/>
          </w:tcPr>
          <w:p w14:paraId="5DDAD5CC" w14:textId="77777777" w:rsidR="00C60B30" w:rsidRPr="0015346C" w:rsidRDefault="00C60B30" w:rsidP="002B74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  <w:vAlign w:val="center"/>
          </w:tcPr>
          <w:p w14:paraId="2F48D0D9" w14:textId="77777777" w:rsidR="00C60B30" w:rsidRPr="0015346C" w:rsidRDefault="00C60B30" w:rsidP="002B74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8" w:type="pct"/>
          </w:tcPr>
          <w:p w14:paraId="1780D13A" w14:textId="77777777" w:rsidR="00C60B30" w:rsidRPr="0015346C" w:rsidRDefault="00C60B30" w:rsidP="002B74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4" w:type="pct"/>
            <w:vMerge w:val="restart"/>
          </w:tcPr>
          <w:p w14:paraId="43E760FB" w14:textId="77777777" w:rsidR="00C60B30" w:rsidRPr="0015346C" w:rsidRDefault="00C60B30" w:rsidP="002B74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7" w:type="pct"/>
            <w:vMerge w:val="restart"/>
            <w:shd w:val="clear" w:color="auto" w:fill="D9D9D9" w:themeFill="background1" w:themeFillShade="D9"/>
          </w:tcPr>
          <w:p w14:paraId="1E805EE4" w14:textId="77777777" w:rsidR="00C60B30" w:rsidRPr="0015346C" w:rsidRDefault="00A77029" w:rsidP="00A770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395" w:type="pct"/>
            <w:vMerge w:val="restart"/>
            <w:vAlign w:val="center"/>
          </w:tcPr>
          <w:p w14:paraId="3DC52546" w14:textId="77777777" w:rsidR="00C60B30" w:rsidRPr="0015346C" w:rsidRDefault="00C60B30" w:rsidP="002B74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60B30" w:rsidRPr="0015346C" w14:paraId="3792C85E" w14:textId="77777777" w:rsidTr="007E06E1">
        <w:trPr>
          <w:trHeight w:hRule="exact" w:val="984"/>
        </w:trPr>
        <w:tc>
          <w:tcPr>
            <w:tcW w:w="1985" w:type="pct"/>
          </w:tcPr>
          <w:p w14:paraId="0EEA8403" w14:textId="77777777" w:rsidR="00C60B30" w:rsidRPr="0015346C" w:rsidRDefault="00A77029" w:rsidP="002B746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2</w:t>
            </w:r>
            <w:r w:rsidR="00C60B30" w:rsidRPr="0015346C">
              <w:rPr>
                <w:rFonts w:ascii="TH SarabunPSK" w:hAnsi="TH SarabunPSK" w:cs="TH SarabunPSK"/>
                <w:sz w:val="28"/>
                <w:cs/>
              </w:rPr>
              <w:t>. (งานเชิงพัฒนาที่มีการกำหนดร่วมกับผู้บังคับบัญชา)</w:t>
            </w:r>
          </w:p>
          <w:p w14:paraId="55D71A57" w14:textId="77777777" w:rsidR="00C60B30" w:rsidRPr="0015346C" w:rsidRDefault="00C60B30" w:rsidP="002B746A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</w:t>
            </w:r>
          </w:p>
        </w:tc>
        <w:tc>
          <w:tcPr>
            <w:tcW w:w="308" w:type="pct"/>
          </w:tcPr>
          <w:p w14:paraId="381A5EBD" w14:textId="77777777" w:rsidR="00C60B30" w:rsidRPr="0015346C" w:rsidRDefault="00C60B30" w:rsidP="002B74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8" w:type="pct"/>
          </w:tcPr>
          <w:p w14:paraId="66B1380C" w14:textId="77777777" w:rsidR="00C60B30" w:rsidRPr="0015346C" w:rsidRDefault="00C60B30" w:rsidP="002B74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8" w:type="pct"/>
          </w:tcPr>
          <w:p w14:paraId="37C017D3" w14:textId="77777777" w:rsidR="00C60B30" w:rsidRPr="0015346C" w:rsidRDefault="00C60B30" w:rsidP="002B74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5" w:type="pct"/>
          </w:tcPr>
          <w:p w14:paraId="5F5ECFF8" w14:textId="77777777" w:rsidR="00C60B30" w:rsidRPr="0015346C" w:rsidRDefault="00C60B30" w:rsidP="002B74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  <w:vAlign w:val="center"/>
          </w:tcPr>
          <w:p w14:paraId="535D4086" w14:textId="77777777" w:rsidR="00C60B30" w:rsidRPr="0015346C" w:rsidRDefault="00C60B30" w:rsidP="002B74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8" w:type="pct"/>
          </w:tcPr>
          <w:p w14:paraId="3B812FF1" w14:textId="77777777" w:rsidR="00C60B30" w:rsidRPr="0015346C" w:rsidRDefault="00C60B30" w:rsidP="002B74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4" w:type="pct"/>
            <w:vMerge/>
          </w:tcPr>
          <w:p w14:paraId="66191387" w14:textId="77777777" w:rsidR="00C60B30" w:rsidRPr="0015346C" w:rsidRDefault="00C60B30" w:rsidP="002B74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7" w:type="pct"/>
            <w:vMerge/>
            <w:shd w:val="clear" w:color="auto" w:fill="D9D9D9" w:themeFill="background1" w:themeFillShade="D9"/>
            <w:vAlign w:val="center"/>
          </w:tcPr>
          <w:p w14:paraId="6B0F2038" w14:textId="77777777" w:rsidR="00C60B30" w:rsidRPr="0015346C" w:rsidRDefault="00C60B30" w:rsidP="002B74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5" w:type="pct"/>
            <w:vMerge/>
            <w:vAlign w:val="center"/>
          </w:tcPr>
          <w:p w14:paraId="3E54000D" w14:textId="77777777" w:rsidR="00C60B30" w:rsidRPr="0015346C" w:rsidRDefault="00C60B30" w:rsidP="002B74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E06E1" w:rsidRPr="0015346C" w14:paraId="29265010" w14:textId="77777777" w:rsidTr="007E06E1">
        <w:trPr>
          <w:trHeight w:hRule="exact" w:val="370"/>
        </w:trPr>
        <w:tc>
          <w:tcPr>
            <w:tcW w:w="5000" w:type="pct"/>
            <w:gridSpan w:val="10"/>
          </w:tcPr>
          <w:p w14:paraId="151D893B" w14:textId="77777777" w:rsidR="007E06E1" w:rsidRPr="0015346C" w:rsidRDefault="007E06E1" w:rsidP="007E06E1">
            <w:pPr>
              <w:rPr>
                <w:rFonts w:ascii="TH SarabunPSK" w:hAnsi="TH SarabunPSK" w:cs="TH SarabunPSK"/>
                <w:sz w:val="28"/>
                <w:cs/>
              </w:rPr>
            </w:pPr>
            <w:r w:rsidRPr="00C26C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หมายเหตุ</w:t>
            </w:r>
            <w:r w:rsidRPr="00C26CA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C26CA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: </w:t>
            </w:r>
            <w:r w:rsidRPr="00C26CA4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รายละเอียดตามเกณฑ์การประเมิน</w:t>
            </w:r>
            <w:r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งานพัฒนา (เอกสารแนบ 4</w:t>
            </w:r>
            <w:r w:rsidRPr="00C26CA4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)</w:t>
            </w:r>
          </w:p>
        </w:tc>
      </w:tr>
      <w:tr w:rsidR="00AB4749" w:rsidRPr="0015346C" w14:paraId="6EFB5C82" w14:textId="77777777" w:rsidTr="007E06E1">
        <w:trPr>
          <w:trHeight w:hRule="exact" w:val="802"/>
        </w:trPr>
        <w:tc>
          <w:tcPr>
            <w:tcW w:w="4278" w:type="pct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A2F0F" w14:textId="77777777" w:rsidR="00AB4749" w:rsidRPr="004B3873" w:rsidRDefault="00AB4749" w:rsidP="004B3873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4B3873">
              <w:rPr>
                <w:rFonts w:ascii="TH SarabunPSK" w:hAnsi="TH SarabunPSK" w:cs="TH SarabunPSK"/>
                <w:b/>
                <w:bCs/>
                <w:cs/>
              </w:rPr>
              <w:t>ผลรวม</w:t>
            </w:r>
            <w:r w:rsidRPr="004B3873">
              <w:rPr>
                <w:rFonts w:ascii="TH SarabunPSK" w:hAnsi="TH SarabunPSK" w:cs="TH SarabunPSK"/>
                <w:b/>
                <w:bCs/>
                <w:cs/>
              </w:rPr>
              <w:tab/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C2398" w14:textId="77777777" w:rsidR="00AB4749" w:rsidRPr="004B3873" w:rsidRDefault="00F51223" w:rsidP="004B387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5</w:t>
            </w:r>
            <w:r w:rsidR="00AB4749" w:rsidRPr="004B3873">
              <w:rPr>
                <w:rFonts w:ascii="TH SarabunPSK" w:hAnsi="TH SarabunPSK" w:cs="TH SarabunPSK"/>
                <w:b/>
                <w:bCs/>
                <w:cs/>
              </w:rPr>
              <w:t>0</w:t>
            </w:r>
          </w:p>
        </w:tc>
        <w:tc>
          <w:tcPr>
            <w:tcW w:w="395" w:type="pct"/>
            <w:vAlign w:val="center"/>
          </w:tcPr>
          <w:p w14:paraId="61FE738E" w14:textId="77777777" w:rsidR="001023E8" w:rsidRPr="0015346C" w:rsidRDefault="00AB4749" w:rsidP="001023E8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(6)</w:t>
            </w:r>
            <w:r w:rsidR="001023E8" w:rsidRPr="0015346C">
              <w:rPr>
                <w:rFonts w:ascii="TH SarabunPSK" w:hAnsi="TH SarabunPSK" w:cs="TH SarabunPSK"/>
                <w:sz w:val="28"/>
                <w:cs/>
              </w:rPr>
              <w:t xml:space="preserve">   .................</w:t>
            </w:r>
          </w:p>
          <w:p w14:paraId="79A3F9CE" w14:textId="77777777" w:rsidR="001023E8" w:rsidRPr="0015346C" w:rsidRDefault="001023E8" w:rsidP="001023E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2B35145" w14:textId="77777777" w:rsidR="00AB4749" w:rsidRPr="0015346C" w:rsidRDefault="00AB4749" w:rsidP="001023E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4417A3D" w14:textId="77777777" w:rsidR="00F16695" w:rsidRPr="0015346C" w:rsidRDefault="00F16695" w:rsidP="001023E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B4749" w:rsidRPr="0015346C" w14:paraId="48C6FAA8" w14:textId="77777777" w:rsidTr="007E06E1">
        <w:trPr>
          <w:trHeight w:hRule="exact" w:val="779"/>
        </w:trPr>
        <w:tc>
          <w:tcPr>
            <w:tcW w:w="4605" w:type="pct"/>
            <w:gridSpan w:val="9"/>
            <w:shd w:val="clear" w:color="auto" w:fill="D9D9D9" w:themeFill="background1" w:themeFillShade="D9"/>
          </w:tcPr>
          <w:p w14:paraId="3C18EC13" w14:textId="77777777" w:rsidR="00AB4749" w:rsidRPr="0015346C" w:rsidRDefault="009A08DF" w:rsidP="00B34428">
            <w:pPr>
              <w:tabs>
                <w:tab w:val="center" w:pos="1337"/>
              </w:tabs>
              <w:rPr>
                <w:rFonts w:ascii="TH SarabunPSK" w:hAnsi="TH SarabunPSK" w:cs="TH SarabunPSK"/>
                <w:sz w:val="28"/>
              </w:rPr>
            </w:pPr>
            <w:r w:rsidRPr="0015346C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C51EF33" wp14:editId="4E5261B3">
                      <wp:simplePos x="0" y="0"/>
                      <wp:positionH relativeFrom="column">
                        <wp:posOffset>3582974</wp:posOffset>
                      </wp:positionH>
                      <wp:positionV relativeFrom="paragraph">
                        <wp:posOffset>209550</wp:posOffset>
                      </wp:positionV>
                      <wp:extent cx="1382395" cy="343535"/>
                      <wp:effectExtent l="0" t="0" r="0" b="0"/>
                      <wp:wrapNone/>
                      <wp:docPr id="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2395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0C142D" w14:textId="77777777" w:rsidR="0070438D" w:rsidRPr="006B7BA5" w:rsidRDefault="0070438D" w:rsidP="004442A1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6B7BA5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ผลรวมน้ำหนัก</w:t>
                                  </w:r>
                                  <w:r w:rsidR="009A08DF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(5)</w:t>
                                  </w:r>
                                  <w:r w:rsidRPr="006B7BA5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6B7BA5"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1EF33" id="กล่องข้อความ 2" o:spid="_x0000_s1027" type="#_x0000_t202" style="position:absolute;margin-left:282.1pt;margin-top:16.5pt;width:108.85pt;height:27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k8FNwIAABUEAAAOAAAAZHJzL2Uyb0RvYy54bWysU8uO0zAU3SPxD5b3NG3awDRqOhpmGIQ0&#10;PKSBD3Adp7HwC9ttUnYgJOAzWCBWbFhl/iafwrXT6VSwQ2RhXef6nnvP8fHitJUCbZl1XKsCT0Zj&#10;jJiiuuRqXeA3ry8fnGDkPFElEVqxAu+Yw6fL+/cWjclZqmstSmYRgCiXN6bAtfcmTxJHayaJG2nD&#10;FCQrbSXxsLXrpLSkAXQpknQ8fpg02pbGasqcg78XQxIvI35VMepfVpVjHokCw2w+rjauq7AmywXJ&#10;15aYmtP9GOQfppCEK2h6gLognqCN5X9BSU6tdrryI6ploquKUxY5AJvJ+A821zUxLHIBcZw5yOT+&#10;Hyx9sX1lES8LPMdIEQlX1Hcf+u57f/Ol73723ee++9jffI3xp7770Xe/+u4bSoNyjXE5AFwbgPDt&#10;Y92CA6IKzlxp+tYhpc9rotbszFrd1IyUMPkkVCZHpQOOCyCr5rkuYQSy8ToCtZWVQVYQCgE63ODu&#10;cGus9YiGltOTdDrPMKKQm86m2TSLLUh+W22s80+ZligEBbbgiohOtlfOh2lIfnskNFP6kgsRnSEU&#10;akCaLM1iwVFGcg/GFVwW+GQcvsFKgeQTVcZiT7gYYmgg1J51IDpQ9u2qjdJHSYIiK13uQAarB5/C&#10;u4Kg1vY9Rg14tMDu3YZYhpF4pkDK+WQ2C6aOm1n2KIWNPc6sjjNEUYAqsMdoCM99fAgD5TOQvOJR&#10;jbtJ9iOD96JI+3cSzH28j6fuXvPyNwAAAP//AwBQSwMEFAAGAAgAAAAhAAPamgHeAAAACQEAAA8A&#10;AABkcnMvZG93bnJldi54bWxMj8tOwzAQRfdI/IM1SOyonT7TkEmFQGxBlIfEzk2mSUQ8jmK3CX/P&#10;sILlaI7uPTffTa5TZxpC6xkhmRlQxKWvWq4R3l4fb1JQIVqubOeZEL4pwK64vMhtVvmRX+i8j7WS&#10;EA6ZRWhi7DOtQ9mQs2Hme2L5Hf3gbJRzqHU12FHCXafnxqy1sy1LQ2N7um+o/NqfHML70/HzY2me&#10;6we36kc/Gc1uqxGvr6a7W1CRpvgHw6++qEMhTgd/4iqoDmG1Xs4FRVgsZJMAmzTZgjogpJsEdJHr&#10;/wuKHwAAAP//AwBQSwECLQAUAAYACAAAACEAtoM4kv4AAADhAQAAEwAAAAAAAAAAAAAAAAAAAAAA&#10;W0NvbnRlbnRfVHlwZXNdLnhtbFBLAQItABQABgAIAAAAIQA4/SH/1gAAAJQBAAALAAAAAAAAAAAA&#10;AAAAAC8BAABfcmVscy8ucmVsc1BLAQItABQABgAIAAAAIQD4hk8FNwIAABUEAAAOAAAAAAAAAAAA&#10;AAAAAC4CAABkcnMvZTJvRG9jLnhtbFBLAQItABQABgAIAAAAIQAD2poB3gAAAAkBAAAPAAAAAAAA&#10;AAAAAAAAAJEEAABkcnMvZG93bnJldi54bWxQSwUGAAAAAAQABADzAAAAnAUAAAAA&#10;" filled="f" stroked="f">
                      <v:textbox>
                        <w:txbxContent>
                          <w:p w14:paraId="6E0C142D" w14:textId="77777777" w:rsidR="0070438D" w:rsidRPr="006B7BA5" w:rsidRDefault="0070438D" w:rsidP="004442A1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B7BA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ผลรวมน้ำหนัก</w:t>
                            </w:r>
                            <w:r w:rsidR="009A08D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(5)</w:t>
                            </w:r>
                            <w:r w:rsidRPr="006B7BA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6B7BA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x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4749" w:rsidRPr="0015346C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97AF8A1" wp14:editId="0DA101D9">
                      <wp:simplePos x="0" y="0"/>
                      <wp:positionH relativeFrom="column">
                        <wp:posOffset>4890466</wp:posOffset>
                      </wp:positionH>
                      <wp:positionV relativeFrom="paragraph">
                        <wp:posOffset>47542</wp:posOffset>
                      </wp:positionV>
                      <wp:extent cx="577215" cy="343535"/>
                      <wp:effectExtent l="0" t="0" r="0" b="0"/>
                      <wp:wrapNone/>
                      <wp:docPr id="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215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1254F0" w14:textId="77777777" w:rsidR="0070438D" w:rsidRPr="006B7BA5" w:rsidRDefault="0070438D" w:rsidP="004442A1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6B7BA5"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>X</w:t>
                                  </w:r>
                                  <w:r w:rsidRPr="006B7BA5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="00F51223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AF8A1" id="_x0000_s1028" type="#_x0000_t202" style="position:absolute;margin-left:385.1pt;margin-top:3.75pt;width:45.45pt;height:27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JWPNwIAABQEAAAOAAAAZHJzL2Uyb0RvYy54bWysU8uO0zAU3SPxD5b3NG3a0Jmo6WiYYRDS&#10;8JAGPsB1nMbCL2y3SdmBkIDPYIFYsWGV+Zt8CtdOp1SwQ2RhXfvmHt9zfO7irJUCbZl1XKsCT0Zj&#10;jJiiuuRqXeDXr64enGDkPFElEVqxAu+Yw2fL+/cWjclZqmstSmYRgCiXN6bAtfcmTxJHayaJG2nD&#10;FCQrbSXxsLXrpLSkAXQpknQ8fpg02pbGasqcg9PLIYmXEb+qGPUvqsoxj0SBoTcfVxvXVViT5YLk&#10;a0tMzem+DfIPXUjCFVx6gLoknqCN5X9BSU6tdrryI6ploquKUxY5AJvJ+A82NzUxLHIBcZw5yOT+&#10;Hyx9vn1pES8LPMdIEQlP1Hfv++5bf/u573703ae++9Dffonxx7773nc/++4rSoNyjXE5ANwYgPDt&#10;I92CA6IKzlxr+sYhpS9qotbs3Frd1IyU0PkkVCZHpQOOCyCr5pkuoQWy8ToCtZWVQVYQCgE6vODu&#10;8Gqs9YjCYTafp5MMIwqp6WyaTbN4A8nvio11/gnTEoWgwBZMEcHJ9tr50AzJ734Jdyl9xYWIxhAK&#10;NQU+zdIsFhxlJPfgW8FlgU/G4RucFDg+VmUs9oSLIYYLhNqTDjwHxr5dtVH5g5YrXe5ABasHm8JY&#10;QVBr+w6jBixaYPd2QyzDSDxVoOTpZDYLno6bWTZPYWOPM6vjDFEUoArsMRrCCx/nYKB8DopXPKoR&#10;nmboZN8yWC+KtB+T4O3jffzr9zAvfwEAAP//AwBQSwMEFAAGAAgAAAAhAOP0RuHdAAAACAEAAA8A&#10;AABkcnMvZG93bnJldi54bWxMj81OwzAQhO9IvIO1SNyonYqmJWRTIRBXEOVH4ubG2yQiXkex24S3&#10;ZznBbVYzmvm23M6+VycaYxcYIVsYUMR1cB03CG+vj1cbUDFZdrYPTAjfFGFbnZ+VtnBh4hc67VKj&#10;pIRjYRHalIZC61i35G1chIFYvEMYvU1yjo12o52k3Pd6aUyuve1YFlo70H1L9dfu6BHenw6fH9fm&#10;uXnwq2EKs9HsbzTi5cV8dwsq0Zz+wvCLL+hQCdM+HNlF1SOs12YpURErUOJv8iwDtUfIsxx0Ver/&#10;D1Q/AAAA//8DAFBLAQItABQABgAIAAAAIQC2gziS/gAAAOEBAAATAAAAAAAAAAAAAAAAAAAAAABb&#10;Q29udGVudF9UeXBlc10ueG1sUEsBAi0AFAAGAAgAAAAhADj9If/WAAAAlAEAAAsAAAAAAAAAAAAA&#10;AAAALwEAAF9yZWxzLy5yZWxzUEsBAi0AFAAGAAgAAAAhANK0lY83AgAAFAQAAA4AAAAAAAAAAAAA&#10;AAAALgIAAGRycy9lMm9Eb2MueG1sUEsBAi0AFAAGAAgAAAAhAOP0RuHdAAAACAEAAA8AAAAAAAAA&#10;AAAAAAAAkQQAAGRycy9kb3ducmV2LnhtbFBLBQYAAAAABAAEAPMAAACbBQAAAAA=&#10;" filled="f" stroked="f">
                      <v:textbox>
                        <w:txbxContent>
                          <w:p w14:paraId="1D1254F0" w14:textId="77777777" w:rsidR="0070438D" w:rsidRPr="006B7BA5" w:rsidRDefault="0070438D" w:rsidP="004442A1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B7BA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X</w:t>
                            </w:r>
                            <w:r w:rsidRPr="006B7BA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="00F5122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4749" w:rsidRPr="0015346C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4D08EA3" wp14:editId="7FFCF4E1">
                      <wp:simplePos x="0" y="0"/>
                      <wp:positionH relativeFrom="column">
                        <wp:posOffset>3637777</wp:posOffset>
                      </wp:positionH>
                      <wp:positionV relativeFrom="paragraph">
                        <wp:posOffset>215900</wp:posOffset>
                      </wp:positionV>
                      <wp:extent cx="1111885" cy="0"/>
                      <wp:effectExtent l="0" t="0" r="12065" b="19050"/>
                      <wp:wrapNone/>
                      <wp:docPr id="20" name="ตัวเชื่อมต่อ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18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2208195" id="ตัวเชื่อมต่อตรง 20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45pt,17pt" to="374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Na9AEAACAEAAAOAAAAZHJzL2Uyb0RvYy54bWysU72O1DAQ7pF4B8s9m+xKoFW02SvudDQI&#10;Vvw8gM+xN5b8J9tssh0diJ4HQBRUFFTk3saPcmMnmz0BEgKRYuKx5/tm5vN4c9EriQ7MeWF0jZeL&#10;EiOmqWmE3tf4zevrR2uMfCC6IdJoVuMj8/hi+/DBprMVW5nWyIY5BCTaV52tcRuCrYrC05Yp4hfG&#10;Mg2H3DhFArhuXzSOdMCuZLEqyydFZ1xjnaHMe9i9Gg/xNvNzzmh4wblnAckaQ20hW5ftTbLFdkOq&#10;vSO2FXQqg/xDFYoIDUlnqisSCHrrxC9USlBnvOFhQY0qDOeCstwDdLMsf+rmVUssy72AON7OMvn/&#10;R0ufH3YOiabGK5BHEwV3FIdPcfgeh6/x9l0cPsbhR7z9EIdvcficjqY1xHyJw3sEOBCxs74Crku9&#10;c5Pn7c4lRXruVPpDr6jPwh9n4VkfEIXNJXzr9WOM6OmsOAOt8+EpMwqlRY2l0EkTUpHDMx8gGYSe&#10;QtK21Ml6I0VzLaTMTpomdikdOhCYg9AvU8mAuxcFXkIWqZGx9LwKR8lG1peMg06p2Jw9T+iZk1DK&#10;dDjxSg3RCcahghlY/hk4xScoy9P7N+AZkTMbHWawEtq432U/S8HH+JMCY99JghvTHPOlZmlgDLNy&#10;05NJc37fz/Dzw97eAQAA//8DAFBLAwQUAAYACAAAACEA2aYab94AAAAJAQAADwAAAGRycy9kb3du&#10;cmV2LnhtbEyPQU+DQBCF7yb+h82YeLOLFVtKWRpj9GK8gD3obQtTlsjOUnYp+O8d40FvM/Ne3nwv&#10;2822E2ccfOtIwe0iAoFUubqlRsH+7fkmAeGDplp3jlDBF3rY5ZcXmU5rN1GB5zI0gkPIp1qBCaFP&#10;pfSVQav9wvVIrB3dYHXgdWhkPeiJw20nl1G0kla3xB+M7vHRYPVZjlbBy+nV7+NV8VS8n5Jy+jiO&#10;pnGo1PXV/LAFEXAOf2b4wWd0yJnp4EaqvegU3K+XG7YquIu5ExvWccLD4fcg80z+b5B/AwAA//8D&#10;AFBLAQItABQABgAIAAAAIQC2gziS/gAAAOEBAAATAAAAAAAAAAAAAAAAAAAAAABbQ29udGVudF9U&#10;eXBlc10ueG1sUEsBAi0AFAAGAAgAAAAhADj9If/WAAAAlAEAAAsAAAAAAAAAAAAAAAAALwEAAF9y&#10;ZWxzLy5yZWxzUEsBAi0AFAAGAAgAAAAhAPFew1r0AQAAIAQAAA4AAAAAAAAAAAAAAAAALgIAAGRy&#10;cy9lMm9Eb2MueG1sUEsBAi0AFAAGAAgAAAAhANmmGm/eAAAACQEAAA8AAAAAAAAAAAAAAAAATgQA&#10;AGRycy9kb3ducmV2LnhtbFBLBQYAAAAABAAEAPMAAABZBQAAAAA=&#10;" strokecolor="black [3213]"/>
                  </w:pict>
                </mc:Fallback>
              </mc:AlternateContent>
            </w:r>
            <w:r w:rsidR="00AB4749" w:rsidRPr="0015346C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64B4AB5" wp14:editId="317DDC0B">
                      <wp:simplePos x="0" y="0"/>
                      <wp:positionH relativeFrom="column">
                        <wp:posOffset>3570854</wp:posOffset>
                      </wp:positionH>
                      <wp:positionV relativeFrom="paragraph">
                        <wp:posOffset>1298</wp:posOffset>
                      </wp:positionV>
                      <wp:extent cx="1242695" cy="401955"/>
                      <wp:effectExtent l="0" t="0" r="14605" b="17145"/>
                      <wp:wrapNone/>
                      <wp:docPr id="10" name="วงเล็บเหลี่ยมคู่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2695" cy="40195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9C79BA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วงเล็บเหลี่ยมคู่ 10" o:spid="_x0000_s1026" type="#_x0000_t185" style="position:absolute;margin-left:281.15pt;margin-top:.1pt;width:97.85pt;height:31.6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MD7rAIAAIYFAAAOAAAAZHJzL2Uyb0RvYy54bWysVM1uEzEQviPxDpbvdLNRUkjUTRW1KkKq&#10;2ooW9ex47cbCaxvbySacOCC1z8ANJMSBM9LmbfZRGHt3k6ggIRAXr2fnz/PNN3N0vCokWjLrhFYZ&#10;Tg96GDFFdS7UXYbf3Jw9e4GR80TlRGrFMrxmDh9Pnj45Ks2Y9fVcy5xZBEGUG5cmw3PvzThJHJ2z&#10;grgDbZgCJde2IB5Ee5fklpQQvZBJv9c7TEptc2M1Zc7B39NGiScxPueM+kvOHfNIZhje5uNp4zkL&#10;ZzI5IuM7S8xc0PYZ5B9eURChIOk21CnxBC2s+CVUIajVTnN/QHWRaM4FZbEGqCbtParmek4Mi7UA&#10;OM5sYXL/Lyy9WF5ZJHLoHcCjSAE9qqtvdXVfbz7U1dd6c19Xn+L9exCrH/Xmoa6+1NXnuvpYVxsQ&#10;EbgCjqVxYwh3ba5sKzm4BlBW3BbhC+WiVcR+vcWerTyi8DPtD/qHoyFGFHSDXjoaDkPQZOdtrPMv&#10;mS5QuGR4Zgl9y/wVETYiT5bnzjcenWXIKVU4nZYiPxNSRiGQi51Ii5YEaOFXaZtpzwryBs8kFNWU&#10;EW9+LVkT9TXjAFt4eMweCbuLSShlyndxpQLr4MbhBVvH3p8dW/vgyiKZ/8Z56xEza+W3zoVQugHt&#10;0bN3UPDGvkOgqTtAMNP5GhhjdTNKztAzAf04Jw5aYWF2gEawD/wlHFzqMsO6vWE01/b97/4He6A0&#10;aDEqYRYz7N4tiGUYyVcKyD5KB4MwvFEYDJ/3QbD7mtm+Ri2KEw19TWHzGBqvwd7L7sqtLm5hbUxD&#10;VlARRSF3hqm3nXDimx0Bi4ey6TSawcAa4s/VtaFd1wPRbla3xJqWlB7ofKG7uSXjR6RsbEM/lJ4u&#10;vOYiMnaHa4s3DHukfruYwjbZl6PVbn1OfgIAAP//AwBQSwMEFAAGAAgAAAAhAH97oM7fAAAABwEA&#10;AA8AAABkcnMvZG93bnJldi54bWxMj8FOwzAQRO9I/IO1SFyq1iFVQhOyqRAVBySKRMsHuM42jojt&#10;KHbbwNeznOA4mtHMm2o92V6caQyddwh3iwQEOe2bzrUIH/vn+QpEiMo1qveOEL4owLq+vqpU2fiL&#10;e6fzLraCS1woFYKJcSilDNqQVWHhB3LsHf1oVWQ5trIZ1YXLbS/TJMmlVZ3jBaMGejKkP3cni0Cv&#10;ppjlfjsrNtNb8a03snvRR8Tbm+nxAUSkKf6F4Ref0aFmpoM/uSaIHiHL0yVHEVIQbN9nK752QMiX&#10;Gci6kv/56x8AAAD//wMAUEsBAi0AFAAGAAgAAAAhALaDOJL+AAAA4QEAABMAAAAAAAAAAAAAAAAA&#10;AAAAAFtDb250ZW50X1R5cGVzXS54bWxQSwECLQAUAAYACAAAACEAOP0h/9YAAACUAQAACwAAAAAA&#10;AAAAAAAAAAAvAQAAX3JlbHMvLnJlbHNQSwECLQAUAAYACAAAACEAPcTA+6wCAACGBQAADgAAAAAA&#10;AAAAAAAAAAAuAgAAZHJzL2Uyb0RvYy54bWxQSwECLQAUAAYACAAAACEAf3ugzt8AAAAHAQAADwAA&#10;AAAAAAAAAAAAAAAGBQAAZHJzL2Rvd25yZXYueG1sUEsFBgAAAAAEAAQA8wAAABIGAAAAAA==&#10;" strokecolor="black [3213]"/>
                  </w:pict>
                </mc:Fallback>
              </mc:AlternateContent>
            </w:r>
            <w:r w:rsidR="00AB4749" w:rsidRPr="0015346C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สรุปคะแนนผลสัมฤทธิ์ของงาน       =         ผลรวมคะแนน(6) </w:t>
            </w:r>
          </w:p>
          <w:p w14:paraId="232570B1" w14:textId="77777777" w:rsidR="00AB4749" w:rsidRPr="0015346C" w:rsidRDefault="00AB4749" w:rsidP="00B34428">
            <w:pPr>
              <w:tabs>
                <w:tab w:val="center" w:pos="1337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</w:p>
        </w:tc>
        <w:tc>
          <w:tcPr>
            <w:tcW w:w="395" w:type="pct"/>
            <w:vAlign w:val="center"/>
          </w:tcPr>
          <w:p w14:paraId="6E60FD55" w14:textId="77777777" w:rsidR="00AB4749" w:rsidRPr="004A4DA2" w:rsidRDefault="00AB4749" w:rsidP="007043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4D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(ก)</w:t>
            </w:r>
            <w:r w:rsidR="001023E8" w:rsidRPr="004A4D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..................</w:t>
            </w:r>
          </w:p>
          <w:p w14:paraId="19E38737" w14:textId="77777777" w:rsidR="00AB4749" w:rsidRPr="0015346C" w:rsidRDefault="00AB4749" w:rsidP="007043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148AE948" w14:textId="77777777" w:rsidR="00B34428" w:rsidRPr="0015346C" w:rsidRDefault="001F703B" w:rsidP="001F703B">
      <w:pPr>
        <w:spacing w:after="0" w:line="240" w:lineRule="auto"/>
        <w:rPr>
          <w:rFonts w:ascii="TH SarabunPSK" w:hAnsi="TH SarabunPSK" w:cs="TH SarabunPSK"/>
          <w:sz w:val="28"/>
        </w:rPr>
      </w:pPr>
      <w:r w:rsidRPr="0015346C">
        <w:rPr>
          <w:rFonts w:ascii="TH SarabunPSK" w:hAnsi="TH SarabunPSK" w:cs="TH SarabunPSK"/>
          <w:cs/>
        </w:rPr>
        <w:tab/>
      </w:r>
    </w:p>
    <w:p w14:paraId="3024385D" w14:textId="77777777" w:rsidR="00B34428" w:rsidRPr="0015346C" w:rsidRDefault="00B34428" w:rsidP="00B34428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  <w:cs/>
        </w:rPr>
        <w:sectPr w:rsidR="00B34428" w:rsidRPr="0015346C" w:rsidSect="007E06E1">
          <w:pgSz w:w="16838" w:h="11906" w:orient="landscape"/>
          <w:pgMar w:top="1134" w:right="709" w:bottom="1710" w:left="851" w:header="709" w:footer="709" w:gutter="0"/>
          <w:cols w:space="708"/>
          <w:titlePg/>
          <w:docGrid w:linePitch="360"/>
        </w:sectPr>
      </w:pPr>
    </w:p>
    <w:p w14:paraId="78930D04" w14:textId="77777777" w:rsidR="008A4B6E" w:rsidRPr="0015346C" w:rsidRDefault="00B156B9" w:rsidP="001F170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5346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องค์ประกอบที่ </w:t>
      </w:r>
      <w:r w:rsidR="00A77029" w:rsidRPr="0015346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</w:t>
      </w:r>
      <w:r w:rsidRPr="0015346C">
        <w:rPr>
          <w:rFonts w:ascii="TH SarabunPSK" w:hAnsi="TH SarabunPSK" w:cs="TH SarabunPSK"/>
          <w:b/>
          <w:bCs/>
          <w:sz w:val="32"/>
          <w:szCs w:val="32"/>
          <w:cs/>
        </w:rPr>
        <w:t xml:space="preserve"> :</w:t>
      </w:r>
      <w:r w:rsidR="006728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652A4"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 (</w:t>
      </w:r>
      <w:r w:rsidR="005652A4">
        <w:rPr>
          <w:rFonts w:ascii="TH SarabunPSK" w:hAnsi="TH SarabunPSK" w:cs="TH SarabunPSK"/>
          <w:b/>
          <w:bCs/>
          <w:sz w:val="32"/>
          <w:szCs w:val="32"/>
        </w:rPr>
        <w:t>Competency</w:t>
      </w:r>
      <w:r w:rsidR="005652A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6728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F703B" w:rsidRPr="0015346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F5122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A77029" w:rsidRPr="0015346C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="00B739E5" w:rsidRPr="001534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คะแนน</w:t>
      </w:r>
      <w:r w:rsidR="001F703B" w:rsidRPr="0015346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56"/>
        <w:gridCol w:w="1758"/>
        <w:gridCol w:w="1814"/>
      </w:tblGrid>
      <w:tr w:rsidR="001F703B" w:rsidRPr="0015346C" w14:paraId="42760710" w14:textId="77777777" w:rsidTr="00486B7E">
        <w:trPr>
          <w:tblHeader/>
        </w:trPr>
        <w:tc>
          <w:tcPr>
            <w:tcW w:w="6056" w:type="dxa"/>
            <w:shd w:val="clear" w:color="auto" w:fill="D9D9D9" w:themeFill="background1" w:themeFillShade="D9"/>
            <w:vAlign w:val="center"/>
          </w:tcPr>
          <w:p w14:paraId="3C674C5D" w14:textId="77777777" w:rsidR="001F703B" w:rsidRPr="0015346C" w:rsidRDefault="001F703B" w:rsidP="001F70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</w:t>
            </w:r>
          </w:p>
        </w:tc>
        <w:tc>
          <w:tcPr>
            <w:tcW w:w="1758" w:type="dxa"/>
            <w:shd w:val="clear" w:color="auto" w:fill="D9D9D9" w:themeFill="background1" w:themeFillShade="D9"/>
            <w:vAlign w:val="center"/>
          </w:tcPr>
          <w:p w14:paraId="61E953A4" w14:textId="77777777" w:rsidR="001F703B" w:rsidRPr="0015346C" w:rsidRDefault="001F703B" w:rsidP="001F70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ระดับสมรรถนะ</w:t>
            </w:r>
            <w:r w:rsidR="00486B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คาดหวัง</w:t>
            </w:r>
          </w:p>
          <w:p w14:paraId="4F3A9BD6" w14:textId="77777777" w:rsidR="004442A1" w:rsidRPr="0015346C" w:rsidRDefault="004442A1" w:rsidP="001F70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(ระดับ </w:t>
            </w:r>
            <w:r w:rsidR="00A77029"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="00A77029"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8C7F18"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*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167931BE" w14:textId="77777777" w:rsidR="001F703B" w:rsidRPr="0015346C" w:rsidRDefault="001F703B" w:rsidP="001F70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ระดับสมรรถนะที่แสดงอ</w:t>
            </w:r>
            <w:r w:rsidR="00D12025"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อ</w:t>
            </w: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ก</w:t>
            </w:r>
          </w:p>
        </w:tc>
      </w:tr>
      <w:tr w:rsidR="00A77029" w:rsidRPr="0015346C" w14:paraId="3BF1D096" w14:textId="77777777" w:rsidTr="00486B7E">
        <w:tc>
          <w:tcPr>
            <w:tcW w:w="9628" w:type="dxa"/>
            <w:gridSpan w:val="3"/>
            <w:shd w:val="clear" w:color="auto" w:fill="D9D9D9" w:themeFill="background1" w:themeFillShade="D9"/>
          </w:tcPr>
          <w:p w14:paraId="44F9BDC4" w14:textId="77777777" w:rsidR="00A77029" w:rsidRPr="0015346C" w:rsidRDefault="00A77029" w:rsidP="001F703B">
            <w:pPr>
              <w:rPr>
                <w:rFonts w:ascii="TH SarabunPSK" w:hAnsi="TH SarabunPSK" w:cs="TH SarabunPSK"/>
                <w:sz w:val="28"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สมรรถนะหลัก (</w:t>
            </w:r>
            <w:r w:rsidRPr="0015346C">
              <w:rPr>
                <w:rFonts w:ascii="TH SarabunPSK" w:hAnsi="TH SarabunPSK" w:cs="TH SarabunPSK"/>
                <w:b/>
                <w:bCs/>
                <w:sz w:val="28"/>
              </w:rPr>
              <w:t>Core Competency</w:t>
            </w: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A529DA" w:rsidRPr="0015346C" w14:paraId="293C41C7" w14:textId="77777777" w:rsidTr="005E4851">
        <w:tc>
          <w:tcPr>
            <w:tcW w:w="6056" w:type="dxa"/>
            <w:shd w:val="clear" w:color="auto" w:fill="D9D9D9" w:themeFill="background1" w:themeFillShade="D9"/>
          </w:tcPr>
          <w:p w14:paraId="46DBCFCD" w14:textId="77777777" w:rsidR="00A529DA" w:rsidRPr="0015346C" w:rsidRDefault="00A77029" w:rsidP="00A529DA">
            <w:pPr>
              <w:ind w:left="284"/>
              <w:rPr>
                <w:rFonts w:ascii="TH SarabunPSK" w:hAnsi="TH SarabunPSK" w:cs="TH SarabunPSK"/>
                <w:sz w:val="28"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1</w:t>
            </w:r>
            <w:r w:rsidR="00A529DA" w:rsidRPr="0015346C">
              <w:rPr>
                <w:rFonts w:ascii="TH SarabunPSK" w:hAnsi="TH SarabunPSK" w:cs="TH SarabunPSK"/>
                <w:sz w:val="28"/>
                <w:cs/>
              </w:rPr>
              <w:t>. ผูกพันรัก สจล. (</w:t>
            </w:r>
            <w:r w:rsidR="00A529DA" w:rsidRPr="0015346C">
              <w:rPr>
                <w:rFonts w:ascii="TH SarabunPSK" w:hAnsi="TH SarabunPSK" w:cs="TH SarabunPSK"/>
                <w:sz w:val="28"/>
              </w:rPr>
              <w:t>KMITL Engagement</w:t>
            </w:r>
            <w:r w:rsidR="00A529DA" w:rsidRPr="0015346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758" w:type="dxa"/>
            <w:shd w:val="clear" w:color="auto" w:fill="auto"/>
          </w:tcPr>
          <w:p w14:paraId="79BFC5FC" w14:textId="77777777" w:rsidR="00A529DA" w:rsidRPr="0015346C" w:rsidRDefault="00A529DA" w:rsidP="00A529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14" w:type="dxa"/>
          </w:tcPr>
          <w:p w14:paraId="4D1B3E92" w14:textId="77777777" w:rsidR="00A529DA" w:rsidRPr="0015346C" w:rsidRDefault="00A529DA" w:rsidP="00A529D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529DA" w:rsidRPr="0015346C" w14:paraId="7CC9E5D0" w14:textId="77777777" w:rsidTr="005E4851">
        <w:tc>
          <w:tcPr>
            <w:tcW w:w="6056" w:type="dxa"/>
            <w:shd w:val="clear" w:color="auto" w:fill="D9D9D9" w:themeFill="background1" w:themeFillShade="D9"/>
          </w:tcPr>
          <w:p w14:paraId="07B447DD" w14:textId="77777777" w:rsidR="00A529DA" w:rsidRPr="0015346C" w:rsidRDefault="00A77029" w:rsidP="00A529DA">
            <w:pPr>
              <w:ind w:left="284"/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2</w:t>
            </w:r>
            <w:r w:rsidR="00A529DA" w:rsidRPr="0015346C">
              <w:rPr>
                <w:rFonts w:ascii="TH SarabunPSK" w:hAnsi="TH SarabunPSK" w:cs="TH SarabunPSK"/>
                <w:sz w:val="28"/>
                <w:cs/>
              </w:rPr>
              <w:t>. บริหารทรัพยากรอย่างมีประสิทธิภาพ (</w:t>
            </w:r>
            <w:r w:rsidR="00A529DA" w:rsidRPr="0015346C">
              <w:rPr>
                <w:rFonts w:ascii="TH SarabunPSK" w:hAnsi="TH SarabunPSK" w:cs="TH SarabunPSK"/>
                <w:sz w:val="28"/>
              </w:rPr>
              <w:t>Management</w:t>
            </w:r>
            <w:r w:rsidR="00A529DA" w:rsidRPr="0015346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758" w:type="dxa"/>
            <w:shd w:val="clear" w:color="auto" w:fill="auto"/>
          </w:tcPr>
          <w:p w14:paraId="2A359139" w14:textId="77777777" w:rsidR="00A529DA" w:rsidRPr="0015346C" w:rsidRDefault="00A529DA" w:rsidP="00A529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4" w:type="dxa"/>
          </w:tcPr>
          <w:p w14:paraId="64110A6D" w14:textId="77777777" w:rsidR="00A529DA" w:rsidRPr="0015346C" w:rsidRDefault="00A529DA" w:rsidP="00A529D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529DA" w:rsidRPr="0015346C" w14:paraId="01CE0370" w14:textId="77777777" w:rsidTr="005E4851">
        <w:tc>
          <w:tcPr>
            <w:tcW w:w="6056" w:type="dxa"/>
            <w:shd w:val="clear" w:color="auto" w:fill="D9D9D9" w:themeFill="background1" w:themeFillShade="D9"/>
          </w:tcPr>
          <w:p w14:paraId="6882642E" w14:textId="77777777" w:rsidR="00A529DA" w:rsidRPr="0015346C" w:rsidRDefault="00A77029" w:rsidP="00A529DA">
            <w:pPr>
              <w:ind w:left="284"/>
              <w:rPr>
                <w:rFonts w:ascii="TH SarabunPSK" w:hAnsi="TH SarabunPSK" w:cs="TH SarabunPSK"/>
                <w:sz w:val="28"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3</w:t>
            </w:r>
            <w:r w:rsidR="00A529DA" w:rsidRPr="0015346C">
              <w:rPr>
                <w:rFonts w:ascii="TH SarabunPSK" w:hAnsi="TH SarabunPSK" w:cs="TH SarabunPSK"/>
                <w:sz w:val="28"/>
                <w:cs/>
              </w:rPr>
              <w:t>. ความคิดเชิงนวัตกรรม (</w:t>
            </w:r>
            <w:r w:rsidR="00A529DA" w:rsidRPr="0015346C">
              <w:rPr>
                <w:rFonts w:ascii="TH SarabunPSK" w:hAnsi="TH SarabunPSK" w:cs="TH SarabunPSK"/>
                <w:sz w:val="28"/>
              </w:rPr>
              <w:t>Innovative Thinking</w:t>
            </w:r>
            <w:r w:rsidR="00A529DA" w:rsidRPr="0015346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758" w:type="dxa"/>
            <w:shd w:val="clear" w:color="auto" w:fill="auto"/>
          </w:tcPr>
          <w:p w14:paraId="6D4A3038" w14:textId="77777777" w:rsidR="00A529DA" w:rsidRPr="0015346C" w:rsidRDefault="00A529DA" w:rsidP="00A529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4" w:type="dxa"/>
          </w:tcPr>
          <w:p w14:paraId="5228C9AE" w14:textId="77777777" w:rsidR="00A529DA" w:rsidRPr="0015346C" w:rsidRDefault="00A529DA" w:rsidP="00A529D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529DA" w:rsidRPr="0015346C" w14:paraId="7B2FCC36" w14:textId="77777777" w:rsidTr="005E4851">
        <w:tc>
          <w:tcPr>
            <w:tcW w:w="6056" w:type="dxa"/>
            <w:shd w:val="clear" w:color="auto" w:fill="D9D9D9" w:themeFill="background1" w:themeFillShade="D9"/>
          </w:tcPr>
          <w:p w14:paraId="57669064" w14:textId="77777777" w:rsidR="00A529DA" w:rsidRPr="0015346C" w:rsidRDefault="00A77029" w:rsidP="00A529DA">
            <w:pPr>
              <w:ind w:left="284"/>
              <w:rPr>
                <w:rFonts w:ascii="TH SarabunPSK" w:hAnsi="TH SarabunPSK" w:cs="TH SarabunPSK"/>
                <w:sz w:val="28"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4</w:t>
            </w:r>
            <w:r w:rsidR="00A529DA" w:rsidRPr="0015346C">
              <w:rPr>
                <w:rFonts w:ascii="TH SarabunPSK" w:hAnsi="TH SarabunPSK" w:cs="TH SarabunPSK"/>
                <w:sz w:val="28"/>
                <w:cs/>
              </w:rPr>
              <w:t>. ความโปร่งใส ซื่อสัตย์ ตรวจสอบได้ (</w:t>
            </w:r>
            <w:r w:rsidR="00A529DA" w:rsidRPr="0015346C">
              <w:rPr>
                <w:rFonts w:ascii="TH SarabunPSK" w:hAnsi="TH SarabunPSK" w:cs="TH SarabunPSK"/>
                <w:sz w:val="28"/>
              </w:rPr>
              <w:t>Transparency</w:t>
            </w:r>
            <w:r w:rsidR="00A529DA" w:rsidRPr="0015346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758" w:type="dxa"/>
            <w:shd w:val="clear" w:color="auto" w:fill="auto"/>
          </w:tcPr>
          <w:p w14:paraId="14BE28B8" w14:textId="77777777" w:rsidR="00A529DA" w:rsidRPr="0015346C" w:rsidRDefault="00A529DA" w:rsidP="00A529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4" w:type="dxa"/>
          </w:tcPr>
          <w:p w14:paraId="5E2CE3E6" w14:textId="77777777" w:rsidR="00A529DA" w:rsidRPr="0015346C" w:rsidRDefault="00A529DA" w:rsidP="00A529D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D78D4" w:rsidRPr="0015346C" w14:paraId="636BBDBC" w14:textId="77777777" w:rsidTr="005E4851">
        <w:tc>
          <w:tcPr>
            <w:tcW w:w="6056" w:type="dxa"/>
            <w:shd w:val="clear" w:color="auto" w:fill="D9D9D9" w:themeFill="background1" w:themeFillShade="D9"/>
          </w:tcPr>
          <w:p w14:paraId="73BA35C4" w14:textId="77777777" w:rsidR="008D78D4" w:rsidRPr="0015346C" w:rsidRDefault="00A77029" w:rsidP="008D78D4">
            <w:pPr>
              <w:ind w:left="284"/>
              <w:rPr>
                <w:rFonts w:ascii="TH SarabunPSK" w:hAnsi="TH SarabunPSK" w:cs="TH SarabunPSK"/>
                <w:sz w:val="28"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5</w:t>
            </w:r>
            <w:r w:rsidR="008D78D4" w:rsidRPr="0015346C">
              <w:rPr>
                <w:rFonts w:ascii="TH SarabunPSK" w:hAnsi="TH SarabunPSK" w:cs="TH SarabunPSK"/>
                <w:sz w:val="28"/>
                <w:cs/>
              </w:rPr>
              <w:t>. ภาวะผู้นำ (</w:t>
            </w:r>
            <w:r w:rsidR="008D78D4" w:rsidRPr="0015346C">
              <w:rPr>
                <w:rFonts w:ascii="TH SarabunPSK" w:hAnsi="TH SarabunPSK" w:cs="TH SarabunPSK"/>
                <w:sz w:val="28"/>
              </w:rPr>
              <w:t>Leadership</w:t>
            </w:r>
            <w:r w:rsidR="008D78D4" w:rsidRPr="0015346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758" w:type="dxa"/>
            <w:shd w:val="clear" w:color="auto" w:fill="auto"/>
          </w:tcPr>
          <w:p w14:paraId="49AD8DAC" w14:textId="77777777" w:rsidR="008D78D4" w:rsidRPr="0015346C" w:rsidRDefault="008D78D4" w:rsidP="00A529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4" w:type="dxa"/>
          </w:tcPr>
          <w:p w14:paraId="2220E7DD" w14:textId="77777777" w:rsidR="008D78D4" w:rsidRPr="0015346C" w:rsidRDefault="008D78D4" w:rsidP="008D78D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77029" w:rsidRPr="0015346C" w14:paraId="2DD8198F" w14:textId="77777777" w:rsidTr="00486B7E">
        <w:tc>
          <w:tcPr>
            <w:tcW w:w="9628" w:type="dxa"/>
            <w:gridSpan w:val="3"/>
            <w:shd w:val="clear" w:color="auto" w:fill="D9D9D9" w:themeFill="background1" w:themeFillShade="D9"/>
          </w:tcPr>
          <w:p w14:paraId="375AB4D5" w14:textId="77777777" w:rsidR="00A77029" w:rsidRPr="0015346C" w:rsidRDefault="00A77029" w:rsidP="00F84B3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สมรรถนะตามหน้าที่ (</w:t>
            </w:r>
            <w:r w:rsidRPr="0015346C">
              <w:rPr>
                <w:rFonts w:ascii="TH SarabunPSK" w:hAnsi="TH SarabunPSK" w:cs="TH SarabunPSK"/>
                <w:b/>
                <w:bCs/>
                <w:sz w:val="28"/>
              </w:rPr>
              <w:t>Functional Competency</w:t>
            </w: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) (ให้เลือกสมรรถนะตาม</w:t>
            </w:r>
            <w:r w:rsidR="00F84B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ตำแหน่งงาน</w:t>
            </w:r>
            <w:r w:rsidR="00F84B30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ที่สถาบันกำหนด</w:t>
            </w:r>
            <w:r w:rsidR="00F84B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8D78D4" w:rsidRPr="0015346C" w14:paraId="2013A94C" w14:textId="77777777" w:rsidTr="001023E8">
        <w:tc>
          <w:tcPr>
            <w:tcW w:w="6056" w:type="dxa"/>
          </w:tcPr>
          <w:p w14:paraId="5659560B" w14:textId="77777777" w:rsidR="008D78D4" w:rsidRPr="0015346C" w:rsidRDefault="008D78D4" w:rsidP="008D78D4">
            <w:pPr>
              <w:ind w:left="28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8" w:type="dxa"/>
            <w:shd w:val="clear" w:color="auto" w:fill="FFFFFF" w:themeFill="background1"/>
          </w:tcPr>
          <w:p w14:paraId="3C46CEB2" w14:textId="77777777" w:rsidR="008D78D4" w:rsidRPr="0015346C" w:rsidRDefault="008D78D4" w:rsidP="00A529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4" w:type="dxa"/>
          </w:tcPr>
          <w:p w14:paraId="03744F52" w14:textId="77777777" w:rsidR="008D78D4" w:rsidRPr="0015346C" w:rsidRDefault="008D78D4" w:rsidP="008D78D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D78D4" w:rsidRPr="0015346C" w14:paraId="5E6454E5" w14:textId="77777777" w:rsidTr="001023E8">
        <w:tc>
          <w:tcPr>
            <w:tcW w:w="6056" w:type="dxa"/>
          </w:tcPr>
          <w:p w14:paraId="2D529E67" w14:textId="77777777" w:rsidR="008D78D4" w:rsidRPr="0015346C" w:rsidRDefault="008D78D4" w:rsidP="008D78D4">
            <w:pPr>
              <w:ind w:left="28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8" w:type="dxa"/>
            <w:shd w:val="clear" w:color="auto" w:fill="FFFFFF" w:themeFill="background1"/>
          </w:tcPr>
          <w:p w14:paraId="5593AE6F" w14:textId="77777777" w:rsidR="008D78D4" w:rsidRPr="0015346C" w:rsidRDefault="008D78D4" w:rsidP="00A529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4" w:type="dxa"/>
          </w:tcPr>
          <w:p w14:paraId="1D97AA13" w14:textId="77777777" w:rsidR="008D78D4" w:rsidRPr="0015346C" w:rsidRDefault="008D78D4" w:rsidP="008D78D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D78D4" w:rsidRPr="0015346C" w14:paraId="610A83FD" w14:textId="77777777" w:rsidTr="001023E8">
        <w:tc>
          <w:tcPr>
            <w:tcW w:w="6056" w:type="dxa"/>
          </w:tcPr>
          <w:p w14:paraId="4A19C5A9" w14:textId="77777777" w:rsidR="008D78D4" w:rsidRPr="0015346C" w:rsidRDefault="008D78D4" w:rsidP="008D78D4">
            <w:pPr>
              <w:ind w:left="28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8" w:type="dxa"/>
            <w:shd w:val="clear" w:color="auto" w:fill="FFFFFF" w:themeFill="background1"/>
          </w:tcPr>
          <w:p w14:paraId="59C0B085" w14:textId="77777777" w:rsidR="008D78D4" w:rsidRPr="0015346C" w:rsidRDefault="008D78D4" w:rsidP="00A529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4" w:type="dxa"/>
          </w:tcPr>
          <w:p w14:paraId="5040CD22" w14:textId="77777777" w:rsidR="008D78D4" w:rsidRPr="0015346C" w:rsidRDefault="008D78D4" w:rsidP="008D78D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D78D4" w:rsidRPr="0015346C" w14:paraId="338CFFD7" w14:textId="77777777" w:rsidTr="001023E8">
        <w:tc>
          <w:tcPr>
            <w:tcW w:w="6056" w:type="dxa"/>
          </w:tcPr>
          <w:p w14:paraId="6B767DAA" w14:textId="77777777" w:rsidR="008D78D4" w:rsidRPr="0015346C" w:rsidRDefault="008D78D4" w:rsidP="008D78D4">
            <w:pPr>
              <w:ind w:left="28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8" w:type="dxa"/>
            <w:shd w:val="clear" w:color="auto" w:fill="FFFFFF" w:themeFill="background1"/>
          </w:tcPr>
          <w:p w14:paraId="3BBFCD28" w14:textId="77777777" w:rsidR="008D78D4" w:rsidRPr="0015346C" w:rsidRDefault="008D78D4" w:rsidP="00A529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4" w:type="dxa"/>
          </w:tcPr>
          <w:p w14:paraId="482E4EAC" w14:textId="77777777" w:rsidR="008D78D4" w:rsidRPr="0015346C" w:rsidRDefault="008D78D4" w:rsidP="008D78D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D78D4" w:rsidRPr="0015346C" w14:paraId="732FA565" w14:textId="77777777" w:rsidTr="001023E8">
        <w:tc>
          <w:tcPr>
            <w:tcW w:w="6056" w:type="dxa"/>
          </w:tcPr>
          <w:p w14:paraId="433FAF66" w14:textId="77777777" w:rsidR="008D78D4" w:rsidRPr="0015346C" w:rsidRDefault="008D78D4" w:rsidP="008D78D4">
            <w:pPr>
              <w:ind w:left="28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8" w:type="dxa"/>
            <w:shd w:val="clear" w:color="auto" w:fill="FFFFFF" w:themeFill="background1"/>
          </w:tcPr>
          <w:p w14:paraId="7D38C327" w14:textId="77777777" w:rsidR="008D78D4" w:rsidRPr="0015346C" w:rsidRDefault="008D78D4" w:rsidP="00A529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4" w:type="dxa"/>
          </w:tcPr>
          <w:p w14:paraId="05A3ACFA" w14:textId="77777777" w:rsidR="008D78D4" w:rsidRPr="0015346C" w:rsidRDefault="008D78D4" w:rsidP="008D78D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1223" w:rsidRPr="0015346C" w14:paraId="72A66218" w14:textId="77777777" w:rsidTr="001023E8">
        <w:tc>
          <w:tcPr>
            <w:tcW w:w="6056" w:type="dxa"/>
          </w:tcPr>
          <w:p w14:paraId="05E904D6" w14:textId="77777777" w:rsidR="00F51223" w:rsidRPr="0015346C" w:rsidRDefault="00F51223" w:rsidP="008D78D4">
            <w:pPr>
              <w:ind w:left="28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8" w:type="dxa"/>
            <w:shd w:val="clear" w:color="auto" w:fill="FFFFFF" w:themeFill="background1"/>
          </w:tcPr>
          <w:p w14:paraId="576B4402" w14:textId="77777777" w:rsidR="00F51223" w:rsidRPr="0015346C" w:rsidRDefault="00F51223" w:rsidP="00A529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4" w:type="dxa"/>
          </w:tcPr>
          <w:p w14:paraId="491CD864" w14:textId="77777777" w:rsidR="00F51223" w:rsidRPr="0015346C" w:rsidRDefault="00F51223" w:rsidP="008D78D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1223" w:rsidRPr="0015346C" w14:paraId="699014D3" w14:textId="77777777" w:rsidTr="001023E8">
        <w:tc>
          <w:tcPr>
            <w:tcW w:w="6056" w:type="dxa"/>
          </w:tcPr>
          <w:p w14:paraId="740E36E4" w14:textId="77777777" w:rsidR="00F51223" w:rsidRPr="0015346C" w:rsidRDefault="00F51223" w:rsidP="008D78D4">
            <w:pPr>
              <w:ind w:left="28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8" w:type="dxa"/>
            <w:shd w:val="clear" w:color="auto" w:fill="FFFFFF" w:themeFill="background1"/>
          </w:tcPr>
          <w:p w14:paraId="605CB28D" w14:textId="77777777" w:rsidR="00F51223" w:rsidRPr="0015346C" w:rsidRDefault="00F51223" w:rsidP="00A529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4" w:type="dxa"/>
          </w:tcPr>
          <w:p w14:paraId="5F3AB073" w14:textId="77777777" w:rsidR="00F51223" w:rsidRPr="0015346C" w:rsidRDefault="00F51223" w:rsidP="008D78D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1223" w:rsidRPr="0015346C" w14:paraId="55763E98" w14:textId="77777777" w:rsidTr="001023E8">
        <w:tc>
          <w:tcPr>
            <w:tcW w:w="6056" w:type="dxa"/>
          </w:tcPr>
          <w:p w14:paraId="577BD5D1" w14:textId="77777777" w:rsidR="00F51223" w:rsidRPr="0015346C" w:rsidRDefault="00F51223" w:rsidP="008D78D4">
            <w:pPr>
              <w:ind w:left="28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8" w:type="dxa"/>
            <w:shd w:val="clear" w:color="auto" w:fill="FFFFFF" w:themeFill="background1"/>
          </w:tcPr>
          <w:p w14:paraId="44C693BC" w14:textId="77777777" w:rsidR="00F51223" w:rsidRPr="0015346C" w:rsidRDefault="00F51223" w:rsidP="00A529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4" w:type="dxa"/>
          </w:tcPr>
          <w:p w14:paraId="111E60DA" w14:textId="77777777" w:rsidR="00F51223" w:rsidRPr="0015346C" w:rsidRDefault="00F51223" w:rsidP="008D78D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1223" w:rsidRPr="0015346C" w14:paraId="3DF3D5D3" w14:textId="77777777" w:rsidTr="001023E8">
        <w:tc>
          <w:tcPr>
            <w:tcW w:w="6056" w:type="dxa"/>
          </w:tcPr>
          <w:p w14:paraId="344C3E49" w14:textId="77777777" w:rsidR="00F51223" w:rsidRPr="0015346C" w:rsidRDefault="00F51223" w:rsidP="008D78D4">
            <w:pPr>
              <w:ind w:left="28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8" w:type="dxa"/>
            <w:shd w:val="clear" w:color="auto" w:fill="FFFFFF" w:themeFill="background1"/>
          </w:tcPr>
          <w:p w14:paraId="6BFE5407" w14:textId="77777777" w:rsidR="00F51223" w:rsidRPr="0015346C" w:rsidRDefault="00F51223" w:rsidP="00A529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4" w:type="dxa"/>
          </w:tcPr>
          <w:p w14:paraId="16EA84C2" w14:textId="77777777" w:rsidR="00F51223" w:rsidRPr="0015346C" w:rsidRDefault="00F51223" w:rsidP="008D78D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1223" w:rsidRPr="0015346C" w14:paraId="7E59402A" w14:textId="77777777" w:rsidTr="001023E8">
        <w:tc>
          <w:tcPr>
            <w:tcW w:w="6056" w:type="dxa"/>
          </w:tcPr>
          <w:p w14:paraId="4E5EE734" w14:textId="77777777" w:rsidR="00F51223" w:rsidRPr="0015346C" w:rsidRDefault="00F51223" w:rsidP="008D78D4">
            <w:pPr>
              <w:ind w:left="28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8" w:type="dxa"/>
            <w:shd w:val="clear" w:color="auto" w:fill="FFFFFF" w:themeFill="background1"/>
          </w:tcPr>
          <w:p w14:paraId="29D890C8" w14:textId="77777777" w:rsidR="00F51223" w:rsidRPr="0015346C" w:rsidRDefault="00F51223" w:rsidP="00A529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4" w:type="dxa"/>
          </w:tcPr>
          <w:p w14:paraId="743708CB" w14:textId="77777777" w:rsidR="00F51223" w:rsidRPr="0015346C" w:rsidRDefault="00F51223" w:rsidP="008D78D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1223" w:rsidRPr="0015346C" w14:paraId="25A48A7B" w14:textId="77777777" w:rsidTr="00F51223">
        <w:tc>
          <w:tcPr>
            <w:tcW w:w="9628" w:type="dxa"/>
            <w:gridSpan w:val="3"/>
            <w:shd w:val="clear" w:color="auto" w:fill="D9D9D9" w:themeFill="background1" w:themeFillShade="D9"/>
          </w:tcPr>
          <w:p w14:paraId="40FF852B" w14:textId="77777777" w:rsidR="00F51223" w:rsidRPr="00182049" w:rsidRDefault="00F51223" w:rsidP="00F5122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049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สมรรถนะทางการบริหาร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82049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182049">
              <w:rPr>
                <w:rFonts w:ascii="TH SarabunPSK" w:hAnsi="TH SarabunPSK" w:cs="TH SarabunPSK"/>
                <w:b/>
                <w:bCs/>
                <w:sz w:val="28"/>
              </w:rPr>
              <w:t>Managerial Competency</w:t>
            </w:r>
            <w:r w:rsidRPr="00182049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F51223" w:rsidRPr="0015346C" w14:paraId="39A19C7A" w14:textId="77777777" w:rsidTr="005E4851">
        <w:tc>
          <w:tcPr>
            <w:tcW w:w="6056" w:type="dxa"/>
            <w:shd w:val="clear" w:color="auto" w:fill="D9D9D9" w:themeFill="background1" w:themeFillShade="D9"/>
          </w:tcPr>
          <w:p w14:paraId="34614B94" w14:textId="77777777" w:rsidR="00F51223" w:rsidRPr="00182049" w:rsidRDefault="00F51223" w:rsidP="00F51223">
            <w:pPr>
              <w:ind w:left="28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 w:rsidRPr="00182049">
              <w:rPr>
                <w:rFonts w:ascii="TH SarabunPSK" w:hAnsi="TH SarabunPSK" w:cs="TH SarabunPSK"/>
                <w:sz w:val="28"/>
                <w:cs/>
              </w:rPr>
              <w:t>. การมีวิสัยทัศน์ (</w:t>
            </w:r>
            <w:r w:rsidRPr="00182049">
              <w:rPr>
                <w:rFonts w:ascii="TH SarabunPSK" w:hAnsi="TH SarabunPSK" w:cs="TH SarabunPSK"/>
                <w:sz w:val="28"/>
              </w:rPr>
              <w:t>Visioning</w:t>
            </w:r>
            <w:r w:rsidRPr="0018204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758" w:type="dxa"/>
            <w:shd w:val="clear" w:color="auto" w:fill="auto"/>
          </w:tcPr>
          <w:p w14:paraId="139D3DC4" w14:textId="77777777" w:rsidR="00F51223" w:rsidRPr="0015346C" w:rsidRDefault="00F51223" w:rsidP="00F5122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4" w:type="dxa"/>
          </w:tcPr>
          <w:p w14:paraId="1257493E" w14:textId="77777777" w:rsidR="00F51223" w:rsidRPr="0015346C" w:rsidRDefault="00F51223" w:rsidP="00F5122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1223" w:rsidRPr="0015346C" w14:paraId="56834B28" w14:textId="77777777" w:rsidTr="005E4851">
        <w:tc>
          <w:tcPr>
            <w:tcW w:w="6056" w:type="dxa"/>
            <w:shd w:val="clear" w:color="auto" w:fill="D9D9D9" w:themeFill="background1" w:themeFillShade="D9"/>
          </w:tcPr>
          <w:p w14:paraId="07FCBCB4" w14:textId="77777777" w:rsidR="00F51223" w:rsidRPr="00182049" w:rsidRDefault="00F51223" w:rsidP="00F51223">
            <w:pPr>
              <w:ind w:left="28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2</w:t>
            </w:r>
            <w:r w:rsidRPr="00182049">
              <w:rPr>
                <w:rFonts w:ascii="TH SarabunPSK" w:hAnsi="TH SarabunPSK" w:cs="TH SarabunPSK"/>
                <w:sz w:val="28"/>
                <w:cs/>
              </w:rPr>
              <w:t>. การแก้ปัญหาและการตัดสินใจ (</w:t>
            </w:r>
            <w:r>
              <w:rPr>
                <w:rFonts w:ascii="TH SarabunPSK" w:hAnsi="TH SarabunPSK" w:cs="TH SarabunPSK"/>
                <w:sz w:val="28"/>
              </w:rPr>
              <w:t>Problem Solving &amp; De</w:t>
            </w:r>
            <w:r w:rsidRPr="00182049">
              <w:rPr>
                <w:rFonts w:ascii="TH SarabunPSK" w:hAnsi="TH SarabunPSK" w:cs="TH SarabunPSK"/>
                <w:sz w:val="28"/>
              </w:rPr>
              <w:t>cision Making</w:t>
            </w:r>
            <w:r w:rsidRPr="0018204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758" w:type="dxa"/>
            <w:shd w:val="clear" w:color="auto" w:fill="auto"/>
          </w:tcPr>
          <w:p w14:paraId="05E00AB4" w14:textId="77777777" w:rsidR="00F51223" w:rsidRPr="0015346C" w:rsidRDefault="00F51223" w:rsidP="00F5122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4" w:type="dxa"/>
          </w:tcPr>
          <w:p w14:paraId="7F074F8A" w14:textId="77777777" w:rsidR="00F51223" w:rsidRPr="0015346C" w:rsidRDefault="00F51223" w:rsidP="00F5122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1223" w:rsidRPr="0015346C" w14:paraId="5CD3AAE3" w14:textId="77777777" w:rsidTr="005E4851">
        <w:tc>
          <w:tcPr>
            <w:tcW w:w="6056" w:type="dxa"/>
            <w:shd w:val="clear" w:color="auto" w:fill="D9D9D9" w:themeFill="background1" w:themeFillShade="D9"/>
          </w:tcPr>
          <w:p w14:paraId="05E71846" w14:textId="77777777" w:rsidR="00F51223" w:rsidRPr="00182049" w:rsidRDefault="00F51223" w:rsidP="00F51223">
            <w:pPr>
              <w:ind w:left="28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3</w:t>
            </w:r>
            <w:r w:rsidRPr="00182049">
              <w:rPr>
                <w:rFonts w:ascii="TH SarabunPSK" w:hAnsi="TH SarabunPSK" w:cs="TH SarabunPSK"/>
                <w:sz w:val="28"/>
                <w:cs/>
              </w:rPr>
              <w:t>. ศักยภาพเพื่อนำการปรับเปลี่ยน (</w:t>
            </w:r>
            <w:r w:rsidRPr="00182049">
              <w:rPr>
                <w:rFonts w:ascii="TH SarabunPSK" w:hAnsi="TH SarabunPSK" w:cs="TH SarabunPSK"/>
                <w:sz w:val="28"/>
              </w:rPr>
              <w:t>Change Management</w:t>
            </w:r>
            <w:r w:rsidRPr="0018204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758" w:type="dxa"/>
            <w:shd w:val="clear" w:color="auto" w:fill="auto"/>
          </w:tcPr>
          <w:p w14:paraId="0D9AE7A3" w14:textId="77777777" w:rsidR="00F51223" w:rsidRPr="0015346C" w:rsidRDefault="00F51223" w:rsidP="00F5122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4" w:type="dxa"/>
          </w:tcPr>
          <w:p w14:paraId="0AB50028" w14:textId="77777777" w:rsidR="00F51223" w:rsidRPr="0015346C" w:rsidRDefault="00F51223" w:rsidP="00F5122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1223" w:rsidRPr="0015346C" w14:paraId="1157845B" w14:textId="77777777" w:rsidTr="005E4851">
        <w:tc>
          <w:tcPr>
            <w:tcW w:w="6056" w:type="dxa"/>
            <w:shd w:val="clear" w:color="auto" w:fill="D9D9D9" w:themeFill="background1" w:themeFillShade="D9"/>
          </w:tcPr>
          <w:p w14:paraId="3F4FB4AF" w14:textId="77777777" w:rsidR="00F51223" w:rsidRPr="00182049" w:rsidRDefault="00F51223" w:rsidP="00F51223">
            <w:pPr>
              <w:ind w:left="284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4</w:t>
            </w:r>
            <w:r w:rsidRPr="00182049">
              <w:rPr>
                <w:rFonts w:ascii="TH SarabunPSK" w:hAnsi="TH SarabunPSK" w:cs="TH SarabunPSK"/>
                <w:sz w:val="28"/>
                <w:cs/>
              </w:rPr>
              <w:t>. การคิดเชิงกลยุทธ์ (</w:t>
            </w:r>
            <w:r w:rsidRPr="00182049">
              <w:rPr>
                <w:rFonts w:ascii="TH SarabunPSK" w:hAnsi="TH SarabunPSK" w:cs="TH SarabunPSK"/>
                <w:sz w:val="28"/>
              </w:rPr>
              <w:t>Strategic Thinking</w:t>
            </w:r>
            <w:r w:rsidRPr="0018204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758" w:type="dxa"/>
            <w:shd w:val="clear" w:color="auto" w:fill="auto"/>
          </w:tcPr>
          <w:p w14:paraId="6FD37ED4" w14:textId="77777777" w:rsidR="00F51223" w:rsidRPr="0015346C" w:rsidRDefault="00F51223" w:rsidP="00F5122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4" w:type="dxa"/>
          </w:tcPr>
          <w:p w14:paraId="1FB58261" w14:textId="77777777" w:rsidR="00F51223" w:rsidRPr="0015346C" w:rsidRDefault="00F51223" w:rsidP="00F5122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1223" w:rsidRPr="0015346C" w14:paraId="0A38F843" w14:textId="77777777" w:rsidTr="005E4851">
        <w:tc>
          <w:tcPr>
            <w:tcW w:w="6056" w:type="dxa"/>
            <w:shd w:val="clear" w:color="auto" w:fill="D9D9D9" w:themeFill="background1" w:themeFillShade="D9"/>
          </w:tcPr>
          <w:p w14:paraId="657D449D" w14:textId="77777777" w:rsidR="00F51223" w:rsidRPr="00182049" w:rsidRDefault="00F51223" w:rsidP="00F51223">
            <w:pPr>
              <w:ind w:left="28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5</w:t>
            </w:r>
            <w:r w:rsidRPr="00182049">
              <w:rPr>
                <w:rFonts w:ascii="TH SarabunPSK" w:hAnsi="TH SarabunPSK" w:cs="TH SarabunPSK"/>
                <w:sz w:val="28"/>
                <w:cs/>
              </w:rPr>
              <w:t>. การควบคุมตนเอง (</w:t>
            </w:r>
            <w:proofErr w:type="spellStart"/>
            <w:r w:rsidRPr="00182049">
              <w:rPr>
                <w:rFonts w:ascii="TH SarabunPSK" w:hAnsi="TH SarabunPSK" w:cs="TH SarabunPSK"/>
                <w:sz w:val="28"/>
              </w:rPr>
              <w:t>Self Control</w:t>
            </w:r>
            <w:proofErr w:type="spellEnd"/>
            <w:r w:rsidRPr="0018204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758" w:type="dxa"/>
            <w:shd w:val="clear" w:color="auto" w:fill="auto"/>
          </w:tcPr>
          <w:p w14:paraId="11BE25A9" w14:textId="77777777" w:rsidR="00F51223" w:rsidRPr="0015346C" w:rsidRDefault="00F51223" w:rsidP="00F5122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4" w:type="dxa"/>
          </w:tcPr>
          <w:p w14:paraId="46B78A14" w14:textId="77777777" w:rsidR="00F51223" w:rsidRPr="0015346C" w:rsidRDefault="00F51223" w:rsidP="00F5122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1223" w:rsidRPr="0015346C" w14:paraId="62E134DE" w14:textId="77777777" w:rsidTr="005E4851">
        <w:tc>
          <w:tcPr>
            <w:tcW w:w="6056" w:type="dxa"/>
            <w:shd w:val="clear" w:color="auto" w:fill="D9D9D9" w:themeFill="background1" w:themeFillShade="D9"/>
          </w:tcPr>
          <w:p w14:paraId="4698D165" w14:textId="77777777" w:rsidR="00F51223" w:rsidRPr="00182049" w:rsidRDefault="00F51223" w:rsidP="00F51223">
            <w:pPr>
              <w:ind w:left="28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6</w:t>
            </w:r>
            <w:r w:rsidRPr="00182049">
              <w:rPr>
                <w:rFonts w:ascii="TH SarabunPSK" w:hAnsi="TH SarabunPSK" w:cs="TH SarabunPSK"/>
                <w:sz w:val="28"/>
                <w:cs/>
              </w:rPr>
              <w:t>. การให้อำนาจแก่ผู้อื่น (</w:t>
            </w:r>
            <w:r w:rsidRPr="00182049">
              <w:rPr>
                <w:rFonts w:ascii="TH SarabunPSK" w:hAnsi="TH SarabunPSK" w:cs="TH SarabunPSK"/>
                <w:sz w:val="28"/>
              </w:rPr>
              <w:t>Empowering Others</w:t>
            </w:r>
            <w:r w:rsidRPr="0018204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758" w:type="dxa"/>
            <w:shd w:val="clear" w:color="auto" w:fill="auto"/>
          </w:tcPr>
          <w:p w14:paraId="6FA5EC3A" w14:textId="77777777" w:rsidR="00F51223" w:rsidRPr="0015346C" w:rsidRDefault="00F51223" w:rsidP="00F5122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4" w:type="dxa"/>
          </w:tcPr>
          <w:p w14:paraId="4B64536C" w14:textId="77777777" w:rsidR="00F51223" w:rsidRPr="0015346C" w:rsidRDefault="00F51223" w:rsidP="00F5122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1223" w:rsidRPr="0015346C" w14:paraId="709CEAB1" w14:textId="77777777" w:rsidTr="005E4851">
        <w:tc>
          <w:tcPr>
            <w:tcW w:w="6056" w:type="dxa"/>
            <w:shd w:val="clear" w:color="auto" w:fill="D9D9D9" w:themeFill="background1" w:themeFillShade="D9"/>
          </w:tcPr>
          <w:p w14:paraId="74B6124B" w14:textId="77777777" w:rsidR="00F51223" w:rsidRPr="00182049" w:rsidRDefault="00F51223" w:rsidP="00F51223">
            <w:pPr>
              <w:ind w:left="284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7. </w:t>
            </w:r>
            <w:r w:rsidRPr="00182049">
              <w:rPr>
                <w:rFonts w:ascii="TH SarabunPSK" w:hAnsi="TH SarabunPSK" w:cs="TH SarabunPSK"/>
                <w:sz w:val="28"/>
                <w:cs/>
              </w:rPr>
              <w:t>การมองภาพองค์รวม (</w:t>
            </w:r>
            <w:r w:rsidRPr="00182049">
              <w:rPr>
                <w:rFonts w:ascii="TH SarabunPSK" w:hAnsi="TH SarabunPSK" w:cs="TH SarabunPSK"/>
                <w:sz w:val="28"/>
              </w:rPr>
              <w:t>Conceptual Thinking</w:t>
            </w:r>
            <w:r w:rsidRPr="0018204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758" w:type="dxa"/>
            <w:shd w:val="clear" w:color="auto" w:fill="auto"/>
          </w:tcPr>
          <w:p w14:paraId="07E8CBCC" w14:textId="77777777" w:rsidR="00F51223" w:rsidRPr="0015346C" w:rsidRDefault="00F51223" w:rsidP="00F5122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4" w:type="dxa"/>
          </w:tcPr>
          <w:p w14:paraId="08DF1107" w14:textId="77777777" w:rsidR="00F51223" w:rsidRPr="0015346C" w:rsidRDefault="00F51223" w:rsidP="00F5122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1223" w:rsidRPr="0015346C" w14:paraId="6FBB283B" w14:textId="77777777" w:rsidTr="005E4851">
        <w:tc>
          <w:tcPr>
            <w:tcW w:w="6056" w:type="dxa"/>
            <w:shd w:val="clear" w:color="auto" w:fill="D9D9D9" w:themeFill="background1" w:themeFillShade="D9"/>
          </w:tcPr>
          <w:p w14:paraId="4EE48E7F" w14:textId="77777777" w:rsidR="00F51223" w:rsidRDefault="00F51223" w:rsidP="00F51223">
            <w:pPr>
              <w:ind w:left="284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8. </w:t>
            </w:r>
            <w:r w:rsidRPr="00182049">
              <w:rPr>
                <w:rFonts w:ascii="TH SarabunPSK" w:hAnsi="TH SarabunPSK" w:cs="TH SarabunPSK"/>
                <w:sz w:val="28"/>
                <w:cs/>
              </w:rPr>
              <w:t>การพัฒนาศักยภาพคน (</w:t>
            </w:r>
            <w:r w:rsidRPr="00182049">
              <w:rPr>
                <w:rFonts w:ascii="TH SarabunPSK" w:hAnsi="TH SarabunPSK" w:cs="TH SarabunPSK"/>
                <w:sz w:val="28"/>
              </w:rPr>
              <w:t>Caring &amp; Developing Others</w:t>
            </w:r>
            <w:r w:rsidRPr="0018204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758" w:type="dxa"/>
            <w:shd w:val="clear" w:color="auto" w:fill="auto"/>
          </w:tcPr>
          <w:p w14:paraId="313B8444" w14:textId="77777777" w:rsidR="00F51223" w:rsidRPr="0015346C" w:rsidRDefault="00F51223" w:rsidP="00F5122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4" w:type="dxa"/>
          </w:tcPr>
          <w:p w14:paraId="534DEE48" w14:textId="77777777" w:rsidR="00F51223" w:rsidRPr="0015346C" w:rsidRDefault="00F51223" w:rsidP="00F5122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1223" w:rsidRPr="0015346C" w14:paraId="324CD8DD" w14:textId="77777777" w:rsidTr="005E4851">
        <w:tc>
          <w:tcPr>
            <w:tcW w:w="6056" w:type="dxa"/>
            <w:shd w:val="clear" w:color="auto" w:fill="D9D9D9" w:themeFill="background1" w:themeFillShade="D9"/>
          </w:tcPr>
          <w:p w14:paraId="7A0344BC" w14:textId="77777777" w:rsidR="00F51223" w:rsidRPr="00182049" w:rsidRDefault="00F51223" w:rsidP="00F51223">
            <w:pPr>
              <w:ind w:left="284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9. </w:t>
            </w:r>
            <w:r w:rsidRPr="00182049">
              <w:rPr>
                <w:rFonts w:ascii="TH SarabunPSK" w:hAnsi="TH SarabunPSK" w:cs="TH SarabunPSK"/>
                <w:sz w:val="28"/>
                <w:cs/>
              </w:rPr>
              <w:t>การดำเนินการเชิงรุก (</w:t>
            </w:r>
            <w:r>
              <w:rPr>
                <w:rFonts w:ascii="TH SarabunPSK" w:hAnsi="TH SarabunPSK" w:cs="TH SarabunPSK"/>
                <w:sz w:val="28"/>
              </w:rPr>
              <w:t>Re</w:t>
            </w:r>
            <w:r w:rsidRPr="00182049">
              <w:rPr>
                <w:rFonts w:ascii="TH SarabunPSK" w:hAnsi="TH SarabunPSK" w:cs="TH SarabunPSK"/>
                <w:sz w:val="28"/>
              </w:rPr>
              <w:t>activeness</w:t>
            </w:r>
            <w:r w:rsidRPr="0018204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758" w:type="dxa"/>
            <w:shd w:val="clear" w:color="auto" w:fill="auto"/>
          </w:tcPr>
          <w:p w14:paraId="6A70D050" w14:textId="77777777" w:rsidR="00F51223" w:rsidRPr="0015346C" w:rsidRDefault="00F51223" w:rsidP="00F5122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4" w:type="dxa"/>
          </w:tcPr>
          <w:p w14:paraId="04F47C2F" w14:textId="77777777" w:rsidR="00F51223" w:rsidRPr="0015346C" w:rsidRDefault="00F51223" w:rsidP="00F5122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1223" w:rsidRPr="0015346C" w14:paraId="58A5164A" w14:textId="77777777" w:rsidTr="005E4851">
        <w:tc>
          <w:tcPr>
            <w:tcW w:w="6056" w:type="dxa"/>
            <w:shd w:val="clear" w:color="auto" w:fill="D9D9D9" w:themeFill="background1" w:themeFillShade="D9"/>
          </w:tcPr>
          <w:p w14:paraId="49285C31" w14:textId="77777777" w:rsidR="00F51223" w:rsidRDefault="00F51223" w:rsidP="00F51223">
            <w:pPr>
              <w:ind w:left="284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10. </w:t>
            </w:r>
            <w:r w:rsidRPr="00182049">
              <w:rPr>
                <w:rFonts w:ascii="TH SarabunPSK" w:hAnsi="TH SarabunPSK" w:cs="TH SarabunPSK"/>
                <w:sz w:val="28"/>
                <w:cs/>
              </w:rPr>
              <w:t>ศิลปะการสื่อสารจูงใจ (</w:t>
            </w:r>
            <w:r w:rsidRPr="00182049">
              <w:rPr>
                <w:rFonts w:ascii="TH SarabunPSK" w:hAnsi="TH SarabunPSK" w:cs="TH SarabunPSK"/>
                <w:sz w:val="28"/>
              </w:rPr>
              <w:t>Communication &amp; Influencing</w:t>
            </w:r>
            <w:r w:rsidRPr="0018204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758" w:type="dxa"/>
            <w:shd w:val="clear" w:color="auto" w:fill="auto"/>
          </w:tcPr>
          <w:p w14:paraId="2C65AFB3" w14:textId="77777777" w:rsidR="00F51223" w:rsidRPr="0015346C" w:rsidRDefault="00F51223" w:rsidP="00F5122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4" w:type="dxa"/>
          </w:tcPr>
          <w:p w14:paraId="54122F15" w14:textId="77777777" w:rsidR="00F51223" w:rsidRPr="0015346C" w:rsidRDefault="00F51223" w:rsidP="00F5122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054F0AB" w14:textId="77777777" w:rsidR="007E06E1" w:rsidRPr="006D67E9" w:rsidRDefault="007E06E1" w:rsidP="007E06E1">
      <w:pPr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C26CA4">
        <w:rPr>
          <w:rFonts w:ascii="TH SarabunPSK" w:hAnsi="TH SarabunPSK" w:cs="TH SarabunPSK" w:hint="cs"/>
          <w:b/>
          <w:bCs/>
          <w:sz w:val="24"/>
          <w:szCs w:val="24"/>
          <w:cs/>
        </w:rPr>
        <w:t>หมายเหตุ</w:t>
      </w:r>
      <w:r w:rsidRPr="00C26CA4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C26CA4">
        <w:rPr>
          <w:rFonts w:ascii="TH SarabunPSK" w:hAnsi="TH SarabunPSK" w:cs="TH SarabunPSK"/>
          <w:sz w:val="24"/>
          <w:szCs w:val="24"/>
          <w:cs/>
        </w:rPr>
        <w:t xml:space="preserve">: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ระดับสมรรถนะที่คาดหวัง </w:t>
      </w:r>
      <w:r>
        <w:rPr>
          <w:rFonts w:ascii="TH SarabunPSK" w:hAnsi="TH SarabunPSK" w:cs="TH SarabunPSK"/>
          <w:sz w:val="24"/>
          <w:szCs w:val="24"/>
          <w:cs/>
        </w:rPr>
        <w:t>–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C26CA4">
        <w:rPr>
          <w:rFonts w:ascii="TH SarabunPSK" w:hAnsi="TH SarabunPSK" w:cs="TH SarabunPSK" w:hint="cs"/>
          <w:i/>
          <w:iCs/>
          <w:sz w:val="24"/>
          <w:szCs w:val="24"/>
          <w:cs/>
        </w:rPr>
        <w:t>รายละเอียด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ตามระดับความคาดหวังสมรรถนะ ความรู้ความสามารถ ทักษะที่จำเป็นในการปฏิบัติงานสำหรับพนักงานสถาบัน(</w:t>
      </w:r>
      <w:r>
        <w:rPr>
          <w:rFonts w:ascii="TH SarabunPSK" w:hAnsi="TH SarabunPSK" w:cs="TH SarabunPSK"/>
          <w:i/>
          <w:iCs/>
          <w:sz w:val="24"/>
          <w:szCs w:val="24"/>
        </w:rPr>
        <w:t>Competency Job Mapping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 และคำนิยาม (เอกสารแนบ 5)</w:t>
      </w:r>
    </w:p>
    <w:p w14:paraId="65A1BD84" w14:textId="77777777" w:rsidR="00CF0043" w:rsidRPr="007A4AF3" w:rsidRDefault="00CF0043" w:rsidP="001F703B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1273"/>
        <w:gridCol w:w="1202"/>
        <w:gridCol w:w="827"/>
        <w:gridCol w:w="1558"/>
      </w:tblGrid>
      <w:tr w:rsidR="0078601C" w:rsidRPr="0015346C" w14:paraId="19AD8254" w14:textId="77777777" w:rsidTr="00486B7E">
        <w:tc>
          <w:tcPr>
            <w:tcW w:w="603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8F0524A" w14:textId="77777777" w:rsidR="0078601C" w:rsidRPr="0015346C" w:rsidRDefault="0078601C" w:rsidP="00AB5E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หลักเกณฑ์การประเมิน</w:t>
            </w:r>
          </w:p>
        </w:tc>
        <w:tc>
          <w:tcPr>
            <w:tcW w:w="3587" w:type="dxa"/>
            <w:gridSpan w:val="3"/>
            <w:shd w:val="clear" w:color="auto" w:fill="D9D9D9" w:themeFill="background1" w:themeFillShade="D9"/>
            <w:vAlign w:val="center"/>
          </w:tcPr>
          <w:p w14:paraId="0691927D" w14:textId="77777777" w:rsidR="0078601C" w:rsidRPr="0015346C" w:rsidRDefault="0078601C" w:rsidP="00AB5E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การประเมิน</w:t>
            </w:r>
          </w:p>
        </w:tc>
      </w:tr>
      <w:tr w:rsidR="0078601C" w:rsidRPr="0015346C" w14:paraId="7760411B" w14:textId="77777777" w:rsidTr="00486B7E">
        <w:tc>
          <w:tcPr>
            <w:tcW w:w="6038" w:type="dxa"/>
            <w:gridSpan w:val="2"/>
            <w:vMerge/>
            <w:shd w:val="clear" w:color="auto" w:fill="D9D9D9" w:themeFill="background1" w:themeFillShade="D9"/>
            <w:vAlign w:val="center"/>
          </w:tcPr>
          <w:p w14:paraId="306D9DD8" w14:textId="77777777" w:rsidR="0078601C" w:rsidRPr="0015346C" w:rsidRDefault="0078601C" w:rsidP="00AB5E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784D2C53" w14:textId="77777777" w:rsidR="0078601C" w:rsidRPr="0015346C" w:rsidRDefault="0078601C" w:rsidP="00AB5E0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จำนวนสมรรถนะ</w:t>
            </w:r>
          </w:p>
        </w:tc>
        <w:tc>
          <w:tcPr>
            <w:tcW w:w="827" w:type="dxa"/>
            <w:shd w:val="clear" w:color="auto" w:fill="D9D9D9" w:themeFill="background1" w:themeFillShade="D9"/>
            <w:vAlign w:val="center"/>
          </w:tcPr>
          <w:p w14:paraId="43AA6995" w14:textId="77777777" w:rsidR="0078601C" w:rsidRPr="0015346C" w:rsidRDefault="0078601C" w:rsidP="00AB5E0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คูณด้วย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7BA155A9" w14:textId="77777777" w:rsidR="0078601C" w:rsidRPr="0015346C" w:rsidRDefault="0078601C" w:rsidP="00AB5E0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</w:tr>
      <w:tr w:rsidR="0078601C" w:rsidRPr="0015346C" w14:paraId="2068322A" w14:textId="77777777" w:rsidTr="00680311">
        <w:tc>
          <w:tcPr>
            <w:tcW w:w="4765" w:type="dxa"/>
            <w:tcBorders>
              <w:right w:val="nil"/>
            </w:tcBorders>
            <w:shd w:val="clear" w:color="auto" w:fill="D9D9D9" w:themeFill="background1" w:themeFillShade="D9"/>
          </w:tcPr>
          <w:p w14:paraId="42AEADCE" w14:textId="77777777" w:rsidR="0078601C" w:rsidRPr="0015346C" w:rsidRDefault="0078601C" w:rsidP="0078601C">
            <w:pPr>
              <w:rPr>
                <w:rFonts w:ascii="TH SarabunPSK" w:hAnsi="TH SarabunPSK" w:cs="TH SarabunPSK"/>
                <w:sz w:val="28"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 xml:space="preserve">จำนวนสมรรถนะสูงกว่าหรือเท่ากับระดับสมรรถนะที่คาดหวัง  </w:t>
            </w:r>
          </w:p>
        </w:tc>
        <w:tc>
          <w:tcPr>
            <w:tcW w:w="1273" w:type="dxa"/>
            <w:tcBorders>
              <w:left w:val="nil"/>
            </w:tcBorders>
            <w:shd w:val="clear" w:color="auto" w:fill="D9D9D9" w:themeFill="background1" w:themeFillShade="D9"/>
          </w:tcPr>
          <w:p w14:paraId="424EA18F" w14:textId="77777777" w:rsidR="0078601C" w:rsidRPr="0015346C" w:rsidRDefault="0078601C" w:rsidP="001F703B">
            <w:pPr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sz w:val="28"/>
              </w:rPr>
              <w:t xml:space="preserve">x </w:t>
            </w:r>
            <w:r w:rsidR="00A77029" w:rsidRPr="0015346C">
              <w:rPr>
                <w:rFonts w:ascii="TH SarabunPSK" w:hAnsi="TH SarabunPSK" w:cs="TH SarabunPSK"/>
                <w:sz w:val="28"/>
                <w:cs/>
              </w:rPr>
              <w:t>3</w:t>
            </w:r>
            <w:r w:rsidR="008303E6" w:rsidRPr="0015346C">
              <w:rPr>
                <w:rFonts w:ascii="TH SarabunPSK" w:hAnsi="TH SarabunPSK" w:cs="TH SarabunPSK"/>
                <w:sz w:val="28"/>
                <w:cs/>
              </w:rPr>
              <w:t xml:space="preserve"> คะแนน</w:t>
            </w:r>
          </w:p>
        </w:tc>
        <w:tc>
          <w:tcPr>
            <w:tcW w:w="1202" w:type="dxa"/>
          </w:tcPr>
          <w:p w14:paraId="5D98D01A" w14:textId="77777777" w:rsidR="0078601C" w:rsidRPr="0015346C" w:rsidRDefault="0078601C" w:rsidP="001F70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7" w:type="dxa"/>
            <w:shd w:val="clear" w:color="auto" w:fill="D9D9D9" w:themeFill="background1" w:themeFillShade="D9"/>
          </w:tcPr>
          <w:p w14:paraId="4A745787" w14:textId="77777777" w:rsidR="0078601C" w:rsidRPr="0015346C" w:rsidRDefault="00A77029" w:rsidP="0001171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558" w:type="dxa"/>
          </w:tcPr>
          <w:p w14:paraId="6C4EA6F7" w14:textId="77777777" w:rsidR="0078601C" w:rsidRPr="0015346C" w:rsidRDefault="0078601C" w:rsidP="001F703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8601C" w:rsidRPr="0015346C" w14:paraId="7A0EA3E4" w14:textId="77777777" w:rsidTr="00680311">
        <w:tc>
          <w:tcPr>
            <w:tcW w:w="4765" w:type="dxa"/>
            <w:tcBorders>
              <w:right w:val="nil"/>
            </w:tcBorders>
            <w:shd w:val="clear" w:color="auto" w:fill="D9D9D9" w:themeFill="background1" w:themeFillShade="D9"/>
          </w:tcPr>
          <w:p w14:paraId="58594667" w14:textId="77777777" w:rsidR="0078601C" w:rsidRPr="0015346C" w:rsidRDefault="0078601C" w:rsidP="00D12025">
            <w:pPr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 xml:space="preserve">จำนวนสมรรถนะต่ำกว่าระดับสมรรถนะที่คาดหวัง  </w:t>
            </w:r>
            <w:r w:rsidR="00A77029" w:rsidRPr="0015346C">
              <w:rPr>
                <w:rFonts w:ascii="TH SarabunPSK" w:hAnsi="TH SarabunPSK" w:cs="TH SarabunPSK"/>
                <w:sz w:val="28"/>
                <w:cs/>
              </w:rPr>
              <w:t>1</w:t>
            </w:r>
            <w:r w:rsidR="00D12025" w:rsidRPr="0015346C">
              <w:rPr>
                <w:rFonts w:ascii="TH SarabunPSK" w:hAnsi="TH SarabunPSK" w:cs="TH SarabunPSK"/>
                <w:sz w:val="28"/>
                <w:cs/>
              </w:rPr>
              <w:t xml:space="preserve"> ระดับ</w:t>
            </w:r>
          </w:p>
        </w:tc>
        <w:tc>
          <w:tcPr>
            <w:tcW w:w="1273" w:type="dxa"/>
            <w:tcBorders>
              <w:left w:val="nil"/>
            </w:tcBorders>
            <w:shd w:val="clear" w:color="auto" w:fill="D9D9D9" w:themeFill="background1" w:themeFillShade="D9"/>
          </w:tcPr>
          <w:p w14:paraId="73EED2C1" w14:textId="77777777" w:rsidR="0078601C" w:rsidRPr="0015346C" w:rsidRDefault="008303E6" w:rsidP="008303E6">
            <w:pPr>
              <w:rPr>
                <w:rFonts w:ascii="TH SarabunPSK" w:hAnsi="TH SarabunPSK" w:cs="TH SarabunPSK"/>
                <w:sz w:val="28"/>
              </w:rPr>
            </w:pPr>
            <w:r w:rsidRPr="0015346C">
              <w:rPr>
                <w:rFonts w:ascii="TH SarabunPSK" w:hAnsi="TH SarabunPSK" w:cs="TH SarabunPSK"/>
                <w:sz w:val="28"/>
              </w:rPr>
              <w:t xml:space="preserve">x </w:t>
            </w:r>
            <w:r w:rsidR="00A77029" w:rsidRPr="0015346C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15346C">
              <w:rPr>
                <w:rFonts w:ascii="TH SarabunPSK" w:hAnsi="TH SarabunPSK" w:cs="TH SarabunPSK"/>
                <w:sz w:val="28"/>
                <w:cs/>
              </w:rPr>
              <w:t xml:space="preserve"> คะแนน</w:t>
            </w:r>
          </w:p>
        </w:tc>
        <w:tc>
          <w:tcPr>
            <w:tcW w:w="1202" w:type="dxa"/>
          </w:tcPr>
          <w:p w14:paraId="2C182130" w14:textId="77777777" w:rsidR="0078601C" w:rsidRPr="0015346C" w:rsidRDefault="0078601C" w:rsidP="001F70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7" w:type="dxa"/>
            <w:shd w:val="clear" w:color="auto" w:fill="D9D9D9" w:themeFill="background1" w:themeFillShade="D9"/>
          </w:tcPr>
          <w:p w14:paraId="34BDF7A5" w14:textId="77777777" w:rsidR="0078601C" w:rsidRPr="0015346C" w:rsidRDefault="00A77029" w:rsidP="0001171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558" w:type="dxa"/>
          </w:tcPr>
          <w:p w14:paraId="76D23A2C" w14:textId="77777777" w:rsidR="0078601C" w:rsidRPr="0015346C" w:rsidRDefault="0078601C" w:rsidP="001F703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303E6" w:rsidRPr="0015346C" w14:paraId="18B0B43D" w14:textId="77777777" w:rsidTr="00680311">
        <w:tc>
          <w:tcPr>
            <w:tcW w:w="4765" w:type="dxa"/>
            <w:tcBorders>
              <w:right w:val="nil"/>
            </w:tcBorders>
            <w:shd w:val="clear" w:color="auto" w:fill="D9D9D9" w:themeFill="background1" w:themeFillShade="D9"/>
          </w:tcPr>
          <w:p w14:paraId="1EB2500D" w14:textId="77777777" w:rsidR="008303E6" w:rsidRPr="0015346C" w:rsidRDefault="008303E6" w:rsidP="0078601C">
            <w:pPr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 xml:space="preserve">จำนวนสมรรถนะต่ำกว่าระดับสมรรถนะที่คาดหวัง  </w:t>
            </w:r>
            <w:r w:rsidR="00A77029" w:rsidRPr="0015346C">
              <w:rPr>
                <w:rFonts w:ascii="TH SarabunPSK" w:hAnsi="TH SarabunPSK" w:cs="TH SarabunPSK"/>
                <w:sz w:val="28"/>
                <w:cs/>
              </w:rPr>
              <w:t>2</w:t>
            </w:r>
            <w:r w:rsidR="00D12025" w:rsidRPr="0015346C">
              <w:rPr>
                <w:rFonts w:ascii="TH SarabunPSK" w:hAnsi="TH SarabunPSK" w:cs="TH SarabunPSK"/>
                <w:sz w:val="28"/>
                <w:cs/>
              </w:rPr>
              <w:t xml:space="preserve"> ระดับ</w:t>
            </w:r>
          </w:p>
        </w:tc>
        <w:tc>
          <w:tcPr>
            <w:tcW w:w="1273" w:type="dxa"/>
            <w:tcBorders>
              <w:left w:val="nil"/>
            </w:tcBorders>
            <w:shd w:val="clear" w:color="auto" w:fill="D9D9D9" w:themeFill="background1" w:themeFillShade="D9"/>
          </w:tcPr>
          <w:p w14:paraId="39B5BDB1" w14:textId="77777777" w:rsidR="008303E6" w:rsidRPr="0015346C" w:rsidRDefault="008303E6" w:rsidP="008303E6">
            <w:pPr>
              <w:rPr>
                <w:rFonts w:ascii="TH SarabunPSK" w:hAnsi="TH SarabunPSK" w:cs="TH SarabunPSK"/>
                <w:sz w:val="28"/>
              </w:rPr>
            </w:pPr>
            <w:r w:rsidRPr="0015346C">
              <w:rPr>
                <w:rFonts w:ascii="TH SarabunPSK" w:hAnsi="TH SarabunPSK" w:cs="TH SarabunPSK"/>
                <w:sz w:val="28"/>
              </w:rPr>
              <w:t xml:space="preserve">x </w:t>
            </w:r>
            <w:r w:rsidR="00A77029" w:rsidRPr="0015346C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15346C">
              <w:rPr>
                <w:rFonts w:ascii="TH SarabunPSK" w:hAnsi="TH SarabunPSK" w:cs="TH SarabunPSK"/>
                <w:sz w:val="28"/>
                <w:cs/>
              </w:rPr>
              <w:t xml:space="preserve"> คะแนน</w:t>
            </w:r>
          </w:p>
        </w:tc>
        <w:tc>
          <w:tcPr>
            <w:tcW w:w="1202" w:type="dxa"/>
          </w:tcPr>
          <w:p w14:paraId="0C3B0745" w14:textId="77777777" w:rsidR="008303E6" w:rsidRPr="0015346C" w:rsidRDefault="008303E6" w:rsidP="001F70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7" w:type="dxa"/>
            <w:shd w:val="clear" w:color="auto" w:fill="D9D9D9" w:themeFill="background1" w:themeFillShade="D9"/>
          </w:tcPr>
          <w:p w14:paraId="4F929EFC" w14:textId="77777777" w:rsidR="008303E6" w:rsidRPr="0015346C" w:rsidRDefault="00A77029" w:rsidP="0001171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558" w:type="dxa"/>
          </w:tcPr>
          <w:p w14:paraId="46E9F6DF" w14:textId="77777777" w:rsidR="008303E6" w:rsidRPr="0015346C" w:rsidRDefault="008303E6" w:rsidP="001F703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303E6" w:rsidRPr="0015346C" w14:paraId="7774335E" w14:textId="77777777" w:rsidTr="00680311">
        <w:tc>
          <w:tcPr>
            <w:tcW w:w="4765" w:type="dxa"/>
            <w:tcBorders>
              <w:right w:val="nil"/>
            </w:tcBorders>
            <w:shd w:val="clear" w:color="auto" w:fill="D9D9D9" w:themeFill="background1" w:themeFillShade="D9"/>
          </w:tcPr>
          <w:p w14:paraId="4DFF38DD" w14:textId="77777777" w:rsidR="008303E6" w:rsidRPr="0015346C" w:rsidRDefault="008303E6" w:rsidP="0070438D">
            <w:pPr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 xml:space="preserve">จำนวนสมรรถนะต่ำกว่าระดับสมรรถนะที่คาดหวัง  </w:t>
            </w:r>
            <w:r w:rsidR="00A77029" w:rsidRPr="0015346C">
              <w:rPr>
                <w:rFonts w:ascii="TH SarabunPSK" w:hAnsi="TH SarabunPSK" w:cs="TH SarabunPSK"/>
                <w:sz w:val="28"/>
                <w:cs/>
              </w:rPr>
              <w:t>3</w:t>
            </w:r>
            <w:r w:rsidR="00D12025" w:rsidRPr="0015346C">
              <w:rPr>
                <w:rFonts w:ascii="TH SarabunPSK" w:hAnsi="TH SarabunPSK" w:cs="TH SarabunPSK"/>
                <w:sz w:val="28"/>
                <w:cs/>
              </w:rPr>
              <w:t xml:space="preserve"> ระดับ</w:t>
            </w:r>
          </w:p>
        </w:tc>
        <w:tc>
          <w:tcPr>
            <w:tcW w:w="1273" w:type="dxa"/>
            <w:tcBorders>
              <w:left w:val="nil"/>
            </w:tcBorders>
            <w:shd w:val="clear" w:color="auto" w:fill="D9D9D9" w:themeFill="background1" w:themeFillShade="D9"/>
          </w:tcPr>
          <w:p w14:paraId="533552AC" w14:textId="77777777" w:rsidR="008303E6" w:rsidRPr="0015346C" w:rsidRDefault="008303E6" w:rsidP="008303E6">
            <w:pPr>
              <w:rPr>
                <w:rFonts w:ascii="TH SarabunPSK" w:hAnsi="TH SarabunPSK" w:cs="TH SarabunPSK"/>
                <w:sz w:val="28"/>
              </w:rPr>
            </w:pPr>
            <w:r w:rsidRPr="0015346C">
              <w:rPr>
                <w:rFonts w:ascii="TH SarabunPSK" w:hAnsi="TH SarabunPSK" w:cs="TH SarabunPSK"/>
                <w:sz w:val="28"/>
              </w:rPr>
              <w:t xml:space="preserve">x </w:t>
            </w:r>
            <w:r w:rsidR="00A77029" w:rsidRPr="0015346C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15346C">
              <w:rPr>
                <w:rFonts w:ascii="TH SarabunPSK" w:hAnsi="TH SarabunPSK" w:cs="TH SarabunPSK"/>
                <w:sz w:val="28"/>
                <w:cs/>
              </w:rPr>
              <w:t xml:space="preserve"> คะแนน</w:t>
            </w:r>
          </w:p>
        </w:tc>
        <w:tc>
          <w:tcPr>
            <w:tcW w:w="1202" w:type="dxa"/>
          </w:tcPr>
          <w:p w14:paraId="3FB168E6" w14:textId="77777777" w:rsidR="008303E6" w:rsidRPr="0015346C" w:rsidRDefault="008303E6" w:rsidP="001F70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7" w:type="dxa"/>
            <w:shd w:val="clear" w:color="auto" w:fill="D9D9D9" w:themeFill="background1" w:themeFillShade="D9"/>
          </w:tcPr>
          <w:p w14:paraId="14122649" w14:textId="77777777" w:rsidR="008303E6" w:rsidRPr="0015346C" w:rsidRDefault="00A77029" w:rsidP="0001171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1558" w:type="dxa"/>
          </w:tcPr>
          <w:p w14:paraId="1753731F" w14:textId="77777777" w:rsidR="008303E6" w:rsidRPr="0015346C" w:rsidRDefault="008303E6" w:rsidP="001F703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442A1" w:rsidRPr="0015346C" w14:paraId="35A3ADAD" w14:textId="77777777" w:rsidTr="00680311">
        <w:tc>
          <w:tcPr>
            <w:tcW w:w="8067" w:type="dxa"/>
            <w:gridSpan w:val="4"/>
            <w:shd w:val="clear" w:color="auto" w:fill="D9D9D9" w:themeFill="background1" w:themeFillShade="D9"/>
            <w:vAlign w:val="center"/>
          </w:tcPr>
          <w:p w14:paraId="3FE38573" w14:textId="77777777" w:rsidR="004442A1" w:rsidRPr="002A017F" w:rsidRDefault="004442A1" w:rsidP="002A017F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</w:rPr>
            </w:pPr>
            <w:r w:rsidRPr="002A017F">
              <w:rPr>
                <w:rFonts w:ascii="TH SarabunPSK" w:hAnsi="TH SarabunPSK" w:cs="TH SarabunPSK"/>
                <w:b/>
                <w:bCs/>
                <w:cs/>
              </w:rPr>
              <w:t>ผลรวมคะแนน</w:t>
            </w:r>
          </w:p>
        </w:tc>
        <w:tc>
          <w:tcPr>
            <w:tcW w:w="1558" w:type="dxa"/>
          </w:tcPr>
          <w:p w14:paraId="168360A0" w14:textId="77777777" w:rsidR="004442A1" w:rsidRPr="0015346C" w:rsidRDefault="004442A1" w:rsidP="0070438D">
            <w:pPr>
              <w:rPr>
                <w:rFonts w:ascii="TH SarabunPSK" w:hAnsi="TH SarabunPSK" w:cs="TH SarabunPSK"/>
                <w:sz w:val="28"/>
              </w:rPr>
            </w:pPr>
          </w:p>
          <w:p w14:paraId="491E976B" w14:textId="77777777" w:rsidR="00450472" w:rsidRPr="0015346C" w:rsidRDefault="00450472" w:rsidP="00B479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.......................</w:t>
            </w:r>
          </w:p>
        </w:tc>
      </w:tr>
      <w:tr w:rsidR="004442A1" w:rsidRPr="0015346C" w14:paraId="677C5097" w14:textId="77777777" w:rsidTr="00680311">
        <w:tc>
          <w:tcPr>
            <w:tcW w:w="8067" w:type="dxa"/>
            <w:gridSpan w:val="4"/>
            <w:shd w:val="clear" w:color="auto" w:fill="D9D9D9" w:themeFill="background1" w:themeFillShade="D9"/>
          </w:tcPr>
          <w:p w14:paraId="634A9C77" w14:textId="77777777" w:rsidR="004442A1" w:rsidRPr="0015346C" w:rsidRDefault="008A4B6E" w:rsidP="0070438D">
            <w:pPr>
              <w:rPr>
                <w:rFonts w:ascii="TH SarabunPSK" w:hAnsi="TH SarabunPSK" w:cs="TH SarabunPSK"/>
                <w:sz w:val="28"/>
              </w:rPr>
            </w:pPr>
            <w:r w:rsidRPr="0015346C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46F671D" wp14:editId="00D3AA91">
                      <wp:simplePos x="0" y="0"/>
                      <wp:positionH relativeFrom="column">
                        <wp:posOffset>4582464</wp:posOffset>
                      </wp:positionH>
                      <wp:positionV relativeFrom="paragraph">
                        <wp:posOffset>53975</wp:posOffset>
                      </wp:positionV>
                      <wp:extent cx="511810" cy="343535"/>
                      <wp:effectExtent l="0" t="0" r="0" b="0"/>
                      <wp:wrapNone/>
                      <wp:docPr id="30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810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EB27C4" w14:textId="77777777" w:rsidR="0070438D" w:rsidRPr="004C68BA" w:rsidRDefault="0070438D" w:rsidP="004442A1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4C68BA"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>X</w:t>
                                  </w:r>
                                  <w:r w:rsidR="00F51223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 xml:space="preserve"> 5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F671D" id="_x0000_s1029" type="#_x0000_t202" style="position:absolute;margin-left:360.8pt;margin-top:4.25pt;width:40.3pt;height:27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+fnOAIAABYEAAAOAAAAZHJzL2Uyb0RvYy54bWysU8uO0zAU3SPxD5b3NEkfTCdqOhpmGIQ0&#10;PKSBD3Adp7HwC9ttMuxASMBnsECs2LDK/E0+hWunLRXsEFlY1765x/ccn7s4a6VAW2Yd16rA2SjF&#10;iCmqS67WBX796urBHCPniSqJ0IoV+JY5fLa8f2/RmJyNda1FySwCEOXyxhS49t7kSeJozSRxI22Y&#10;gmSlrSQetnadlJY0gC5FMk7Th0mjbWmspsw5OL0ckngZ8auKUf+iqhzzSBQYevNxtXFdhTVZLki+&#10;tsTUnO7aIP/QhSRcwaUHqEviCdpY/heU5NRqpys/olomuqo4ZZEDsMnSP9jc1MSwyAXEceYgk/t/&#10;sPT59qVFvCzwJD3BSBEJj9R37/vuW3/3ue9+9N2nvvvQ332J8ce++953P/vuKxoH7RrjcoC4MQDi&#10;20e6BQ9EHZy51vSNQ0pf1ESt2bm1uqkZKaH3LFQmR6UDjgsgq+aZLqEFsvE6ArWVlUFYkAoBOrzh&#10;7eHdWOsRhcNZls0zyFBITaaT2WQWbyD5vthY558wLVEICmzBFhGcbK+dD82QfP9LuEvpKy5EtIZQ&#10;qCnw6Ww8iwVHGck9OFdwWeB5Gr7BS4HjY1XGYk+4GGK4QKgd6cBzYOzbVTtov9dypctbUMHqwagw&#10;WBDU2r7DqAGTFti93RDLMBJPFSh5mk2nwdVxM52djGFjjzOr4wxRFKAK7DEawgsfJ2GgfA6KVzyq&#10;EZ5m6GTXMpgvirQblODu43386/c4L38BAAD//wMAUEsDBBQABgAIAAAAIQCF4Rsr3AAAAAgBAAAP&#10;AAAAZHJzL2Rvd25yZXYueG1sTI/BTsMwEETvSPyDtUjcqF2LhhCyqRCIK4gClXpz420SEa+j2G3C&#10;32NO9Dia0cybcj27XpxoDJ1nhOVCgSCuve24Qfj8eLnJQYRo2JreMyH8UIB1dXlRmsL6id/ptImN&#10;SCUcCoPQxjgUUoa6JWfCwg/EyTv40ZmY5NhIO5oplbteaqUy6UzHaaE1Az21VH9vjg7h6/Ww296q&#10;t+bZrYbJz0qyu5eI11fz4wOISHP8D8MffkKHKjHt/ZFtED3CnV5mKYqQr0AkP1dag9gjZDoDWZXy&#10;/ED1CwAA//8DAFBLAQItABQABgAIAAAAIQC2gziS/gAAAOEBAAATAAAAAAAAAAAAAAAAAAAAAABb&#10;Q29udGVudF9UeXBlc10ueG1sUEsBAi0AFAAGAAgAAAAhADj9If/WAAAAlAEAAAsAAAAAAAAAAAAA&#10;AAAALwEAAF9yZWxzLy5yZWxzUEsBAi0AFAAGAAgAAAAhAG/r5+c4AgAAFgQAAA4AAAAAAAAAAAAA&#10;AAAALgIAAGRycy9lMm9Eb2MueG1sUEsBAi0AFAAGAAgAAAAhAIXhGyvcAAAACAEAAA8AAAAAAAAA&#10;AAAAAAAAkgQAAGRycy9kb3ducmV2LnhtbFBLBQYAAAAABAAEAPMAAACbBQAAAAA=&#10;" filled="f" stroked="f">
                      <v:textbox>
                        <w:txbxContent>
                          <w:p w14:paraId="3BEB27C4" w14:textId="77777777" w:rsidR="0070438D" w:rsidRPr="004C68BA" w:rsidRDefault="0070438D" w:rsidP="004442A1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C68B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X</w:t>
                            </w:r>
                            <w:r w:rsidR="00F5122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5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346C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34326C9" wp14:editId="5233CA02">
                      <wp:simplePos x="0" y="0"/>
                      <wp:positionH relativeFrom="column">
                        <wp:posOffset>2083739</wp:posOffset>
                      </wp:positionH>
                      <wp:positionV relativeFrom="paragraph">
                        <wp:posOffset>58420</wp:posOffset>
                      </wp:positionV>
                      <wp:extent cx="2436495" cy="343535"/>
                      <wp:effectExtent l="0" t="0" r="20955" b="18415"/>
                      <wp:wrapNone/>
                      <wp:docPr id="5" name="วงเล็บเหลี่ยมคู่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6495" cy="34353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E577368" id="วงเล็บเหลี่ยมคู่ 2" o:spid="_x0000_s1026" type="#_x0000_t185" style="position:absolute;margin-left:164.05pt;margin-top:4.6pt;width:191.85pt;height:27.0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8nBkAIAADgFAAAOAAAAZHJzL2Uyb0RvYy54bWysVMtuEzEU3SPxD5b3dPIsNOqkiloVIVVt&#10;RIu6djx2M6pf2E4mYcUCqXwDO5AQC9ZIk7+ZT+HaM5NEBSGE2Hjunfs+PtfHJysp0JJZl2uV4u5B&#10;ByOmqM5ydZfiNzfnz15g5DxRGRFasRSvmcMn46dPjgszYj091yJjFkES5UaFSfHcezNKEkfnTBJ3&#10;oA1TYOTaSuJBtXdJZkkB2aVIep3OYVJomxmrKXMO/p7VRjyO+Tln1F9x7phHIsXQm4+njecsnMn4&#10;mIzuLDHznDZtkH/oQpJcQdFtqjPiCVrY/JdUMqdWO839AdUy0ZznlMUZYJpu59E013NiWJwFwHFm&#10;C5P7f2np5XJqUZ6leIiRIhKuqCq/VeVDtXlflV+rzUNVfory96CWP6rNx6r8UpWfq/JDVW5ARb2A&#10;YmHcCJJdm6ltNAdigGTFrQxfGBatIvLrLfJs5RGFn71B/3BwBC1QsPUH/WF/GJImu2hjnX/JtERB&#10;SPHMEnrP/JTkNuJOlhfO1xGtJ4SHpuo2ouTXgoVOhHrNOAwNhbsxOtKNnQqLlgSIkt13m+rRM4Tw&#10;XIhtUOfPQY1vCGORgn8buPWOFbXy20CZK10P+qhVv2pb5bV/O3U9axh7prM13LHVNfmdoec5YHhB&#10;HMBnge2wF7DB/goOLnSRYt1IGM21ffe7/8EfSAhWjArYnhS7twtiGUbilQJ6HnUHg7BuURkMn/dA&#10;sfuW2b5FLeSpBty78FYYGsXg70UrcqvlLSz6JFQFE1EUaqeYetsqp77eangqKJtMohusmCH+Ql0b&#10;2t50IMfN6pZY0xDJAwUvdbtpZPSISLVvuA+lJwuveR5ZtsO1wRvWM9K1eUrC/u/r0Wv34I1/AgAA&#10;//8DAFBLAwQUAAYACAAAACEACDdALN8AAAAIAQAADwAAAGRycy9kb3ducmV2LnhtbEyPzU7DMBCE&#10;70i8g7VIXBB1fqS2hDhVQeLQAxIpXLg58eIE4nUUu014e5YTHEczmvmm3C1uEGecQu9JQbpKQCC1&#10;3vRkFby9Pt1uQYSoyejBEyr4xgC76vKi1IXxM9V4PkYruIRCoRV0MY6FlKHt0Omw8iMSex9+cjqy&#10;nKw0k5653A0yS5K1dLonXuj0iI8dtl/Hk1PwPlufPj80L597ubGHua1vwqFW6vpq2d+DiLjEvzD8&#10;4jM6VMzU+BOZIAYFebZNOargLgPB/iZN+UqjYJ3nIKtS/j9Q/QAAAP//AwBQSwECLQAUAAYACAAA&#10;ACEAtoM4kv4AAADhAQAAEwAAAAAAAAAAAAAAAAAAAAAAW0NvbnRlbnRfVHlwZXNdLnhtbFBLAQIt&#10;ABQABgAIAAAAIQA4/SH/1gAAAJQBAAALAAAAAAAAAAAAAAAAAC8BAABfcmVscy8ucmVsc1BLAQIt&#10;ABQABgAIAAAAIQBes8nBkAIAADgFAAAOAAAAAAAAAAAAAAAAAC4CAABkcnMvZTJvRG9jLnhtbFBL&#10;AQItABQABgAIAAAAIQAIN0As3wAAAAgBAAAPAAAAAAAAAAAAAAAAAOoEAABkcnMvZG93bnJldi54&#10;bWxQSwUGAAAAAAQABADzAAAA9gUAAAAA&#10;" strokecolor="black [3040]"/>
                  </w:pict>
                </mc:Fallback>
              </mc:AlternateContent>
            </w:r>
            <w:r w:rsidRPr="0015346C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7D97DA1" wp14:editId="5DB5473A">
                      <wp:simplePos x="0" y="0"/>
                      <wp:positionH relativeFrom="column">
                        <wp:posOffset>2108697</wp:posOffset>
                      </wp:positionH>
                      <wp:positionV relativeFrom="paragraph">
                        <wp:posOffset>206402</wp:posOffset>
                      </wp:positionV>
                      <wp:extent cx="2369820" cy="0"/>
                      <wp:effectExtent l="0" t="0" r="30480" b="19050"/>
                      <wp:wrapNone/>
                      <wp:docPr id="4" name="ตัวเชื่อมต่อ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98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5A44EB" id="ตัวเชื่อมต่อตรง 18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05pt,16.25pt" to="352.6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t409wEAAB8EAAAOAAAAZHJzL2Uyb0RvYy54bWysU72O1DAQ7pF4B8s9m2RBpyXa7BV3OhoE&#10;K34ewOfYG0v+k2022Y4ORM8DIAoqCipyb5NHYexksydAOh2imXg8830z83myPu+URHvmvDC6wsUi&#10;x4hpamqhdxV+++bq0QojH4iuiTSaVfjAPD7fPHywbm3JlqYxsmYOAYn2ZWsr3IRgyyzztGGK+IWx&#10;TEOQG6dIANftstqRFtiVzJZ5fpa1xtXWGcq8h9vLMYg3iZ9zRsNLzj0LSFYYegvJumSvo802a1Lu&#10;HLGNoFMb5B+6UERoKDpTXZJA0Dsn/qBSgjrjDQ8LalRmOBeUpRlgmiL/bZrXDbEszQLieDvL5P8f&#10;LX2x3zok6go/wUgTBU809J+H/sfQfxtu3g/9p6H/Odx8HPrvQ/8lhqYz5Hwd+g+oWEUNW+tLoLrQ&#10;Wzd53m5dFKTjTsUvjIq6pPth1p11AVG4XD4+e7pawvPQYyw7Aa3z4RkzCsVDhaXQURJSkv1zH6AY&#10;pB5T4rXU0XojRX0lpExOXCZ2IR3aE1iD0BWxZcDdygIvIrM4yNh6OoWDZCPrK8ZBJmi2SNXTgp44&#10;CaVMhyOv1JAdYRw6mIH53cApP0JZWt77gGdEqmx0mMFKaOP+Vv0kBR/zjwqMc0cJrk19SI+apIEt&#10;TMpNf0xc89t+gp/+680vAAAA//8DAFBLAwQUAAYACAAAACEApHpmIN4AAAAJAQAADwAAAGRycy9k&#10;b3ducmV2LnhtbEyPTU+DQBCG7yb+h82YeLNLwdaGsjTG6MV4AXvQ25adAik7S9ml4L93jAe9zceT&#10;d57JdrPtxAUH3zpSsFxEIJAqZ1qqFezfX+42IHzQZHTnCBV8oYddfn2V6dS4iQq8lKEWHEI+1Qqa&#10;EPpUSl81aLVfuB6Jd0c3WB24HWppBj1xuO1kHEVraXVLfKHRPT41WJ3K0Sp4Pb/5/f26eC4+zpty&#10;+jyOTe1Qqdub+XELIuAc/mD40Wd1yNnp4EYyXnQKkiReMspFvALBwEO0SkAcfgcyz+T/D/JvAAAA&#10;//8DAFBLAQItABQABgAIAAAAIQC2gziS/gAAAOEBAAATAAAAAAAAAAAAAAAAAAAAAABbQ29udGVu&#10;dF9UeXBlc10ueG1sUEsBAi0AFAAGAAgAAAAhADj9If/WAAAAlAEAAAsAAAAAAAAAAAAAAAAALwEA&#10;AF9yZWxzLy5yZWxzUEsBAi0AFAAGAAgAAAAhANFq3jT3AQAAHwQAAA4AAAAAAAAAAAAAAAAALgIA&#10;AGRycy9lMm9Eb2MueG1sUEsBAi0AFAAGAAgAAAAhAKR6ZiDeAAAACQEAAA8AAAAAAAAAAAAAAAAA&#10;UQQAAGRycy9kb3ducmV2LnhtbFBLBQYAAAAABAAEAPMAAABcBQAAAAA=&#10;" strokecolor="black [3213]"/>
                  </w:pict>
                </mc:Fallback>
              </mc:AlternateContent>
            </w:r>
            <w:r w:rsidR="004442A1" w:rsidRPr="0015346C">
              <w:rPr>
                <w:rFonts w:ascii="TH SarabunPSK" w:hAnsi="TH SarabunPSK" w:cs="TH SarabunPSK"/>
                <w:sz w:val="28"/>
                <w:cs/>
              </w:rPr>
              <w:t>สรุปคะแนน</w:t>
            </w:r>
            <w:r w:rsidR="002A017F">
              <w:rPr>
                <w:rFonts w:ascii="TH SarabunPSK" w:hAnsi="TH SarabunPSK" w:cs="TH SarabunPSK"/>
                <w:sz w:val="28"/>
                <w:cs/>
              </w:rPr>
              <w:t xml:space="preserve">สมรรถนะ     </w:t>
            </w:r>
            <w:r w:rsidR="004442A1" w:rsidRPr="0015346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A017F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4442A1" w:rsidRPr="0015346C">
              <w:rPr>
                <w:rFonts w:ascii="TH SarabunPSK" w:hAnsi="TH SarabunPSK" w:cs="TH SarabunPSK"/>
                <w:sz w:val="28"/>
                <w:cs/>
              </w:rPr>
              <w:t xml:space="preserve">=                           </w:t>
            </w:r>
            <w:r w:rsidR="002A017F">
              <w:rPr>
                <w:rFonts w:ascii="TH SarabunPSK" w:hAnsi="TH SarabunPSK" w:cs="TH SarabunPSK" w:hint="cs"/>
                <w:sz w:val="28"/>
                <w:cs/>
              </w:rPr>
              <w:t xml:space="preserve">              </w:t>
            </w:r>
            <w:r w:rsidR="004442A1" w:rsidRPr="0015346C">
              <w:rPr>
                <w:rFonts w:ascii="TH SarabunPSK" w:hAnsi="TH SarabunPSK" w:cs="TH SarabunPSK"/>
                <w:sz w:val="28"/>
                <w:cs/>
              </w:rPr>
              <w:t>ผลรวมคะแนน</w:t>
            </w:r>
          </w:p>
          <w:p w14:paraId="40615A2C" w14:textId="77777777" w:rsidR="004442A1" w:rsidRPr="0015346C" w:rsidRDefault="004442A1" w:rsidP="0070438D">
            <w:pPr>
              <w:rPr>
                <w:rFonts w:ascii="TH SarabunPSK" w:hAnsi="TH SarabunPSK" w:cs="TH SarabunPSK"/>
                <w:sz w:val="28"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จำนวนสมรรถนะที่ใช้ในการประเมิน </w:t>
            </w:r>
            <w:r w:rsidRPr="0015346C">
              <w:rPr>
                <w:rFonts w:ascii="TH SarabunPSK" w:hAnsi="TH SarabunPSK" w:cs="TH SarabunPSK"/>
                <w:sz w:val="28"/>
              </w:rPr>
              <w:t xml:space="preserve">x </w:t>
            </w:r>
            <w:r w:rsidR="00A77029" w:rsidRPr="0015346C">
              <w:rPr>
                <w:rFonts w:ascii="TH SarabunPSK" w:hAnsi="TH SarabunPSK" w:cs="TH SarabunPSK"/>
                <w:sz w:val="28"/>
                <w:cs/>
              </w:rPr>
              <w:t>3</w:t>
            </w:r>
            <w:r w:rsidRPr="0015346C">
              <w:rPr>
                <w:rFonts w:ascii="TH SarabunPSK" w:hAnsi="TH SarabunPSK" w:cs="TH SarabunPSK"/>
                <w:sz w:val="28"/>
                <w:cs/>
              </w:rPr>
              <w:t xml:space="preserve"> คะแนน</w:t>
            </w:r>
          </w:p>
        </w:tc>
        <w:tc>
          <w:tcPr>
            <w:tcW w:w="1558" w:type="dxa"/>
          </w:tcPr>
          <w:p w14:paraId="71CD14C3" w14:textId="77777777" w:rsidR="004442A1" w:rsidRPr="004A4DA2" w:rsidRDefault="004442A1" w:rsidP="007043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4D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(ข)</w:t>
            </w:r>
          </w:p>
          <w:p w14:paraId="63A26151" w14:textId="77777777" w:rsidR="00450472" w:rsidRPr="0015346C" w:rsidRDefault="00450472" w:rsidP="007043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4D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</w:t>
            </w:r>
          </w:p>
        </w:tc>
      </w:tr>
    </w:tbl>
    <w:p w14:paraId="272CADD6" w14:textId="77777777" w:rsidR="00D65102" w:rsidRPr="0015346C" w:rsidRDefault="007C02B7" w:rsidP="00F51223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346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องค์ประกอบที่ </w:t>
      </w:r>
      <w:r w:rsidR="00A77029" w:rsidRPr="0015346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3</w:t>
      </w:r>
      <w:r w:rsidR="00D65102" w:rsidRPr="0015346C">
        <w:rPr>
          <w:rFonts w:ascii="TH SarabunPSK" w:hAnsi="TH SarabunPSK" w:cs="TH SarabunPSK"/>
          <w:b/>
          <w:bCs/>
          <w:sz w:val="32"/>
          <w:szCs w:val="32"/>
          <w:cs/>
        </w:rPr>
        <w:t xml:space="preserve"> : พฤติกรรมการลา การมาทำงาน</w:t>
      </w:r>
      <w:r w:rsidR="004977F4" w:rsidRPr="0015346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65102" w:rsidRPr="0015346C">
        <w:rPr>
          <w:rFonts w:ascii="TH SarabunPSK" w:hAnsi="TH SarabunPSK" w:cs="TH SarabunPSK"/>
          <w:b/>
          <w:bCs/>
          <w:sz w:val="32"/>
          <w:szCs w:val="32"/>
          <w:cs/>
        </w:rPr>
        <w:t>และการปฏิบัติงานให้เหมาะสมกับการเป็นพนักงานสถาบัน</w:t>
      </w:r>
      <w:r w:rsidR="008A4B6E" w:rsidRPr="0015346C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AB5E0A" w:rsidRPr="0015346C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A77029" w:rsidRPr="0015346C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="00AB5E0A" w:rsidRPr="001534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คะแนน</w:t>
      </w:r>
      <w:r w:rsidR="00D65102" w:rsidRPr="0015346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3969"/>
        <w:gridCol w:w="1269"/>
      </w:tblGrid>
      <w:tr w:rsidR="00F62358" w:rsidRPr="0015346C" w14:paraId="083A465E" w14:textId="77777777" w:rsidTr="00D63AE2">
        <w:tc>
          <w:tcPr>
            <w:tcW w:w="4395" w:type="dxa"/>
            <w:shd w:val="clear" w:color="auto" w:fill="D9D9D9" w:themeFill="background1" w:themeFillShade="D9"/>
          </w:tcPr>
          <w:p w14:paraId="7815C3AE" w14:textId="77777777" w:rsidR="001C7FE7" w:rsidRPr="0015346C" w:rsidRDefault="00F62358" w:rsidP="001C7FE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346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 </w:t>
            </w:r>
            <w:r w:rsidR="001C7FE7"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พฤติกรรมการลา การมาทำงานและการปฏิบัติงาน</w:t>
            </w:r>
          </w:p>
          <w:p w14:paraId="7600DB5A" w14:textId="77777777" w:rsidR="00F62358" w:rsidRPr="0015346C" w:rsidRDefault="001C7FE7" w:rsidP="001C7FE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ให้เหมาะสม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กับ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การเป็นพนักงานสถาบัน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EBF054" w14:textId="77777777" w:rsidR="00F62358" w:rsidRPr="0015346C" w:rsidRDefault="00F62358" w:rsidP="00D63AE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คะแนนตามเกณฑ์</w:t>
            </w:r>
          </w:p>
          <w:p w14:paraId="0B6F77E6" w14:textId="77777777" w:rsidR="00F62358" w:rsidRPr="0015346C" w:rsidRDefault="00F62358" w:rsidP="00D63AE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ที่กำหนด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4E575A91" w14:textId="77777777" w:rsidR="00F62358" w:rsidRPr="0015346C" w:rsidRDefault="00F62358" w:rsidP="00D63AE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ผลคะแนนประเมิน</w:t>
            </w:r>
          </w:p>
        </w:tc>
      </w:tr>
      <w:tr w:rsidR="00F62358" w:rsidRPr="0015346C" w14:paraId="2803A766" w14:textId="77777777" w:rsidTr="00D63AE2">
        <w:tc>
          <w:tcPr>
            <w:tcW w:w="4395" w:type="dxa"/>
            <w:shd w:val="clear" w:color="auto" w:fill="auto"/>
          </w:tcPr>
          <w:p w14:paraId="3EAA47E2" w14:textId="77777777" w:rsidR="00F62358" w:rsidRPr="00220AD7" w:rsidRDefault="00F62358" w:rsidP="00D63AE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0AD7">
              <w:rPr>
                <w:rFonts w:ascii="TH SarabunPSK" w:hAnsi="TH SarabunPSK" w:cs="TH SarabunPSK"/>
                <w:b/>
                <w:bCs/>
                <w:sz w:val="28"/>
                <w:cs/>
              </w:rPr>
              <w:t>พฤติกรรม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</w:t>
            </w:r>
            <w:r w:rsidRPr="00220AD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ลาป่วย/ลากิจ </w:t>
            </w:r>
          </w:p>
          <w:p w14:paraId="25948ABC" w14:textId="77777777" w:rsidR="00F62358" w:rsidRPr="0015346C" w:rsidRDefault="00F62358" w:rsidP="00D63AE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(ลากิจ/ลาป่วย จำนวน .......................................... วัน)</w:t>
            </w:r>
          </w:p>
        </w:tc>
        <w:tc>
          <w:tcPr>
            <w:tcW w:w="3969" w:type="dxa"/>
            <w:vMerge w:val="restart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4E9B1BC6" w14:textId="77777777" w:rsidR="00F62358" w:rsidRPr="0015346C" w:rsidRDefault="00F62358" w:rsidP="00D63AE2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9" w:type="dxa"/>
          </w:tcPr>
          <w:p w14:paraId="2F854DBA" w14:textId="77777777" w:rsidR="00F62358" w:rsidRPr="0015346C" w:rsidRDefault="00F62358" w:rsidP="00D63AE2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62358" w:rsidRPr="0015346C" w14:paraId="7972D0F6" w14:textId="77777777" w:rsidTr="00D63AE2">
        <w:tc>
          <w:tcPr>
            <w:tcW w:w="4395" w:type="dxa"/>
            <w:shd w:val="clear" w:color="auto" w:fill="auto"/>
          </w:tcPr>
          <w:p w14:paraId="2F39AAD4" w14:textId="77777777" w:rsidR="00F62358" w:rsidRPr="00220AD7" w:rsidRDefault="00F62358" w:rsidP="00D63AE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0AD7">
              <w:rPr>
                <w:rFonts w:ascii="TH SarabunPSK" w:hAnsi="TH SarabunPSK" w:cs="TH SarabunPSK"/>
                <w:b/>
                <w:bCs/>
                <w:sz w:val="28"/>
                <w:cs/>
              </w:rPr>
              <w:t>พฤติกรรมการมาทำงานสาย/กลับก่อนเวลา</w:t>
            </w:r>
          </w:p>
          <w:p w14:paraId="525B5863" w14:textId="77777777" w:rsidR="00F62358" w:rsidRPr="0015346C" w:rsidRDefault="00F62358" w:rsidP="00D63AE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(มาทำงานสาย/กลับก่อนเวลา ............................. ครั้ง)</w:t>
            </w:r>
          </w:p>
        </w:tc>
        <w:tc>
          <w:tcPr>
            <w:tcW w:w="3969" w:type="dxa"/>
            <w:vMerge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155AB1D9" w14:textId="77777777" w:rsidR="00F62358" w:rsidRPr="0015346C" w:rsidRDefault="00F62358" w:rsidP="00D63AE2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9" w:type="dxa"/>
          </w:tcPr>
          <w:p w14:paraId="53658A2D" w14:textId="77777777" w:rsidR="00F62358" w:rsidRPr="0015346C" w:rsidRDefault="00F62358" w:rsidP="00D63AE2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62358" w:rsidRPr="0015346C" w14:paraId="097433D8" w14:textId="77777777" w:rsidTr="00D63AE2">
        <w:tc>
          <w:tcPr>
            <w:tcW w:w="4395" w:type="dxa"/>
            <w:shd w:val="clear" w:color="auto" w:fill="auto"/>
          </w:tcPr>
          <w:p w14:paraId="44C76DCB" w14:textId="77777777" w:rsidR="00F62358" w:rsidRPr="00220AD7" w:rsidRDefault="00F62358" w:rsidP="00D63AE2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20AD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การปฏิบัติงานให้เหมาะสมกับการเป็นพนักงานรา</w:t>
            </w:r>
            <w:r w:rsidRPr="00220AD7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ชการ </w:t>
            </w:r>
          </w:p>
        </w:tc>
        <w:tc>
          <w:tcPr>
            <w:tcW w:w="3969" w:type="dxa"/>
            <w:vMerge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31CBEB79" w14:textId="77777777" w:rsidR="00F62358" w:rsidRPr="0015346C" w:rsidRDefault="00F62358" w:rsidP="00D63AE2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9" w:type="dxa"/>
            <w:shd w:val="clear" w:color="auto" w:fill="auto"/>
          </w:tcPr>
          <w:p w14:paraId="77155BEB" w14:textId="77777777" w:rsidR="00F62358" w:rsidRPr="0015346C" w:rsidRDefault="00F62358" w:rsidP="00D63AE2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62358" w:rsidRPr="0015346C" w14:paraId="644D62C8" w14:textId="77777777" w:rsidTr="00D63AE2"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49F5A77B" w14:textId="77777777" w:rsidR="00F62358" w:rsidRPr="0085622E" w:rsidRDefault="00F62358" w:rsidP="00D63AE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38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7026F47E" w14:textId="77777777" w:rsidR="00F62358" w:rsidRDefault="00F62358" w:rsidP="00D63AE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38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40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217E8BAC" w14:textId="77777777" w:rsidR="00F62358" w:rsidRPr="0015346C" w:rsidRDefault="00F62358" w:rsidP="00D63AE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B192A">
              <w:rPr>
                <w:rFonts w:ascii="TH SarabunPSK" w:hAnsi="TH SarabunPSK" w:cs="TH SarabunPSK" w:hint="cs"/>
                <w:sz w:val="24"/>
                <w:szCs w:val="24"/>
                <w:cs/>
              </w:rPr>
              <w:t>(หาก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คะแนน</w:t>
            </w:r>
            <w:r w:rsidRPr="00FB192A">
              <w:rPr>
                <w:rFonts w:ascii="TH SarabunPSK" w:hAnsi="TH SarabunPSK" w:cs="TH SarabunPSK" w:hint="cs"/>
                <w:sz w:val="24"/>
                <w:szCs w:val="24"/>
                <w:cs/>
              </w:rPr>
              <w:t>รวมเกิน 40 คะแนน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B192A"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ให้คิดเป็น 40 คะแนน)</w:t>
            </w:r>
          </w:p>
        </w:tc>
        <w:tc>
          <w:tcPr>
            <w:tcW w:w="1269" w:type="dxa"/>
          </w:tcPr>
          <w:p w14:paraId="0EC10FBE" w14:textId="77777777" w:rsidR="00F62358" w:rsidRPr="00FB192A" w:rsidRDefault="00F62358" w:rsidP="00D63AE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FB19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1F859FBA" w14:textId="77777777" w:rsidR="00F62358" w:rsidRPr="0015346C" w:rsidRDefault="00F62358" w:rsidP="00D63AE2">
            <w:pPr>
              <w:spacing w:after="0"/>
              <w:ind w:left="33" w:hanging="3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19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</w:t>
            </w:r>
          </w:p>
        </w:tc>
      </w:tr>
    </w:tbl>
    <w:p w14:paraId="07D3860D" w14:textId="77777777" w:rsidR="006F2B77" w:rsidRPr="0015346C" w:rsidRDefault="006F2B77" w:rsidP="006F2B77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15346C">
        <w:rPr>
          <w:rFonts w:ascii="TH SarabunPSK" w:hAnsi="TH SarabunPSK" w:cs="TH SarabunPSK"/>
          <w:b/>
          <w:bCs/>
          <w:sz w:val="28"/>
          <w:u w:val="single"/>
          <w:cs/>
        </w:rPr>
        <w:t>เกณฑ์การให้คะแนน มีดังนี้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F2B77" w:rsidRPr="0015346C" w14:paraId="637A8C4E" w14:textId="77777777" w:rsidTr="00D63AE2"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58CA49B5" w14:textId="77777777" w:rsidR="006F2B77" w:rsidRPr="0015346C" w:rsidRDefault="006F2B77" w:rsidP="00D63A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พฤติกรรมการลาป่วย/ลากิจ</w:t>
            </w:r>
          </w:p>
        </w:tc>
      </w:tr>
      <w:tr w:rsidR="006F2B77" w:rsidRPr="0015346C" w14:paraId="4D4DC9AD" w14:textId="77777777" w:rsidTr="00D63AE2"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6F656739" w14:textId="77777777" w:rsidR="006F2B77" w:rsidRPr="0015346C" w:rsidRDefault="006F2B77" w:rsidP="00D63AE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พฤติกรรม</w:t>
            </w:r>
          </w:p>
        </w:tc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2035DC36" w14:textId="77777777" w:rsidR="006F2B77" w:rsidRPr="0015346C" w:rsidRDefault="006F2B77" w:rsidP="00D63AE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</w:tr>
      <w:tr w:rsidR="006F2B77" w:rsidRPr="0015346C" w14:paraId="4A72415B" w14:textId="77777777" w:rsidTr="00D63AE2">
        <w:tc>
          <w:tcPr>
            <w:tcW w:w="4814" w:type="dxa"/>
            <w:shd w:val="clear" w:color="auto" w:fill="D9D9D9" w:themeFill="background1" w:themeFillShade="D9"/>
          </w:tcPr>
          <w:p w14:paraId="3C3EC551" w14:textId="77777777" w:rsidR="006F2B77" w:rsidRPr="0015346C" w:rsidRDefault="006F2B77" w:rsidP="00D63AE2">
            <w:pPr>
              <w:rPr>
                <w:rFonts w:ascii="TH SarabunPSK" w:hAnsi="TH SarabunPSK" w:cs="TH SarabunPSK"/>
                <w:sz w:val="28"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ลาป่วย/ลากิจ ไม่เกิน 5 วัน</w:t>
            </w:r>
          </w:p>
        </w:tc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4F249B9A" w14:textId="77777777" w:rsidR="006F2B77" w:rsidRPr="0015346C" w:rsidRDefault="006F2B77" w:rsidP="00D63AE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</w:tr>
      <w:tr w:rsidR="006F2B77" w:rsidRPr="0015346C" w14:paraId="58BF8FE5" w14:textId="77777777" w:rsidTr="00D63AE2">
        <w:tc>
          <w:tcPr>
            <w:tcW w:w="4814" w:type="dxa"/>
            <w:shd w:val="clear" w:color="auto" w:fill="D9D9D9" w:themeFill="background1" w:themeFillShade="D9"/>
          </w:tcPr>
          <w:p w14:paraId="1C4214CE" w14:textId="77777777" w:rsidR="006F2B77" w:rsidRPr="0015346C" w:rsidRDefault="006F2B77" w:rsidP="00D63AE2">
            <w:pPr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ลาป่วย/ลากิจ 5.5 – 10 วัน</w:t>
            </w:r>
          </w:p>
        </w:tc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2E24E706" w14:textId="77777777" w:rsidR="006F2B77" w:rsidRPr="0015346C" w:rsidRDefault="006F2B77" w:rsidP="00D63A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</w:tr>
      <w:tr w:rsidR="006F2B77" w:rsidRPr="0015346C" w14:paraId="56BD114C" w14:textId="77777777" w:rsidTr="00D63AE2">
        <w:tc>
          <w:tcPr>
            <w:tcW w:w="4814" w:type="dxa"/>
            <w:shd w:val="clear" w:color="auto" w:fill="D9D9D9" w:themeFill="background1" w:themeFillShade="D9"/>
          </w:tcPr>
          <w:p w14:paraId="48001F4E" w14:textId="77777777" w:rsidR="006F2B77" w:rsidRPr="0015346C" w:rsidRDefault="006F2B77" w:rsidP="00D63AE2">
            <w:pPr>
              <w:rPr>
                <w:rFonts w:ascii="TH SarabunPSK" w:hAnsi="TH SarabunPSK" w:cs="TH SarabunPSK"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ลาป่วย/ลากิจ 10.5 – 15 วัน</w:t>
            </w:r>
          </w:p>
        </w:tc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47BDC861" w14:textId="77777777" w:rsidR="006F2B77" w:rsidRPr="0015346C" w:rsidRDefault="006F2B77" w:rsidP="00D63A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</w:tr>
      <w:tr w:rsidR="006F2B77" w:rsidRPr="0015346C" w14:paraId="5BC013D2" w14:textId="77777777" w:rsidTr="00D63AE2">
        <w:tc>
          <w:tcPr>
            <w:tcW w:w="4814" w:type="dxa"/>
            <w:shd w:val="clear" w:color="auto" w:fill="D9D9D9" w:themeFill="background1" w:themeFillShade="D9"/>
          </w:tcPr>
          <w:p w14:paraId="2E4D6534" w14:textId="77777777" w:rsidR="006F2B77" w:rsidRPr="0015346C" w:rsidRDefault="006F2B77" w:rsidP="00D63AE2">
            <w:pPr>
              <w:rPr>
                <w:rFonts w:ascii="TH SarabunPSK" w:hAnsi="TH SarabunPSK" w:cs="TH SarabunPSK"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ลาป่วย/ลากิจ 15.5 – 20 วัน</w:t>
            </w:r>
          </w:p>
        </w:tc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6A305880" w14:textId="77777777" w:rsidR="006F2B77" w:rsidRPr="0015346C" w:rsidRDefault="006F2B77" w:rsidP="00D63A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15</w:t>
            </w:r>
          </w:p>
        </w:tc>
      </w:tr>
      <w:tr w:rsidR="006F2B77" w:rsidRPr="0015346C" w14:paraId="5667AA18" w14:textId="77777777" w:rsidTr="00D63AE2">
        <w:tc>
          <w:tcPr>
            <w:tcW w:w="4814" w:type="dxa"/>
            <w:shd w:val="clear" w:color="auto" w:fill="D9D9D9" w:themeFill="background1" w:themeFillShade="D9"/>
          </w:tcPr>
          <w:p w14:paraId="72C539A6" w14:textId="77777777" w:rsidR="006F2B77" w:rsidRPr="0015346C" w:rsidRDefault="006F2B77" w:rsidP="00D63AE2">
            <w:pPr>
              <w:rPr>
                <w:rFonts w:ascii="TH SarabunPSK" w:hAnsi="TH SarabunPSK" w:cs="TH SarabunPSK"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ลาป่วย/ลากิจ 20.5 – 25 วัน</w:t>
            </w:r>
          </w:p>
        </w:tc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134197C2" w14:textId="77777777" w:rsidR="006F2B77" w:rsidRPr="0015346C" w:rsidRDefault="006F2B77" w:rsidP="00D63A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20</w:t>
            </w:r>
          </w:p>
        </w:tc>
      </w:tr>
      <w:tr w:rsidR="006F2B77" w:rsidRPr="0015346C" w14:paraId="276C391B" w14:textId="77777777" w:rsidTr="00D63AE2">
        <w:tc>
          <w:tcPr>
            <w:tcW w:w="4814" w:type="dxa"/>
            <w:shd w:val="clear" w:color="auto" w:fill="D9D9D9" w:themeFill="background1" w:themeFillShade="D9"/>
          </w:tcPr>
          <w:p w14:paraId="61F53288" w14:textId="77777777" w:rsidR="006F2B77" w:rsidRPr="0015346C" w:rsidRDefault="006F2B77" w:rsidP="00D63AE2">
            <w:pPr>
              <w:rPr>
                <w:rFonts w:ascii="TH SarabunPSK" w:hAnsi="TH SarabunPSK" w:cs="TH SarabunPSK"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ลาป่วย/ลากิจ 25.5 – 30 วัน</w:t>
            </w:r>
          </w:p>
        </w:tc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16A0871E" w14:textId="77777777" w:rsidR="006F2B77" w:rsidRPr="0015346C" w:rsidRDefault="006F2B77" w:rsidP="00D63A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25</w:t>
            </w:r>
          </w:p>
        </w:tc>
      </w:tr>
      <w:tr w:rsidR="006F2B77" w:rsidRPr="0015346C" w14:paraId="055F92EC" w14:textId="77777777" w:rsidTr="00D63AE2">
        <w:tc>
          <w:tcPr>
            <w:tcW w:w="4814" w:type="dxa"/>
            <w:shd w:val="clear" w:color="auto" w:fill="D9D9D9" w:themeFill="background1" w:themeFillShade="D9"/>
          </w:tcPr>
          <w:p w14:paraId="7DD784EA" w14:textId="77777777" w:rsidR="006F2B77" w:rsidRPr="0015346C" w:rsidRDefault="006F2B77" w:rsidP="00D63AE2">
            <w:pPr>
              <w:rPr>
                <w:rFonts w:ascii="TH SarabunPSK" w:hAnsi="TH SarabunPSK" w:cs="TH SarabunPSK"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ลาป่วย/ลากิจ 30.5 – 35 วัน</w:t>
            </w:r>
          </w:p>
        </w:tc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5013097B" w14:textId="77777777" w:rsidR="006F2B77" w:rsidRPr="0015346C" w:rsidRDefault="006F2B77" w:rsidP="00D63A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30</w:t>
            </w:r>
          </w:p>
        </w:tc>
      </w:tr>
      <w:tr w:rsidR="006F2B77" w:rsidRPr="0015346C" w14:paraId="72843DD0" w14:textId="77777777" w:rsidTr="00D63AE2">
        <w:tc>
          <w:tcPr>
            <w:tcW w:w="4814" w:type="dxa"/>
            <w:shd w:val="clear" w:color="auto" w:fill="D9D9D9" w:themeFill="background1" w:themeFillShade="D9"/>
          </w:tcPr>
          <w:p w14:paraId="3E94160A" w14:textId="77777777" w:rsidR="006F2B77" w:rsidRPr="0015346C" w:rsidRDefault="006F2B77" w:rsidP="00D63AE2">
            <w:pPr>
              <w:rPr>
                <w:rFonts w:ascii="TH SarabunPSK" w:hAnsi="TH SarabunPSK" w:cs="TH SarabunPSK"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ลาป่วย/ลากิจ 35.5 – 40 วัน</w:t>
            </w:r>
          </w:p>
        </w:tc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521E6136" w14:textId="77777777" w:rsidR="006F2B77" w:rsidRPr="0015346C" w:rsidRDefault="006F2B77" w:rsidP="00D63A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35</w:t>
            </w:r>
          </w:p>
        </w:tc>
      </w:tr>
      <w:tr w:rsidR="006F2B77" w:rsidRPr="0015346C" w14:paraId="419BA553" w14:textId="77777777" w:rsidTr="00D63AE2">
        <w:tc>
          <w:tcPr>
            <w:tcW w:w="4814" w:type="dxa"/>
            <w:shd w:val="clear" w:color="auto" w:fill="D9D9D9" w:themeFill="background1" w:themeFillShade="D9"/>
          </w:tcPr>
          <w:p w14:paraId="564455AA" w14:textId="77777777" w:rsidR="006F2B77" w:rsidRPr="0015346C" w:rsidRDefault="006F2B77" w:rsidP="00D63AE2">
            <w:pPr>
              <w:rPr>
                <w:rFonts w:ascii="TH SarabunPSK" w:hAnsi="TH SarabunPSK" w:cs="TH SarabunPSK"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ลาป่วย/ลากิจ 40.5 – 45 วัน</w:t>
            </w:r>
          </w:p>
        </w:tc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16973367" w14:textId="77777777" w:rsidR="006F2B77" w:rsidRPr="0015346C" w:rsidRDefault="006F2B77" w:rsidP="00D63A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40</w:t>
            </w:r>
          </w:p>
        </w:tc>
      </w:tr>
    </w:tbl>
    <w:p w14:paraId="0B222FC1" w14:textId="77777777" w:rsidR="006F2B77" w:rsidRPr="0015346C" w:rsidRDefault="006F2B77" w:rsidP="006F2B77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15346C">
        <w:rPr>
          <w:rFonts w:ascii="TH SarabunPSK" w:hAnsi="TH SarabunPSK" w:cs="TH SarabunPSK"/>
          <w:b/>
          <w:bCs/>
          <w:sz w:val="28"/>
          <w:u w:val="single"/>
          <w:cs/>
        </w:rPr>
        <w:t>หมายเหตุ</w:t>
      </w:r>
      <w:r w:rsidRPr="0015346C">
        <w:rPr>
          <w:rFonts w:ascii="TH SarabunPSK" w:hAnsi="TH SarabunPSK" w:cs="TH SarabunPSK"/>
          <w:sz w:val="28"/>
          <w:cs/>
        </w:rPr>
        <w:t xml:space="preserve"> การลาป่วยจะนับในกรณที่การลาป่วยนั้นไม่มีใบรับรองแพทย์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F2B77" w:rsidRPr="0015346C" w14:paraId="358258B4" w14:textId="77777777" w:rsidTr="00D63AE2"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398EC758" w14:textId="77777777" w:rsidR="006F2B77" w:rsidRPr="0015346C" w:rsidRDefault="006F2B77" w:rsidP="00D63A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พฤติกรรมการมาทำงานสาย/กลับก่อนเวลา</w:t>
            </w:r>
          </w:p>
        </w:tc>
      </w:tr>
      <w:tr w:rsidR="006F2B77" w:rsidRPr="0015346C" w14:paraId="7A17E62F" w14:textId="77777777" w:rsidTr="00D63AE2"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6491D425" w14:textId="77777777" w:rsidR="006F2B77" w:rsidRPr="0015346C" w:rsidRDefault="006F2B77" w:rsidP="00D63AE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พฤติกรรม</w:t>
            </w:r>
          </w:p>
        </w:tc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498478B7" w14:textId="77777777" w:rsidR="006F2B77" w:rsidRPr="0015346C" w:rsidRDefault="006F2B77" w:rsidP="00D63AE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</w:tr>
      <w:tr w:rsidR="006F2B77" w:rsidRPr="0015346C" w14:paraId="4E3A685D" w14:textId="77777777" w:rsidTr="00D63AE2">
        <w:tc>
          <w:tcPr>
            <w:tcW w:w="4814" w:type="dxa"/>
            <w:shd w:val="clear" w:color="auto" w:fill="D9D9D9" w:themeFill="background1" w:themeFillShade="D9"/>
          </w:tcPr>
          <w:p w14:paraId="01E693E3" w14:textId="77777777" w:rsidR="006F2B77" w:rsidRPr="0015346C" w:rsidRDefault="006F2B77" w:rsidP="00D63AE2">
            <w:pPr>
              <w:rPr>
                <w:rFonts w:ascii="TH SarabunPSK" w:hAnsi="TH SarabunPSK" w:cs="TH SarabunPSK"/>
                <w:sz w:val="28"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มาทำงานสาย/กลับก่อนเวลา ไม่เกิน 3 ครั้ง</w:t>
            </w:r>
          </w:p>
        </w:tc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05C413DB" w14:textId="77777777" w:rsidR="006F2B77" w:rsidRPr="0015346C" w:rsidRDefault="006F2B77" w:rsidP="00D63AE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</w:tr>
      <w:tr w:rsidR="006F2B77" w:rsidRPr="0015346C" w14:paraId="082F2117" w14:textId="77777777" w:rsidTr="00D63AE2">
        <w:tc>
          <w:tcPr>
            <w:tcW w:w="4814" w:type="dxa"/>
            <w:shd w:val="clear" w:color="auto" w:fill="D9D9D9" w:themeFill="background1" w:themeFillShade="D9"/>
          </w:tcPr>
          <w:p w14:paraId="31C2A446" w14:textId="77777777" w:rsidR="006F2B77" w:rsidRPr="0015346C" w:rsidRDefault="006F2B77" w:rsidP="00D63AE2">
            <w:pPr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มาทำงานสาย/กลับก่อนเวลา 4 – 6 ครั้ง</w:t>
            </w:r>
          </w:p>
        </w:tc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1324DC96" w14:textId="77777777" w:rsidR="006F2B77" w:rsidRPr="0015346C" w:rsidRDefault="006F2B77" w:rsidP="00D63A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</w:tr>
      <w:tr w:rsidR="006F2B77" w:rsidRPr="0015346C" w14:paraId="0C1C40B6" w14:textId="77777777" w:rsidTr="00D63AE2">
        <w:tc>
          <w:tcPr>
            <w:tcW w:w="4814" w:type="dxa"/>
            <w:shd w:val="clear" w:color="auto" w:fill="D9D9D9" w:themeFill="background1" w:themeFillShade="D9"/>
          </w:tcPr>
          <w:p w14:paraId="1315247C" w14:textId="77777777" w:rsidR="006F2B77" w:rsidRPr="0015346C" w:rsidRDefault="006F2B77" w:rsidP="00D63AE2">
            <w:pPr>
              <w:rPr>
                <w:rFonts w:ascii="TH SarabunPSK" w:hAnsi="TH SarabunPSK" w:cs="TH SarabunPSK"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มาทำงานสาย/กลับก่อนเวลา 7 – 10 ครั้ง</w:t>
            </w:r>
          </w:p>
        </w:tc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2D255435" w14:textId="77777777" w:rsidR="006F2B77" w:rsidRPr="0015346C" w:rsidRDefault="006F2B77" w:rsidP="00D63A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</w:tr>
      <w:tr w:rsidR="006F2B77" w:rsidRPr="0015346C" w14:paraId="08116024" w14:textId="77777777" w:rsidTr="00D63AE2">
        <w:tc>
          <w:tcPr>
            <w:tcW w:w="4814" w:type="dxa"/>
            <w:shd w:val="clear" w:color="auto" w:fill="D9D9D9" w:themeFill="background1" w:themeFillShade="D9"/>
          </w:tcPr>
          <w:p w14:paraId="32EB3639" w14:textId="77777777" w:rsidR="006F2B77" w:rsidRPr="0015346C" w:rsidRDefault="006F2B77" w:rsidP="00D63AE2">
            <w:pPr>
              <w:rPr>
                <w:rFonts w:ascii="TH SarabunPSK" w:hAnsi="TH SarabunPSK" w:cs="TH SarabunPSK"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มาทำงานสาย/กลับก่อนเวลา 11 – 14 ครั้ง</w:t>
            </w:r>
          </w:p>
        </w:tc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048BF3B7" w14:textId="77777777" w:rsidR="006F2B77" w:rsidRPr="0015346C" w:rsidRDefault="006F2B77" w:rsidP="00D63A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15</w:t>
            </w:r>
          </w:p>
        </w:tc>
      </w:tr>
      <w:tr w:rsidR="006F2B77" w:rsidRPr="0015346C" w14:paraId="42C223EF" w14:textId="77777777" w:rsidTr="00D63AE2">
        <w:tc>
          <w:tcPr>
            <w:tcW w:w="4814" w:type="dxa"/>
            <w:shd w:val="clear" w:color="auto" w:fill="D9D9D9" w:themeFill="background1" w:themeFillShade="D9"/>
          </w:tcPr>
          <w:p w14:paraId="1DA20272" w14:textId="77777777" w:rsidR="006F2B77" w:rsidRPr="0015346C" w:rsidRDefault="006F2B77" w:rsidP="00D63AE2">
            <w:pPr>
              <w:rPr>
                <w:rFonts w:ascii="TH SarabunPSK" w:hAnsi="TH SarabunPSK" w:cs="TH SarabunPSK"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มาทำงานสาย/กลับก่อนเวลา 15 – 18 ครั้ง</w:t>
            </w:r>
          </w:p>
        </w:tc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6B44A02F" w14:textId="77777777" w:rsidR="006F2B77" w:rsidRPr="0015346C" w:rsidRDefault="006F2B77" w:rsidP="00D63A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20</w:t>
            </w:r>
          </w:p>
        </w:tc>
      </w:tr>
      <w:tr w:rsidR="006F2B77" w:rsidRPr="0015346C" w14:paraId="005C4203" w14:textId="77777777" w:rsidTr="00D63AE2">
        <w:tc>
          <w:tcPr>
            <w:tcW w:w="4814" w:type="dxa"/>
            <w:shd w:val="clear" w:color="auto" w:fill="D9D9D9" w:themeFill="background1" w:themeFillShade="D9"/>
          </w:tcPr>
          <w:p w14:paraId="2CE96137" w14:textId="77777777" w:rsidR="006F2B77" w:rsidRPr="0015346C" w:rsidRDefault="006F2B77" w:rsidP="00D63AE2">
            <w:pPr>
              <w:rPr>
                <w:rFonts w:ascii="TH SarabunPSK" w:hAnsi="TH SarabunPSK" w:cs="TH SarabunPSK"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มาทำงานสาย/กลับก่อนเวลา 19 – 22 ครั้ง</w:t>
            </w:r>
          </w:p>
        </w:tc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10434935" w14:textId="77777777" w:rsidR="006F2B77" w:rsidRPr="0015346C" w:rsidRDefault="006F2B77" w:rsidP="00D63A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25</w:t>
            </w:r>
          </w:p>
        </w:tc>
      </w:tr>
      <w:tr w:rsidR="006F2B77" w:rsidRPr="0015346C" w14:paraId="2E4AB469" w14:textId="77777777" w:rsidTr="00D63AE2">
        <w:tc>
          <w:tcPr>
            <w:tcW w:w="4814" w:type="dxa"/>
            <w:shd w:val="clear" w:color="auto" w:fill="D9D9D9" w:themeFill="background1" w:themeFillShade="D9"/>
          </w:tcPr>
          <w:p w14:paraId="6E5D12B4" w14:textId="77777777" w:rsidR="006F2B77" w:rsidRPr="0015346C" w:rsidRDefault="006F2B77" w:rsidP="00D63AE2">
            <w:pPr>
              <w:rPr>
                <w:rFonts w:ascii="TH SarabunPSK" w:hAnsi="TH SarabunPSK" w:cs="TH SarabunPSK"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มาทำงานสาย/กลับก่อนเวลา 23 – 26 ครั้ง</w:t>
            </w:r>
          </w:p>
        </w:tc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03A36447" w14:textId="77777777" w:rsidR="006F2B77" w:rsidRPr="0015346C" w:rsidRDefault="006F2B77" w:rsidP="00D63A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30</w:t>
            </w:r>
          </w:p>
        </w:tc>
      </w:tr>
      <w:tr w:rsidR="006F2B77" w:rsidRPr="0015346C" w14:paraId="0BADB4B1" w14:textId="77777777" w:rsidTr="00D63AE2">
        <w:tc>
          <w:tcPr>
            <w:tcW w:w="4814" w:type="dxa"/>
            <w:shd w:val="clear" w:color="auto" w:fill="D9D9D9" w:themeFill="background1" w:themeFillShade="D9"/>
          </w:tcPr>
          <w:p w14:paraId="02F7F7F7" w14:textId="77777777" w:rsidR="006F2B77" w:rsidRPr="0015346C" w:rsidRDefault="006F2B77" w:rsidP="00D63AE2">
            <w:pPr>
              <w:rPr>
                <w:rFonts w:ascii="TH SarabunPSK" w:hAnsi="TH SarabunPSK" w:cs="TH SarabunPSK"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มาทำงานสาย/กลับก่อนเวลา 27 – 30 ครั้ง</w:t>
            </w:r>
          </w:p>
        </w:tc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7DF06DB5" w14:textId="77777777" w:rsidR="006F2B77" w:rsidRPr="0015346C" w:rsidRDefault="006F2B77" w:rsidP="00D63A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35</w:t>
            </w:r>
          </w:p>
        </w:tc>
      </w:tr>
      <w:tr w:rsidR="006F2B77" w:rsidRPr="0015346C" w14:paraId="27B9CB27" w14:textId="77777777" w:rsidTr="00D63AE2">
        <w:tc>
          <w:tcPr>
            <w:tcW w:w="4814" w:type="dxa"/>
            <w:shd w:val="clear" w:color="auto" w:fill="D9D9D9" w:themeFill="background1" w:themeFillShade="D9"/>
          </w:tcPr>
          <w:p w14:paraId="21F99F21" w14:textId="77777777" w:rsidR="006F2B77" w:rsidRPr="0015346C" w:rsidRDefault="006F2B77" w:rsidP="00D63AE2">
            <w:pPr>
              <w:rPr>
                <w:rFonts w:ascii="TH SarabunPSK" w:hAnsi="TH SarabunPSK" w:cs="TH SarabunPSK"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มาทำงานสาย/กลับก่อนเวลา 31 – 36 ครั้ง</w:t>
            </w:r>
          </w:p>
        </w:tc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005A6AA4" w14:textId="77777777" w:rsidR="006F2B77" w:rsidRPr="0015346C" w:rsidRDefault="006F2B77" w:rsidP="00D63AE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40</w:t>
            </w:r>
          </w:p>
        </w:tc>
      </w:tr>
    </w:tbl>
    <w:p w14:paraId="1DB36C24" w14:textId="77777777" w:rsidR="006F2B77" w:rsidRPr="0015346C" w:rsidRDefault="006F2B77" w:rsidP="006F2B77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F2B77" w:rsidRPr="0015346C" w14:paraId="7EEBC5B8" w14:textId="77777777" w:rsidTr="00D63AE2"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07486232" w14:textId="77777777" w:rsidR="006F2B77" w:rsidRPr="0015346C" w:rsidRDefault="006F2B77" w:rsidP="00D63A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การปฏิบัติงานให้เหมาะสมกับการเป็นพนักงานสถาบัน</w:t>
            </w:r>
          </w:p>
        </w:tc>
      </w:tr>
      <w:tr w:rsidR="006F2B77" w:rsidRPr="0015346C" w14:paraId="0B8275A9" w14:textId="77777777" w:rsidTr="00D63AE2"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360D0E78" w14:textId="77777777" w:rsidR="006F2B77" w:rsidRPr="0015346C" w:rsidRDefault="006F2B77" w:rsidP="00D63AE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พฤติกรรม</w:t>
            </w:r>
          </w:p>
        </w:tc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2DF0D75A" w14:textId="77777777" w:rsidR="006F2B77" w:rsidRPr="0015346C" w:rsidRDefault="006F2B77" w:rsidP="00D63AE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</w:tr>
      <w:tr w:rsidR="006F2B77" w:rsidRPr="0015346C" w14:paraId="2DBCB66E" w14:textId="77777777" w:rsidTr="00D63AE2">
        <w:tc>
          <w:tcPr>
            <w:tcW w:w="4814" w:type="dxa"/>
            <w:shd w:val="clear" w:color="auto" w:fill="D9D9D9" w:themeFill="background1" w:themeFillShade="D9"/>
          </w:tcPr>
          <w:p w14:paraId="26E87F55" w14:textId="77777777" w:rsidR="006F2B77" w:rsidRPr="0015346C" w:rsidRDefault="006F2B77" w:rsidP="00D63AE2">
            <w:pPr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ไม่เคยถูกตักเตือน</w:t>
            </w:r>
          </w:p>
        </w:tc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4069966D" w14:textId="77777777" w:rsidR="006F2B77" w:rsidRPr="0015346C" w:rsidRDefault="006F2B77" w:rsidP="00D63AE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</w:tr>
      <w:tr w:rsidR="006F2B77" w:rsidRPr="0015346C" w14:paraId="6171B71E" w14:textId="77777777" w:rsidTr="00D63AE2">
        <w:tc>
          <w:tcPr>
            <w:tcW w:w="4814" w:type="dxa"/>
            <w:shd w:val="clear" w:color="auto" w:fill="D9D9D9" w:themeFill="background1" w:themeFillShade="D9"/>
          </w:tcPr>
          <w:p w14:paraId="3BAF63D7" w14:textId="77777777" w:rsidR="006F2B77" w:rsidRPr="0015346C" w:rsidRDefault="006F2B77" w:rsidP="00D63AE2">
            <w:pPr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ถูกตักเตือนด้วยวาจา ไม่เกิน 2 ครั้ง</w:t>
            </w:r>
          </w:p>
        </w:tc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52960CB1" w14:textId="77777777" w:rsidR="006F2B77" w:rsidRPr="0015346C" w:rsidRDefault="006F2B77" w:rsidP="00D63A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</w:tr>
      <w:tr w:rsidR="006F2B77" w:rsidRPr="0015346C" w14:paraId="7D150AB7" w14:textId="77777777" w:rsidTr="00D63AE2">
        <w:tc>
          <w:tcPr>
            <w:tcW w:w="4814" w:type="dxa"/>
            <w:shd w:val="clear" w:color="auto" w:fill="D9D9D9" w:themeFill="background1" w:themeFillShade="D9"/>
          </w:tcPr>
          <w:p w14:paraId="628AEB6A" w14:textId="77777777" w:rsidR="006F2B77" w:rsidRPr="0015346C" w:rsidRDefault="006F2B77" w:rsidP="00D63AE2">
            <w:pPr>
              <w:rPr>
                <w:rFonts w:ascii="TH SarabunPSK" w:hAnsi="TH SarabunPSK" w:cs="TH SarabunPSK"/>
              </w:rPr>
            </w:pPr>
            <w:r w:rsidRPr="0015346C">
              <w:rPr>
                <w:rFonts w:ascii="TH SarabunPSK" w:hAnsi="TH SarabunPSK" w:cs="TH SarabunPSK"/>
                <w:cs/>
              </w:rPr>
              <w:t>ถูกตักเตือนด้วยวาจา เกิน 2 ครั้ง</w:t>
            </w:r>
          </w:p>
        </w:tc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06762278" w14:textId="77777777" w:rsidR="006F2B77" w:rsidRPr="0015346C" w:rsidRDefault="006F2B77" w:rsidP="00D63A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</w:tr>
      <w:tr w:rsidR="006F2B77" w:rsidRPr="0015346C" w14:paraId="51115D69" w14:textId="77777777" w:rsidTr="00D63AE2">
        <w:tc>
          <w:tcPr>
            <w:tcW w:w="4814" w:type="dxa"/>
            <w:shd w:val="clear" w:color="auto" w:fill="D9D9D9" w:themeFill="background1" w:themeFillShade="D9"/>
          </w:tcPr>
          <w:p w14:paraId="2B49065E" w14:textId="77777777" w:rsidR="006F2B77" w:rsidRPr="0015346C" w:rsidRDefault="006F2B77" w:rsidP="00D63AE2">
            <w:pPr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ถูกตักเตือนด้วยลายลักษณ์อักษร 1 ครั้ง</w:t>
            </w:r>
          </w:p>
        </w:tc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2B860F9A" w14:textId="77777777" w:rsidR="006F2B77" w:rsidRPr="0015346C" w:rsidRDefault="006F2B77" w:rsidP="00D63A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20</w:t>
            </w:r>
          </w:p>
        </w:tc>
      </w:tr>
      <w:tr w:rsidR="006F2B77" w:rsidRPr="0015346C" w14:paraId="1C620E67" w14:textId="77777777" w:rsidTr="00D63AE2">
        <w:tc>
          <w:tcPr>
            <w:tcW w:w="4814" w:type="dxa"/>
            <w:shd w:val="clear" w:color="auto" w:fill="D9D9D9" w:themeFill="background1" w:themeFillShade="D9"/>
          </w:tcPr>
          <w:p w14:paraId="22397683" w14:textId="77777777" w:rsidR="006F2B77" w:rsidRPr="0015346C" w:rsidRDefault="006F2B77" w:rsidP="00D63AE2">
            <w:pPr>
              <w:rPr>
                <w:rFonts w:ascii="TH SarabunPSK" w:hAnsi="TH SarabunPSK" w:cs="TH SarabunPSK"/>
              </w:rPr>
            </w:pPr>
            <w:r w:rsidRPr="0015346C">
              <w:rPr>
                <w:rFonts w:ascii="TH SarabunPSK" w:hAnsi="TH SarabunPSK" w:cs="TH SarabunPSK"/>
                <w:cs/>
              </w:rPr>
              <w:t>ถูกตักเตือนด้วย</w:t>
            </w:r>
            <w:r w:rsidRPr="0015346C">
              <w:rPr>
                <w:rFonts w:ascii="TH SarabunPSK" w:hAnsi="TH SarabunPSK" w:cs="TH SarabunPSK"/>
                <w:sz w:val="28"/>
                <w:cs/>
              </w:rPr>
              <w:t>ลายลักษณ์อักษร</w:t>
            </w:r>
            <w:r w:rsidRPr="0015346C">
              <w:rPr>
                <w:rFonts w:ascii="TH SarabunPSK" w:hAnsi="TH SarabunPSK" w:cs="TH SarabunPSK"/>
                <w:cs/>
              </w:rPr>
              <w:t xml:space="preserve"> เกิน 1 ครั้ง</w:t>
            </w:r>
          </w:p>
        </w:tc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1184529D" w14:textId="77777777" w:rsidR="006F2B77" w:rsidRPr="0015346C" w:rsidRDefault="006F2B77" w:rsidP="00D63A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40</w:t>
            </w:r>
          </w:p>
        </w:tc>
      </w:tr>
    </w:tbl>
    <w:p w14:paraId="78CF5630" w14:textId="77777777" w:rsidR="002B746A" w:rsidRPr="0015346C" w:rsidRDefault="00B156B9" w:rsidP="00B156B9">
      <w:pPr>
        <w:spacing w:after="0" w:line="240" w:lineRule="auto"/>
        <w:rPr>
          <w:rFonts w:ascii="TH SarabunPSK" w:hAnsi="TH SarabunPSK" w:cs="TH SarabunPSK"/>
          <w:sz w:val="28"/>
        </w:rPr>
      </w:pPr>
      <w:r w:rsidRPr="0015346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</w:t>
      </w:r>
      <w:r w:rsidR="00A93712" w:rsidRPr="0015346C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A77029" w:rsidRPr="0015346C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8303E6" w:rsidRPr="001534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สรุปผลการประเมิน</w:t>
      </w:r>
    </w:p>
    <w:tbl>
      <w:tblPr>
        <w:tblStyle w:val="TableGrid"/>
        <w:tblW w:w="9805" w:type="dxa"/>
        <w:jc w:val="center"/>
        <w:tblLook w:val="04A0" w:firstRow="1" w:lastRow="0" w:firstColumn="1" w:lastColumn="0" w:noHBand="0" w:noVBand="1"/>
      </w:tblPr>
      <w:tblGrid>
        <w:gridCol w:w="5395"/>
        <w:gridCol w:w="4410"/>
      </w:tblGrid>
      <w:tr w:rsidR="004442A1" w:rsidRPr="0015346C" w14:paraId="40FC9F3A" w14:textId="77777777" w:rsidTr="002B1E01">
        <w:trPr>
          <w:trHeight w:val="288"/>
          <w:jc w:val="center"/>
        </w:trPr>
        <w:tc>
          <w:tcPr>
            <w:tcW w:w="5395" w:type="dxa"/>
            <w:shd w:val="clear" w:color="auto" w:fill="D9D9D9" w:themeFill="background1" w:themeFillShade="D9"/>
            <w:vAlign w:val="center"/>
          </w:tcPr>
          <w:p w14:paraId="452A684C" w14:textId="77777777" w:rsidR="004442A1" w:rsidRPr="0015346C" w:rsidRDefault="004442A1" w:rsidP="007043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องค์ประกอบการประเมิน</w:t>
            </w:r>
          </w:p>
        </w:tc>
        <w:tc>
          <w:tcPr>
            <w:tcW w:w="4410" w:type="dxa"/>
            <w:shd w:val="clear" w:color="auto" w:fill="D9D9D9" w:themeFill="background1" w:themeFillShade="D9"/>
            <w:vAlign w:val="center"/>
          </w:tcPr>
          <w:p w14:paraId="06F00501" w14:textId="77777777" w:rsidR="004442A1" w:rsidRPr="0015346C" w:rsidRDefault="004442A1" w:rsidP="004977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</w:tr>
      <w:tr w:rsidR="004442A1" w:rsidRPr="0015346C" w14:paraId="4255E308" w14:textId="77777777" w:rsidTr="002B1E01">
        <w:trPr>
          <w:trHeight w:val="288"/>
          <w:jc w:val="center"/>
        </w:trPr>
        <w:tc>
          <w:tcPr>
            <w:tcW w:w="5395" w:type="dxa"/>
            <w:shd w:val="clear" w:color="auto" w:fill="D9D9D9" w:themeFill="background1" w:themeFillShade="D9"/>
            <w:vAlign w:val="center"/>
          </w:tcPr>
          <w:p w14:paraId="36753FD3" w14:textId="77777777" w:rsidR="004442A1" w:rsidRPr="0015346C" w:rsidRDefault="004442A1" w:rsidP="0059679F">
            <w:pPr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องค์ประกอบที่ </w:t>
            </w:r>
            <w:r w:rsidR="00A77029"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  <w:r w:rsidRPr="0015346C">
              <w:rPr>
                <w:rFonts w:ascii="TH SarabunPSK" w:hAnsi="TH SarabunPSK" w:cs="TH SarabunPSK"/>
                <w:sz w:val="28"/>
                <w:cs/>
              </w:rPr>
              <w:t xml:space="preserve"> :  ผลสัมฤทธิ์ของงาน</w:t>
            </w:r>
          </w:p>
        </w:tc>
        <w:tc>
          <w:tcPr>
            <w:tcW w:w="4410" w:type="dxa"/>
            <w:vAlign w:val="center"/>
          </w:tcPr>
          <w:p w14:paraId="4B1E4DA1" w14:textId="77777777" w:rsidR="004977F4" w:rsidRPr="0015346C" w:rsidRDefault="004977F4" w:rsidP="005967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494FA5E" w14:textId="77777777" w:rsidR="004442A1" w:rsidRPr="0015346C" w:rsidRDefault="004442A1" w:rsidP="0059679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(ก)</w:t>
            </w:r>
            <w:r w:rsidR="004977F4" w:rsidRPr="0015346C">
              <w:rPr>
                <w:rFonts w:ascii="TH SarabunPSK" w:hAnsi="TH SarabunPSK" w:cs="TH SarabunPSK"/>
                <w:sz w:val="28"/>
                <w:cs/>
              </w:rPr>
              <w:t>.................................</w:t>
            </w:r>
          </w:p>
        </w:tc>
      </w:tr>
      <w:tr w:rsidR="004442A1" w:rsidRPr="0015346C" w14:paraId="2A9D3AB8" w14:textId="77777777" w:rsidTr="002B1E01">
        <w:trPr>
          <w:trHeight w:val="288"/>
          <w:jc w:val="center"/>
        </w:trPr>
        <w:tc>
          <w:tcPr>
            <w:tcW w:w="5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F37F8C" w14:textId="77777777" w:rsidR="004442A1" w:rsidRPr="0015346C" w:rsidRDefault="004442A1" w:rsidP="0059679F">
            <w:pPr>
              <w:rPr>
                <w:rFonts w:ascii="TH SarabunPSK" w:hAnsi="TH SarabunPSK" w:cs="TH SarabunPSK"/>
                <w:sz w:val="28"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องค์ประกอบที่ </w:t>
            </w:r>
            <w:r w:rsidR="00A77029"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  <w:r w:rsidRPr="0015346C">
              <w:rPr>
                <w:rFonts w:ascii="TH SarabunPSK" w:hAnsi="TH SarabunPSK" w:cs="TH SarabunPSK"/>
                <w:sz w:val="28"/>
                <w:cs/>
              </w:rPr>
              <w:t xml:space="preserve"> :  </w:t>
            </w:r>
            <w:r w:rsidR="004C68BA" w:rsidRPr="0015346C">
              <w:rPr>
                <w:rFonts w:ascii="TH SarabunPSK" w:hAnsi="TH SarabunPSK" w:cs="TH SarabunPSK"/>
                <w:sz w:val="28"/>
                <w:cs/>
              </w:rPr>
              <w:t xml:space="preserve">พฤติกรรมการปฏิบัติงาน  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14:paraId="5F710F4D" w14:textId="77777777" w:rsidR="004977F4" w:rsidRPr="0015346C" w:rsidRDefault="004977F4" w:rsidP="005967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F64D71D" w14:textId="77777777" w:rsidR="004442A1" w:rsidRPr="0015346C" w:rsidRDefault="004442A1" w:rsidP="0059679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(ข)</w:t>
            </w:r>
            <w:r w:rsidR="004977F4" w:rsidRPr="0015346C">
              <w:rPr>
                <w:rFonts w:ascii="TH SarabunPSK" w:hAnsi="TH SarabunPSK" w:cs="TH SarabunPSK"/>
                <w:sz w:val="28"/>
                <w:cs/>
              </w:rPr>
              <w:t>.................................</w:t>
            </w:r>
          </w:p>
        </w:tc>
      </w:tr>
      <w:tr w:rsidR="00D65102" w:rsidRPr="0015346C" w14:paraId="1E709F32" w14:textId="77777777" w:rsidTr="002B1E01">
        <w:trPr>
          <w:trHeight w:val="589"/>
          <w:jc w:val="center"/>
        </w:trPr>
        <w:tc>
          <w:tcPr>
            <w:tcW w:w="5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E26DBF" w14:textId="77777777" w:rsidR="00D65102" w:rsidRPr="0015346C" w:rsidRDefault="007C02B7" w:rsidP="0059679F">
            <w:pPr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องค์ประกอบที่ </w:t>
            </w:r>
            <w:r w:rsidR="00A77029"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  <w:r w:rsidRPr="0015346C">
              <w:rPr>
                <w:rFonts w:ascii="TH SarabunPSK" w:hAnsi="TH SarabunPSK" w:cs="TH SarabunPSK"/>
                <w:sz w:val="28"/>
                <w:cs/>
              </w:rPr>
              <w:t xml:space="preserve"> :  พฤติกรรมการลา การมาทำงาน</w:t>
            </w:r>
            <w:r w:rsidR="008A4B6E" w:rsidRPr="0015346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5346C">
              <w:rPr>
                <w:rFonts w:ascii="TH SarabunPSK" w:hAnsi="TH SarabunPSK" w:cs="TH SarabunPSK"/>
                <w:sz w:val="28"/>
                <w:cs/>
              </w:rPr>
              <w:t>และการปฏิบัติงานให้เหมาะสมกับการเป็นพนักงานสถาบัน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14:paraId="45992E79" w14:textId="77777777" w:rsidR="004977F4" w:rsidRPr="0015346C" w:rsidRDefault="004977F4" w:rsidP="005967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098BBFD" w14:textId="77777777" w:rsidR="00D65102" w:rsidRPr="0015346C" w:rsidRDefault="007C02B7" w:rsidP="0059679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sz w:val="28"/>
                <w:cs/>
              </w:rPr>
              <w:t>(ค)</w:t>
            </w:r>
            <w:r w:rsidR="004977F4" w:rsidRPr="0015346C">
              <w:rPr>
                <w:rFonts w:ascii="TH SarabunPSK" w:hAnsi="TH SarabunPSK" w:cs="TH SarabunPSK"/>
                <w:sz w:val="28"/>
                <w:cs/>
              </w:rPr>
              <w:t>.................................</w:t>
            </w:r>
          </w:p>
        </w:tc>
      </w:tr>
      <w:tr w:rsidR="004442A1" w:rsidRPr="0015346C" w14:paraId="17AE546D" w14:textId="77777777" w:rsidTr="002B1E01">
        <w:trPr>
          <w:trHeight w:val="464"/>
          <w:jc w:val="center"/>
        </w:trPr>
        <w:tc>
          <w:tcPr>
            <w:tcW w:w="539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8032D" w14:textId="77777777" w:rsidR="004442A1" w:rsidRPr="0015346C" w:rsidRDefault="004442A1" w:rsidP="00FB3B6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38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BEB02A" w14:textId="77777777" w:rsidR="004977F4" w:rsidRPr="0015346C" w:rsidRDefault="004977F4" w:rsidP="005967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7178F46D" w14:textId="77777777" w:rsidR="004977F4" w:rsidRPr="0015346C" w:rsidRDefault="004977F4" w:rsidP="005967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(ก).................... + (ข)................... – (ค)..................... </w:t>
            </w:r>
          </w:p>
          <w:p w14:paraId="4845EA24" w14:textId="77777777" w:rsidR="004977F4" w:rsidRPr="0015346C" w:rsidRDefault="004977F4" w:rsidP="005967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D343A53" w14:textId="77777777" w:rsidR="004977F4" w:rsidRPr="0015346C" w:rsidRDefault="004977F4" w:rsidP="005967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28"/>
                <w:cs/>
              </w:rPr>
              <w:t>= .....................................</w:t>
            </w:r>
          </w:p>
        </w:tc>
      </w:tr>
    </w:tbl>
    <w:p w14:paraId="15E99E03" w14:textId="77777777" w:rsidR="008D78D4" w:rsidRPr="0015346C" w:rsidRDefault="008D78D4" w:rsidP="00CF004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E5F8659" w14:textId="77777777" w:rsidR="0012622A" w:rsidRPr="0015346C" w:rsidRDefault="0012622A" w:rsidP="008A4B6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15346C">
        <w:rPr>
          <w:rFonts w:ascii="TH SarabunPSK" w:hAnsi="TH SarabunPSK" w:cs="TH SarabunPSK"/>
          <w:b/>
          <w:bCs/>
          <w:sz w:val="28"/>
          <w:cs/>
        </w:rPr>
        <w:t>ผลการประเมินได้คะแนน.....</w:t>
      </w:r>
      <w:r w:rsidR="006C0E34" w:rsidRPr="0015346C">
        <w:rPr>
          <w:rFonts w:ascii="TH SarabunPSK" w:hAnsi="TH SarabunPSK" w:cs="TH SarabunPSK"/>
          <w:b/>
          <w:bCs/>
          <w:sz w:val="28"/>
          <w:cs/>
        </w:rPr>
        <w:t>.......................</w:t>
      </w:r>
      <w:r w:rsidRPr="0015346C">
        <w:rPr>
          <w:rFonts w:ascii="TH SarabunPSK" w:hAnsi="TH SarabunPSK" w:cs="TH SarabunPSK"/>
          <w:b/>
          <w:bCs/>
          <w:sz w:val="28"/>
          <w:cs/>
        </w:rPr>
        <w:t>................</w:t>
      </w:r>
      <w:r w:rsidR="006C0E34" w:rsidRPr="0015346C">
        <w:rPr>
          <w:rFonts w:ascii="TH SarabunPSK" w:hAnsi="TH SarabunPSK" w:cs="TH SarabunPSK"/>
          <w:b/>
          <w:bCs/>
          <w:sz w:val="28"/>
          <w:cs/>
        </w:rPr>
        <w:t xml:space="preserve"> คะแนน</w:t>
      </w:r>
    </w:p>
    <w:p w14:paraId="71B1D314" w14:textId="77777777" w:rsidR="00CF0043" w:rsidRPr="0015346C" w:rsidRDefault="00CF0043" w:rsidP="008A4B6E">
      <w:pPr>
        <w:spacing w:after="0"/>
        <w:ind w:firstLine="720"/>
        <w:rPr>
          <w:rFonts w:ascii="TH SarabunPSK" w:hAnsi="TH SarabunPSK" w:cs="TH SarabunPSK"/>
          <w:sz w:val="28"/>
        </w:rPr>
      </w:pPr>
      <w:r w:rsidRPr="0015346C">
        <w:rPr>
          <w:rFonts w:ascii="TH SarabunPSK" w:hAnsi="TH SarabunPSK" w:cs="TH SarabunPSK"/>
          <w:sz w:val="28"/>
          <w:cs/>
        </w:rPr>
        <w:t>ซึ่งอยู่ในระดับ</w:t>
      </w:r>
    </w:p>
    <w:p w14:paraId="4DFBA2CC" w14:textId="2741A288" w:rsidR="006C0E34" w:rsidRPr="0015346C" w:rsidRDefault="00CF0043" w:rsidP="00CF0043">
      <w:pPr>
        <w:spacing w:after="0"/>
        <w:rPr>
          <w:rFonts w:ascii="TH SarabunPSK" w:hAnsi="TH SarabunPSK" w:cs="TH SarabunPSK"/>
          <w:sz w:val="28"/>
          <w:cs/>
        </w:rPr>
      </w:pPr>
      <w:r w:rsidRPr="0015346C">
        <w:rPr>
          <w:rFonts w:ascii="TH SarabunPSK" w:hAnsi="TH SarabunPSK" w:cs="TH SarabunPSK"/>
          <w:sz w:val="28"/>
          <w:cs/>
        </w:rPr>
        <w:tab/>
      </w:r>
      <w:r w:rsidR="0021081F">
        <w:rPr>
          <w:rFonts w:ascii="TH SarabunPSK" w:hAnsi="TH SarabunPSK" w:cs="TH SarabunPSK"/>
          <w:sz w:val="28"/>
          <w:cs/>
        </w:rPr>
        <w:tab/>
      </w:r>
      <w:r w:rsidR="00AC6B23">
        <w:rPr>
          <w:rFonts w:ascii="TH SarabunPSK" w:hAnsi="TH SarabunPSK" w:cs="TH SarabunPSK"/>
          <w:sz w:val="28"/>
          <w:cs/>
        </w:rPr>
        <w:tab/>
      </w:r>
      <w:r w:rsidR="00AC6B23">
        <w:rPr>
          <w:rFonts w:ascii="TH SarabunPSK" w:hAnsi="TH SarabunPSK" w:cs="TH SarabunPSK"/>
          <w:sz w:val="28"/>
          <w:cs/>
        </w:rPr>
        <w:tab/>
      </w:r>
      <w:r w:rsidR="0021081F" w:rsidRPr="0021081F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15346C">
        <w:rPr>
          <w:rFonts w:ascii="TH SarabunPSK" w:hAnsi="TH SarabunPSK" w:cs="TH SarabunPSK"/>
          <w:sz w:val="28"/>
          <w:cs/>
        </w:rPr>
        <w:t xml:space="preserve"> </w:t>
      </w:r>
      <w:r w:rsidR="0021081F">
        <w:rPr>
          <w:rFonts w:ascii="TH SarabunPSK" w:hAnsi="TH SarabunPSK" w:cs="TH SarabunPSK" w:hint="cs"/>
          <w:sz w:val="28"/>
          <w:cs/>
        </w:rPr>
        <w:t>ระดับ</w:t>
      </w:r>
      <w:r w:rsidRPr="0015346C">
        <w:rPr>
          <w:rFonts w:ascii="TH SarabunPSK" w:hAnsi="TH SarabunPSK" w:cs="TH SarabunPSK"/>
          <w:sz w:val="28"/>
          <w:cs/>
        </w:rPr>
        <w:t>ดีเด่น</w:t>
      </w:r>
      <w:r w:rsidR="00DE69F6">
        <w:rPr>
          <w:rFonts w:ascii="TH SarabunPSK" w:hAnsi="TH SarabunPSK" w:cs="TH SarabunPSK" w:hint="cs"/>
          <w:sz w:val="28"/>
          <w:cs/>
        </w:rPr>
        <w:t xml:space="preserve"> (</w:t>
      </w:r>
      <w:r w:rsidR="00DE69F6">
        <w:rPr>
          <w:rFonts w:ascii="TH SarabunPSK" w:hAnsi="TH SarabunPSK" w:cs="TH SarabunPSK"/>
          <w:sz w:val="28"/>
        </w:rPr>
        <w:t>A</w:t>
      </w:r>
      <w:r w:rsidR="00DE69F6">
        <w:rPr>
          <w:rFonts w:ascii="TH SarabunPSK" w:hAnsi="TH SarabunPSK" w:cs="TH SarabunPSK" w:hint="cs"/>
          <w:sz w:val="28"/>
          <w:cs/>
        </w:rPr>
        <w:t>)</w:t>
      </w:r>
      <w:r w:rsidRPr="0015346C">
        <w:rPr>
          <w:rFonts w:ascii="TH SarabunPSK" w:hAnsi="TH SarabunPSK" w:cs="TH SarabunPSK"/>
          <w:sz w:val="28"/>
          <w:cs/>
        </w:rPr>
        <w:tab/>
      </w:r>
      <w:r w:rsidR="0021081F">
        <w:rPr>
          <w:rFonts w:ascii="TH SarabunPSK" w:hAnsi="TH SarabunPSK" w:cs="TH SarabunPSK"/>
          <w:sz w:val="28"/>
          <w:cs/>
          <w:lang w:val="en-GB"/>
        </w:rPr>
        <w:tab/>
      </w:r>
      <w:r w:rsidR="00465356" w:rsidRPr="0015346C">
        <w:rPr>
          <w:rFonts w:ascii="TH SarabunPSK" w:hAnsi="TH SarabunPSK" w:cs="TH SarabunPSK"/>
          <w:sz w:val="28"/>
        </w:rPr>
        <w:tab/>
      </w:r>
      <w:r w:rsidR="0021081F">
        <w:rPr>
          <w:rFonts w:ascii="TH SarabunPSK" w:hAnsi="TH SarabunPSK" w:cs="TH SarabunPSK"/>
          <w:sz w:val="28"/>
          <w:cs/>
        </w:rPr>
        <w:tab/>
      </w:r>
      <w:r w:rsidR="0021081F">
        <w:rPr>
          <w:rFonts w:ascii="TH SarabunPSK" w:hAnsi="TH SarabunPSK" w:cs="TH SarabunPSK"/>
          <w:sz w:val="28"/>
          <w:cs/>
        </w:rPr>
        <w:tab/>
      </w:r>
      <w:r w:rsidR="0021081F" w:rsidRPr="0015346C">
        <w:rPr>
          <w:rFonts w:ascii="TH SarabunPSK" w:hAnsi="TH SarabunPSK" w:cs="TH SarabunPSK"/>
          <w:sz w:val="28"/>
        </w:rPr>
        <w:tab/>
      </w:r>
    </w:p>
    <w:p w14:paraId="49A141C1" w14:textId="0E79F0E4" w:rsidR="006C0E34" w:rsidRPr="0015346C" w:rsidRDefault="00CF0043" w:rsidP="00CF0043">
      <w:pPr>
        <w:spacing w:after="0"/>
        <w:rPr>
          <w:rFonts w:ascii="TH SarabunPSK" w:hAnsi="TH SarabunPSK" w:cs="TH SarabunPSK"/>
          <w:sz w:val="28"/>
        </w:rPr>
      </w:pPr>
      <w:r w:rsidRPr="0015346C">
        <w:rPr>
          <w:rFonts w:ascii="TH SarabunPSK" w:hAnsi="TH SarabunPSK" w:cs="TH SarabunPSK"/>
          <w:sz w:val="28"/>
          <w:cs/>
        </w:rPr>
        <w:tab/>
      </w:r>
      <w:r w:rsidR="0021081F">
        <w:rPr>
          <w:rFonts w:ascii="TH SarabunPSK" w:hAnsi="TH SarabunPSK" w:cs="TH SarabunPSK"/>
          <w:sz w:val="28"/>
          <w:cs/>
        </w:rPr>
        <w:tab/>
      </w:r>
      <w:r w:rsidR="00AC6B23">
        <w:rPr>
          <w:rFonts w:ascii="TH SarabunPSK" w:hAnsi="TH SarabunPSK" w:cs="TH SarabunPSK"/>
          <w:sz w:val="28"/>
          <w:cs/>
        </w:rPr>
        <w:tab/>
      </w:r>
      <w:r w:rsidR="00AC6B23">
        <w:rPr>
          <w:rFonts w:ascii="TH SarabunPSK" w:hAnsi="TH SarabunPSK" w:cs="TH SarabunPSK"/>
          <w:sz w:val="28"/>
          <w:cs/>
        </w:rPr>
        <w:tab/>
      </w:r>
      <w:r w:rsidR="0021081F" w:rsidRPr="0021081F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="0021081F">
        <w:rPr>
          <w:rFonts w:ascii="TH SarabunPSK" w:hAnsi="TH SarabunPSK" w:cs="TH SarabunPSK"/>
          <w:sz w:val="28"/>
          <w:cs/>
        </w:rPr>
        <w:t xml:space="preserve"> </w:t>
      </w:r>
      <w:r w:rsidR="0021081F">
        <w:rPr>
          <w:rFonts w:ascii="TH SarabunPSK" w:hAnsi="TH SarabunPSK" w:cs="TH SarabunPSK" w:hint="cs"/>
          <w:sz w:val="28"/>
          <w:cs/>
        </w:rPr>
        <w:t>ระดับ</w:t>
      </w:r>
      <w:r w:rsidR="0021081F">
        <w:rPr>
          <w:rFonts w:ascii="TH SarabunPSK" w:hAnsi="TH SarabunPSK" w:cs="TH SarabunPSK"/>
          <w:sz w:val="28"/>
          <w:cs/>
        </w:rPr>
        <w:t>ดีมาก</w:t>
      </w:r>
      <w:r w:rsidR="00DE69F6">
        <w:rPr>
          <w:rFonts w:ascii="TH SarabunPSK" w:hAnsi="TH SarabunPSK" w:cs="TH SarabunPSK" w:hint="cs"/>
          <w:sz w:val="28"/>
          <w:cs/>
        </w:rPr>
        <w:t xml:space="preserve"> (</w:t>
      </w:r>
      <w:r w:rsidR="00DE69F6">
        <w:rPr>
          <w:rFonts w:ascii="TH SarabunPSK" w:hAnsi="TH SarabunPSK" w:cs="TH SarabunPSK"/>
          <w:sz w:val="28"/>
        </w:rPr>
        <w:t>B+</w:t>
      </w:r>
      <w:r w:rsidR="00DE69F6">
        <w:rPr>
          <w:rFonts w:ascii="TH SarabunPSK" w:hAnsi="TH SarabunPSK" w:cs="TH SarabunPSK" w:hint="cs"/>
          <w:sz w:val="28"/>
          <w:cs/>
        </w:rPr>
        <w:t>)</w:t>
      </w:r>
      <w:r w:rsidR="0021081F">
        <w:rPr>
          <w:rFonts w:ascii="TH SarabunPSK" w:hAnsi="TH SarabunPSK" w:cs="TH SarabunPSK"/>
          <w:sz w:val="28"/>
          <w:cs/>
        </w:rPr>
        <w:tab/>
      </w:r>
      <w:r w:rsidR="00413A8B" w:rsidRPr="0015346C">
        <w:rPr>
          <w:rFonts w:ascii="TH SarabunPSK" w:hAnsi="TH SarabunPSK" w:cs="TH SarabunPSK"/>
          <w:sz w:val="28"/>
        </w:rPr>
        <w:tab/>
      </w:r>
      <w:r w:rsidR="006C0E34" w:rsidRPr="0015346C">
        <w:rPr>
          <w:rFonts w:ascii="TH SarabunPSK" w:hAnsi="TH SarabunPSK" w:cs="TH SarabunPSK"/>
          <w:sz w:val="28"/>
          <w:cs/>
        </w:rPr>
        <w:tab/>
      </w:r>
      <w:r w:rsidR="006C0E34" w:rsidRPr="0015346C">
        <w:rPr>
          <w:rFonts w:ascii="TH SarabunPSK" w:hAnsi="TH SarabunPSK" w:cs="TH SarabunPSK"/>
          <w:sz w:val="28"/>
          <w:cs/>
        </w:rPr>
        <w:tab/>
      </w:r>
    </w:p>
    <w:p w14:paraId="4A645431" w14:textId="0A7ED08B" w:rsidR="006C0E34" w:rsidRPr="0015346C" w:rsidRDefault="008A4B6E" w:rsidP="00CF0043">
      <w:pPr>
        <w:spacing w:after="0"/>
        <w:rPr>
          <w:rFonts w:ascii="TH SarabunPSK" w:hAnsi="TH SarabunPSK" w:cs="TH SarabunPSK"/>
          <w:sz w:val="28"/>
          <w:cs/>
        </w:rPr>
      </w:pPr>
      <w:r w:rsidRPr="0015346C">
        <w:rPr>
          <w:rFonts w:ascii="TH SarabunPSK" w:hAnsi="TH SarabunPSK" w:cs="TH SarabunPSK"/>
          <w:sz w:val="28"/>
          <w:cs/>
        </w:rPr>
        <w:tab/>
      </w:r>
      <w:r w:rsidRPr="0015346C">
        <w:rPr>
          <w:rFonts w:ascii="TH SarabunPSK" w:hAnsi="TH SarabunPSK" w:cs="TH SarabunPSK"/>
          <w:sz w:val="28"/>
          <w:cs/>
        </w:rPr>
        <w:tab/>
      </w:r>
      <w:r w:rsidR="00AC6B23">
        <w:rPr>
          <w:rFonts w:ascii="TH SarabunPSK" w:hAnsi="TH SarabunPSK" w:cs="TH SarabunPSK"/>
          <w:sz w:val="28"/>
          <w:cs/>
        </w:rPr>
        <w:tab/>
      </w:r>
      <w:r w:rsidR="00AC6B23">
        <w:rPr>
          <w:rFonts w:ascii="TH SarabunPSK" w:hAnsi="TH SarabunPSK" w:cs="TH SarabunPSK"/>
          <w:sz w:val="28"/>
          <w:cs/>
        </w:rPr>
        <w:tab/>
      </w:r>
      <w:r w:rsidR="0021081F" w:rsidRPr="0021081F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="00CF0043" w:rsidRPr="0015346C">
        <w:rPr>
          <w:rFonts w:ascii="TH SarabunPSK" w:hAnsi="TH SarabunPSK" w:cs="TH SarabunPSK"/>
          <w:sz w:val="28"/>
          <w:cs/>
        </w:rPr>
        <w:t xml:space="preserve"> </w:t>
      </w:r>
      <w:r w:rsidR="0021081F">
        <w:rPr>
          <w:rFonts w:ascii="TH SarabunPSK" w:hAnsi="TH SarabunPSK" w:cs="TH SarabunPSK" w:hint="cs"/>
          <w:sz w:val="28"/>
          <w:cs/>
        </w:rPr>
        <w:t>ระดับ</w:t>
      </w:r>
      <w:r w:rsidR="0021081F">
        <w:rPr>
          <w:rFonts w:ascii="TH SarabunPSK" w:hAnsi="TH SarabunPSK" w:cs="TH SarabunPSK"/>
          <w:sz w:val="28"/>
          <w:cs/>
        </w:rPr>
        <w:t>ดี</w:t>
      </w:r>
      <w:r w:rsidR="00DE69F6">
        <w:rPr>
          <w:rFonts w:ascii="TH SarabunPSK" w:hAnsi="TH SarabunPSK" w:cs="TH SarabunPSK" w:hint="cs"/>
          <w:sz w:val="28"/>
          <w:cs/>
        </w:rPr>
        <w:t xml:space="preserve"> (</w:t>
      </w:r>
      <w:r w:rsidR="00DE69F6">
        <w:rPr>
          <w:rFonts w:ascii="TH SarabunPSK" w:hAnsi="TH SarabunPSK" w:cs="TH SarabunPSK"/>
          <w:sz w:val="28"/>
        </w:rPr>
        <w:t>B</w:t>
      </w:r>
      <w:r w:rsidR="00DE69F6">
        <w:rPr>
          <w:rFonts w:ascii="TH SarabunPSK" w:hAnsi="TH SarabunPSK" w:cs="TH SarabunPSK" w:hint="cs"/>
          <w:sz w:val="28"/>
          <w:cs/>
        </w:rPr>
        <w:t>)</w:t>
      </w:r>
      <w:r w:rsidR="0021081F">
        <w:rPr>
          <w:rFonts w:ascii="TH SarabunPSK" w:hAnsi="TH SarabunPSK" w:cs="TH SarabunPSK"/>
          <w:sz w:val="28"/>
          <w:cs/>
          <w:lang w:val="en-GB"/>
        </w:rPr>
        <w:tab/>
      </w:r>
      <w:r w:rsidR="00413A8B" w:rsidRPr="0015346C">
        <w:rPr>
          <w:rFonts w:ascii="TH SarabunPSK" w:hAnsi="TH SarabunPSK" w:cs="TH SarabunPSK"/>
          <w:sz w:val="28"/>
          <w:cs/>
        </w:rPr>
        <w:tab/>
      </w:r>
      <w:r w:rsidR="0021081F">
        <w:rPr>
          <w:rFonts w:ascii="TH SarabunPSK" w:hAnsi="TH SarabunPSK" w:cs="TH SarabunPSK"/>
          <w:sz w:val="28"/>
          <w:cs/>
        </w:rPr>
        <w:tab/>
      </w:r>
      <w:r w:rsidR="006C0E34" w:rsidRPr="0015346C">
        <w:rPr>
          <w:rFonts w:ascii="TH SarabunPSK" w:hAnsi="TH SarabunPSK" w:cs="TH SarabunPSK"/>
          <w:sz w:val="28"/>
        </w:rPr>
        <w:tab/>
      </w:r>
      <w:r w:rsidR="006C0E34" w:rsidRPr="0015346C">
        <w:rPr>
          <w:rFonts w:ascii="TH SarabunPSK" w:hAnsi="TH SarabunPSK" w:cs="TH SarabunPSK"/>
          <w:sz w:val="28"/>
        </w:rPr>
        <w:tab/>
      </w:r>
    </w:p>
    <w:p w14:paraId="05FEB5CB" w14:textId="081C918A" w:rsidR="006C0E34" w:rsidRPr="0015346C" w:rsidRDefault="00CF0043" w:rsidP="00413A8B">
      <w:pPr>
        <w:spacing w:after="0"/>
        <w:rPr>
          <w:rFonts w:ascii="TH SarabunPSK" w:hAnsi="TH SarabunPSK" w:cs="TH SarabunPSK"/>
          <w:sz w:val="28"/>
          <w:cs/>
        </w:rPr>
      </w:pPr>
      <w:r w:rsidRPr="0015346C">
        <w:rPr>
          <w:rFonts w:ascii="TH SarabunPSK" w:hAnsi="TH SarabunPSK" w:cs="TH SarabunPSK"/>
          <w:sz w:val="28"/>
          <w:cs/>
        </w:rPr>
        <w:tab/>
      </w:r>
      <w:r w:rsidR="0021081F">
        <w:rPr>
          <w:rFonts w:ascii="TH SarabunPSK" w:hAnsi="TH SarabunPSK" w:cs="TH SarabunPSK"/>
          <w:sz w:val="28"/>
          <w:cs/>
        </w:rPr>
        <w:tab/>
      </w:r>
      <w:r w:rsidR="00AC6B23">
        <w:rPr>
          <w:rFonts w:ascii="TH SarabunPSK" w:hAnsi="TH SarabunPSK" w:cs="TH SarabunPSK"/>
          <w:sz w:val="28"/>
          <w:cs/>
        </w:rPr>
        <w:tab/>
      </w:r>
      <w:r w:rsidR="00AC6B23">
        <w:rPr>
          <w:rFonts w:ascii="TH SarabunPSK" w:hAnsi="TH SarabunPSK" w:cs="TH SarabunPSK"/>
          <w:sz w:val="28"/>
          <w:cs/>
        </w:rPr>
        <w:tab/>
      </w:r>
      <w:r w:rsidR="0021081F" w:rsidRPr="0021081F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="0021081F">
        <w:rPr>
          <w:rFonts w:ascii="TH SarabunPSK" w:hAnsi="TH SarabunPSK" w:cs="TH SarabunPSK"/>
          <w:sz w:val="28"/>
          <w:cs/>
        </w:rPr>
        <w:t xml:space="preserve"> ระดับ</w:t>
      </w:r>
      <w:r w:rsidR="00DE69F6">
        <w:rPr>
          <w:rFonts w:ascii="TH SarabunPSK" w:hAnsi="TH SarabunPSK" w:cs="TH SarabunPSK" w:hint="cs"/>
          <w:sz w:val="28"/>
          <w:cs/>
        </w:rPr>
        <w:t>พอใช้ (</w:t>
      </w:r>
      <w:r w:rsidR="00DE69F6">
        <w:rPr>
          <w:rFonts w:ascii="TH SarabunPSK" w:hAnsi="TH SarabunPSK" w:cs="TH SarabunPSK"/>
          <w:sz w:val="28"/>
        </w:rPr>
        <w:t>C+</w:t>
      </w:r>
      <w:r w:rsidR="00DE69F6">
        <w:rPr>
          <w:rFonts w:ascii="TH SarabunPSK" w:hAnsi="TH SarabunPSK" w:cs="TH SarabunPSK" w:hint="cs"/>
          <w:sz w:val="28"/>
          <w:cs/>
        </w:rPr>
        <w:t xml:space="preserve">) </w:t>
      </w:r>
      <w:r w:rsidR="0021081F">
        <w:rPr>
          <w:rFonts w:ascii="TH SarabunPSK" w:hAnsi="TH SarabunPSK" w:cs="TH SarabunPSK"/>
          <w:sz w:val="28"/>
          <w:cs/>
        </w:rPr>
        <w:tab/>
      </w:r>
      <w:r w:rsidR="00413A8B" w:rsidRPr="0015346C">
        <w:rPr>
          <w:rFonts w:ascii="TH SarabunPSK" w:hAnsi="TH SarabunPSK" w:cs="TH SarabunPSK"/>
          <w:sz w:val="28"/>
          <w:cs/>
        </w:rPr>
        <w:tab/>
      </w:r>
      <w:r w:rsidR="0021081F">
        <w:rPr>
          <w:rFonts w:ascii="TH SarabunPSK" w:hAnsi="TH SarabunPSK" w:cs="TH SarabunPSK"/>
          <w:sz w:val="28"/>
          <w:cs/>
        </w:rPr>
        <w:tab/>
      </w:r>
      <w:r w:rsidR="006C0E34" w:rsidRPr="0015346C">
        <w:rPr>
          <w:rFonts w:ascii="TH SarabunPSK" w:hAnsi="TH SarabunPSK" w:cs="TH SarabunPSK"/>
          <w:sz w:val="28"/>
        </w:rPr>
        <w:tab/>
      </w:r>
      <w:r w:rsidR="006C0E34" w:rsidRPr="0015346C">
        <w:rPr>
          <w:rFonts w:ascii="TH SarabunPSK" w:hAnsi="TH SarabunPSK" w:cs="TH SarabunPSK"/>
          <w:sz w:val="28"/>
        </w:rPr>
        <w:tab/>
      </w:r>
    </w:p>
    <w:p w14:paraId="2CD4126C" w14:textId="49290C8E" w:rsidR="006C0E34" w:rsidRPr="0015346C" w:rsidRDefault="00CF0043" w:rsidP="006C0E34">
      <w:pPr>
        <w:spacing w:after="0"/>
        <w:rPr>
          <w:rFonts w:ascii="TH SarabunPSK" w:hAnsi="TH SarabunPSK" w:cs="TH SarabunPSK"/>
          <w:sz w:val="28"/>
          <w:cs/>
        </w:rPr>
      </w:pPr>
      <w:r w:rsidRPr="0015346C">
        <w:rPr>
          <w:rFonts w:ascii="TH SarabunPSK" w:hAnsi="TH SarabunPSK" w:cs="TH SarabunPSK"/>
          <w:sz w:val="28"/>
          <w:cs/>
        </w:rPr>
        <w:tab/>
      </w:r>
      <w:r w:rsidR="0021081F">
        <w:rPr>
          <w:rFonts w:ascii="TH SarabunPSK" w:hAnsi="TH SarabunPSK" w:cs="TH SarabunPSK"/>
          <w:sz w:val="28"/>
          <w:cs/>
        </w:rPr>
        <w:tab/>
      </w:r>
      <w:r w:rsidR="00AC6B23">
        <w:rPr>
          <w:rFonts w:ascii="TH SarabunPSK" w:hAnsi="TH SarabunPSK" w:cs="TH SarabunPSK"/>
          <w:sz w:val="28"/>
          <w:cs/>
        </w:rPr>
        <w:tab/>
      </w:r>
      <w:r w:rsidR="00AC6B23">
        <w:rPr>
          <w:rFonts w:ascii="TH SarabunPSK" w:hAnsi="TH SarabunPSK" w:cs="TH SarabunPSK"/>
          <w:sz w:val="28"/>
          <w:cs/>
        </w:rPr>
        <w:tab/>
      </w:r>
      <w:r w:rsidR="0021081F" w:rsidRPr="0021081F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="0021081F">
        <w:rPr>
          <w:rFonts w:ascii="TH SarabunPSK" w:hAnsi="TH SarabunPSK" w:cs="TH SarabunPSK"/>
          <w:sz w:val="28"/>
          <w:cs/>
        </w:rPr>
        <w:t xml:space="preserve"> ระดับ</w:t>
      </w:r>
      <w:r w:rsidR="00DE69F6">
        <w:rPr>
          <w:rFonts w:ascii="TH SarabunPSK" w:hAnsi="TH SarabunPSK" w:cs="TH SarabunPSK" w:hint="cs"/>
          <w:sz w:val="28"/>
          <w:cs/>
        </w:rPr>
        <w:t>ปรับปรุง (</w:t>
      </w:r>
      <w:r w:rsidR="00DE69F6">
        <w:rPr>
          <w:rFonts w:ascii="TH SarabunPSK" w:hAnsi="TH SarabunPSK" w:cs="TH SarabunPSK"/>
          <w:sz w:val="28"/>
        </w:rPr>
        <w:t>C</w:t>
      </w:r>
      <w:r w:rsidR="00DE69F6">
        <w:rPr>
          <w:rFonts w:ascii="TH SarabunPSK" w:hAnsi="TH SarabunPSK" w:cs="TH SarabunPSK" w:hint="cs"/>
          <w:sz w:val="28"/>
          <w:cs/>
        </w:rPr>
        <w:t>)</w:t>
      </w:r>
      <w:r w:rsidR="0021081F">
        <w:rPr>
          <w:rFonts w:ascii="TH SarabunPSK" w:hAnsi="TH SarabunPSK" w:cs="TH SarabunPSK"/>
          <w:sz w:val="28"/>
          <w:cs/>
          <w:lang w:val="en-GB"/>
        </w:rPr>
        <w:tab/>
      </w:r>
      <w:r w:rsidR="0021081F">
        <w:rPr>
          <w:rFonts w:ascii="TH SarabunPSK" w:hAnsi="TH SarabunPSK" w:cs="TH SarabunPSK"/>
          <w:sz w:val="28"/>
          <w:cs/>
        </w:rPr>
        <w:tab/>
      </w:r>
      <w:r w:rsidR="006C0E34" w:rsidRPr="0015346C">
        <w:rPr>
          <w:rFonts w:ascii="TH SarabunPSK" w:hAnsi="TH SarabunPSK" w:cs="TH SarabunPSK"/>
          <w:sz w:val="28"/>
        </w:rPr>
        <w:tab/>
      </w:r>
      <w:r w:rsidR="006C0E34" w:rsidRPr="0015346C">
        <w:rPr>
          <w:rFonts w:ascii="TH SarabunPSK" w:hAnsi="TH SarabunPSK" w:cs="TH SarabunPSK"/>
          <w:sz w:val="28"/>
          <w:cs/>
        </w:rPr>
        <w:tab/>
      </w:r>
      <w:r w:rsidR="006C0E34" w:rsidRPr="0015346C">
        <w:rPr>
          <w:rFonts w:ascii="TH SarabunPSK" w:hAnsi="TH SarabunPSK" w:cs="TH SarabunPSK"/>
          <w:sz w:val="28"/>
          <w:cs/>
        </w:rPr>
        <w:tab/>
      </w:r>
    </w:p>
    <w:p w14:paraId="5ED38835" w14:textId="77777777" w:rsidR="00B34428" w:rsidRPr="0015346C" w:rsidRDefault="00B34428" w:rsidP="00CF0043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741D4453" w14:textId="77777777" w:rsidR="0012622A" w:rsidRPr="0015346C" w:rsidRDefault="008764F9" w:rsidP="00CF004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5346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B156B9" w:rsidRPr="0015346C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B15DA7" w:rsidRPr="0015346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2622A" w:rsidRPr="0015346C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แผนพัฒนาการปฏิบัติงานรายบุคคล </w:t>
      </w:r>
      <w:r w:rsidRPr="0015346C">
        <w:rPr>
          <w:rFonts w:ascii="TH SarabunPSK" w:hAnsi="TH SarabunPSK" w:cs="TH SarabunPSK"/>
          <w:b/>
          <w:bCs/>
          <w:sz w:val="32"/>
          <w:szCs w:val="32"/>
          <w:cs/>
        </w:rPr>
        <w:t xml:space="preserve"> (ให้กรอกข้อมูลเมื่อถึงช่วงการประเมิน)</w:t>
      </w:r>
      <w:r w:rsidR="0012622A" w:rsidRPr="0015346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9"/>
        <w:gridCol w:w="2968"/>
        <w:gridCol w:w="2321"/>
      </w:tblGrid>
      <w:tr w:rsidR="0012622A" w:rsidRPr="0015346C" w14:paraId="4F3B2C29" w14:textId="77777777" w:rsidTr="00F00D6F">
        <w:tc>
          <w:tcPr>
            <w:tcW w:w="6912" w:type="dxa"/>
            <w:shd w:val="clear" w:color="auto" w:fill="D9D9D9" w:themeFill="background1" w:themeFillShade="D9"/>
            <w:vAlign w:val="center"/>
          </w:tcPr>
          <w:p w14:paraId="21D313A6" w14:textId="77777777" w:rsidR="0012622A" w:rsidRPr="0015346C" w:rsidRDefault="0012622A" w:rsidP="003019D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5346C">
              <w:rPr>
                <w:rFonts w:ascii="TH SarabunPSK" w:hAnsi="TH SarabunPSK" w:cs="TH SarabunPSK"/>
                <w:b/>
                <w:bCs/>
                <w:cs/>
              </w:rPr>
              <w:t>ความรู้ / ทักษะ / สมรรถนะ ที่ต้องได้รับการพัฒนา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39A58592" w14:textId="77777777" w:rsidR="0012622A" w:rsidRPr="0015346C" w:rsidRDefault="0012622A" w:rsidP="003019D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5346C">
              <w:rPr>
                <w:rFonts w:ascii="TH SarabunPSK" w:hAnsi="TH SarabunPSK" w:cs="TH SarabunPSK"/>
                <w:b/>
                <w:bCs/>
                <w:cs/>
              </w:rPr>
              <w:t>วิธีการพัฒนา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E0209B5" w14:textId="77777777" w:rsidR="0012622A" w:rsidRPr="0015346C" w:rsidRDefault="0012622A" w:rsidP="003019D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5346C">
              <w:rPr>
                <w:rFonts w:ascii="TH SarabunPSK" w:hAnsi="TH SarabunPSK" w:cs="TH SarabunPSK"/>
                <w:b/>
                <w:bCs/>
                <w:cs/>
              </w:rPr>
              <w:t>ช่วงเวลาที่ต้องการพัฒนา</w:t>
            </w:r>
          </w:p>
        </w:tc>
      </w:tr>
      <w:tr w:rsidR="0012622A" w:rsidRPr="0015346C" w14:paraId="567D25EF" w14:textId="77777777" w:rsidTr="0070438D">
        <w:tc>
          <w:tcPr>
            <w:tcW w:w="6912" w:type="dxa"/>
          </w:tcPr>
          <w:p w14:paraId="2C19FEB5" w14:textId="77777777" w:rsidR="0012622A" w:rsidRPr="0015346C" w:rsidRDefault="0012622A" w:rsidP="007043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4D291C" w14:textId="77777777" w:rsidR="0012622A" w:rsidRPr="0015346C" w:rsidRDefault="0012622A" w:rsidP="007043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2F22B0" w14:textId="77777777" w:rsidR="00413A8B" w:rsidRPr="0015346C" w:rsidRDefault="00413A8B" w:rsidP="007043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529C2C" w14:textId="77777777" w:rsidR="008D78D4" w:rsidRPr="0015346C" w:rsidRDefault="008D78D4" w:rsidP="007043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3DFC7B" w14:textId="77777777" w:rsidR="006C0E34" w:rsidRPr="0015346C" w:rsidRDefault="006C0E34" w:rsidP="007043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0BD2E0" w14:textId="77777777" w:rsidR="001D332E" w:rsidRDefault="001D332E" w:rsidP="007043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A5AD33" w14:textId="77777777" w:rsidR="00AC6B23" w:rsidRDefault="00AC6B23" w:rsidP="007043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F23E7E" w14:textId="77777777" w:rsidR="00AC6B23" w:rsidRDefault="00AC6B23" w:rsidP="007043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542DC2" w14:textId="77777777" w:rsidR="00AC6B23" w:rsidRPr="0015346C" w:rsidRDefault="00AC6B23" w:rsidP="007043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7" w:type="dxa"/>
          </w:tcPr>
          <w:p w14:paraId="356C37FB" w14:textId="77777777" w:rsidR="0012622A" w:rsidRPr="0015346C" w:rsidRDefault="0012622A" w:rsidP="007043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13AC5D1F" w14:textId="77777777" w:rsidR="0012622A" w:rsidRPr="0015346C" w:rsidRDefault="0012622A" w:rsidP="007043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A251A18" w14:textId="2B951C58" w:rsidR="001D332E" w:rsidRDefault="001D332E" w:rsidP="00CF0043">
      <w:pPr>
        <w:rPr>
          <w:rFonts w:ascii="TH SarabunPSK" w:hAnsi="TH SarabunPSK" w:cs="TH SarabunPSK"/>
          <w:sz w:val="16"/>
          <w:szCs w:val="16"/>
        </w:rPr>
      </w:pPr>
    </w:p>
    <w:p w14:paraId="126D1524" w14:textId="77777777" w:rsidR="00A81216" w:rsidRPr="0015346C" w:rsidRDefault="00A81216" w:rsidP="00CF0043">
      <w:pPr>
        <w:rPr>
          <w:rFonts w:ascii="TH SarabunPSK" w:hAnsi="TH SarabunPSK" w:cs="TH SarabunPSK"/>
          <w:sz w:val="16"/>
          <w:szCs w:val="16"/>
        </w:rPr>
      </w:pPr>
    </w:p>
    <w:p w14:paraId="1C66BD26" w14:textId="77777777" w:rsidR="00CF0043" w:rsidRPr="0015346C" w:rsidRDefault="008764F9" w:rsidP="00CF0043">
      <w:pPr>
        <w:rPr>
          <w:rFonts w:ascii="TH SarabunPSK" w:hAnsi="TH SarabunPSK" w:cs="TH SarabunPSK"/>
          <w:b/>
          <w:bCs/>
          <w:sz w:val="32"/>
          <w:szCs w:val="32"/>
        </w:rPr>
      </w:pPr>
      <w:r w:rsidRPr="0015346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="00B156B9" w:rsidRPr="0015346C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1534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การรับรองการมอบหมายภาระงาน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819"/>
      </w:tblGrid>
      <w:tr w:rsidR="00E734F2" w:rsidRPr="0015346C" w14:paraId="15CF9FBE" w14:textId="77777777" w:rsidTr="00E734F2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2C7317A6" w14:textId="77777777" w:rsidR="00E734F2" w:rsidRPr="0015346C" w:rsidRDefault="00E734F2" w:rsidP="0070438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5346C">
              <w:rPr>
                <w:rFonts w:ascii="TH SarabunPSK" w:hAnsi="TH SarabunPSK" w:cs="TH SarabunPSK"/>
                <w:b/>
                <w:bCs/>
                <w:cs/>
              </w:rPr>
              <w:t>ผู้ปฏิบัติงาน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565F01A9" w14:textId="77777777" w:rsidR="00E734F2" w:rsidRPr="0015346C" w:rsidRDefault="00E734F2" w:rsidP="00E734F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5346C">
              <w:rPr>
                <w:rFonts w:ascii="TH SarabunPSK" w:hAnsi="TH SarabunPSK" w:cs="TH SarabunPSK"/>
                <w:b/>
                <w:bCs/>
                <w:cs/>
              </w:rPr>
              <w:t>ผู้บังคับบัญชา</w:t>
            </w:r>
          </w:p>
        </w:tc>
      </w:tr>
      <w:tr w:rsidR="00E734F2" w:rsidRPr="0015346C" w14:paraId="3DDD1987" w14:textId="77777777" w:rsidTr="00E734F2">
        <w:tc>
          <w:tcPr>
            <w:tcW w:w="4390" w:type="dxa"/>
          </w:tcPr>
          <w:p w14:paraId="592FEC5A" w14:textId="77777777" w:rsidR="00E734F2" w:rsidRPr="0015346C" w:rsidRDefault="00E734F2" w:rsidP="007043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8B189B" w14:textId="77777777" w:rsidR="00E734F2" w:rsidRPr="0015346C" w:rsidRDefault="00E734F2" w:rsidP="007043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3BB8F7" w14:textId="77777777" w:rsidR="00E734F2" w:rsidRPr="0015346C" w:rsidRDefault="00E734F2" w:rsidP="008764F9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 w:rsidRPr="0015346C">
              <w:rPr>
                <w:rFonts w:ascii="TH SarabunPSK" w:hAnsi="TH SarabunPSK" w:cs="TH SarabunPSK"/>
                <w:cs/>
              </w:rPr>
              <w:t>(ชื่อ..................................................)</w:t>
            </w:r>
          </w:p>
          <w:p w14:paraId="6333C095" w14:textId="77777777" w:rsidR="00E734F2" w:rsidRPr="0015346C" w:rsidRDefault="00E734F2" w:rsidP="008764F9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 w:rsidRPr="0015346C">
              <w:rPr>
                <w:rFonts w:ascii="TH SarabunPSK" w:hAnsi="TH SarabunPSK" w:cs="TH SarabunPSK"/>
                <w:cs/>
              </w:rPr>
              <w:t>ตำแหน่ง............................................</w:t>
            </w:r>
          </w:p>
          <w:p w14:paraId="537000B3" w14:textId="77777777" w:rsidR="00E734F2" w:rsidRPr="0015346C" w:rsidRDefault="00E734F2" w:rsidP="008764F9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 w:rsidRPr="0015346C">
              <w:rPr>
                <w:rFonts w:ascii="TH SarabunPSK" w:hAnsi="TH SarabunPSK" w:cs="TH SarabunPSK"/>
                <w:cs/>
              </w:rPr>
              <w:t>วันที่ ............/................/...........</w:t>
            </w:r>
          </w:p>
        </w:tc>
        <w:tc>
          <w:tcPr>
            <w:tcW w:w="4819" w:type="dxa"/>
          </w:tcPr>
          <w:p w14:paraId="0AD7B470" w14:textId="77777777" w:rsidR="00E734F2" w:rsidRPr="0015346C" w:rsidRDefault="00E734F2" w:rsidP="007043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031E543" w14:textId="77777777" w:rsidR="00E734F2" w:rsidRPr="0015346C" w:rsidRDefault="00E734F2" w:rsidP="00E734F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5346C">
              <w:rPr>
                <w:rFonts w:ascii="TH SarabunPSK" w:hAnsi="TH SarabunPSK" w:cs="TH SarabunPSK"/>
                <w:b/>
                <w:bCs/>
                <w:cs/>
              </w:rPr>
              <w:t>หัวหน้าส่วนงาน/รองอธิการบดี/</w:t>
            </w:r>
          </w:p>
          <w:p w14:paraId="6534F422" w14:textId="77777777" w:rsidR="00E734F2" w:rsidRPr="0015346C" w:rsidRDefault="00E734F2" w:rsidP="00E734F2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 w:rsidRPr="0015346C">
              <w:rPr>
                <w:rFonts w:ascii="TH SarabunPSK" w:hAnsi="TH SarabunPSK" w:cs="TH SarabunPSK"/>
                <w:b/>
                <w:bCs/>
                <w:cs/>
              </w:rPr>
              <w:t>ผู้ช่วยอธิการบดี</w:t>
            </w:r>
          </w:p>
          <w:p w14:paraId="3B86B06B" w14:textId="77777777" w:rsidR="00E734F2" w:rsidRPr="0015346C" w:rsidRDefault="00E734F2" w:rsidP="008764F9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 w:rsidRPr="0015346C">
              <w:rPr>
                <w:rFonts w:ascii="TH SarabunPSK" w:hAnsi="TH SarabunPSK" w:cs="TH SarabunPSK"/>
                <w:cs/>
              </w:rPr>
              <w:t>(ชื่อ..................................................)</w:t>
            </w:r>
          </w:p>
          <w:p w14:paraId="392ABA36" w14:textId="77777777" w:rsidR="00E734F2" w:rsidRPr="0015346C" w:rsidRDefault="00E734F2" w:rsidP="008764F9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 w:rsidRPr="0015346C">
              <w:rPr>
                <w:rFonts w:ascii="TH SarabunPSK" w:hAnsi="TH SarabunPSK" w:cs="TH SarabunPSK"/>
                <w:cs/>
              </w:rPr>
              <w:t>ตำแหน่ง............................................</w:t>
            </w:r>
          </w:p>
          <w:p w14:paraId="37366C14" w14:textId="77777777" w:rsidR="00E734F2" w:rsidRPr="0015346C" w:rsidRDefault="00E734F2" w:rsidP="008764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346C">
              <w:rPr>
                <w:rFonts w:ascii="TH SarabunPSK" w:hAnsi="TH SarabunPSK" w:cs="TH SarabunPSK"/>
                <w:cs/>
              </w:rPr>
              <w:t>วันที่ ............/................/...........</w:t>
            </w:r>
          </w:p>
        </w:tc>
      </w:tr>
    </w:tbl>
    <w:p w14:paraId="662916D9" w14:textId="77777777" w:rsidR="00465356" w:rsidRPr="0015346C" w:rsidRDefault="00465356" w:rsidP="00CF0043">
      <w:pPr>
        <w:rPr>
          <w:rFonts w:ascii="TH SarabunPSK" w:hAnsi="TH SarabunPSK" w:cs="TH SarabunPSK"/>
          <w:sz w:val="32"/>
          <w:szCs w:val="32"/>
          <w:cs/>
        </w:rPr>
      </w:pPr>
    </w:p>
    <w:p w14:paraId="515E759F" w14:textId="77777777" w:rsidR="008764F9" w:rsidRPr="0015346C" w:rsidRDefault="008764F9" w:rsidP="00B15DA7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5346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B156B9" w:rsidRPr="0015346C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1534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การรับรองการประเมิน</w:t>
      </w:r>
      <w:r w:rsidR="00B15DA7" w:rsidRPr="001534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5DA7" w:rsidRPr="0015346C">
        <w:rPr>
          <w:rFonts w:ascii="TH SarabunPSK" w:hAnsi="TH SarabunPSK" w:cs="TH SarabunPSK"/>
          <w:b/>
          <w:bCs/>
          <w:sz w:val="32"/>
          <w:szCs w:val="32"/>
          <w:cs/>
        </w:rPr>
        <w:t xml:space="preserve">(ให้ลงนามเมื่อถึงช่วงการประเมิน)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819"/>
      </w:tblGrid>
      <w:tr w:rsidR="00E734F2" w:rsidRPr="0015346C" w14:paraId="6173BE7B" w14:textId="77777777" w:rsidTr="00E734F2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2FD33918" w14:textId="1711EBBF" w:rsidR="00E734F2" w:rsidRPr="0015346C" w:rsidRDefault="004A2A2C" w:rsidP="0070438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คณะกรรมการฯ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55420983" w14:textId="38EDD505" w:rsidR="00E734F2" w:rsidRPr="0015346C" w:rsidRDefault="004A2A2C" w:rsidP="00E734F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คณะกรรมการฯ</w:t>
            </w:r>
          </w:p>
        </w:tc>
      </w:tr>
      <w:tr w:rsidR="00E734F2" w:rsidRPr="0015346C" w14:paraId="594EBD18" w14:textId="77777777" w:rsidTr="00E734F2">
        <w:tc>
          <w:tcPr>
            <w:tcW w:w="4390" w:type="dxa"/>
          </w:tcPr>
          <w:p w14:paraId="305F50FF" w14:textId="77777777" w:rsidR="00E734F2" w:rsidRPr="0015346C" w:rsidRDefault="00E734F2" w:rsidP="007043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B31815" w14:textId="77777777" w:rsidR="00E734F2" w:rsidRPr="0015346C" w:rsidRDefault="00E734F2" w:rsidP="007043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AFC87B" w14:textId="77777777" w:rsidR="00E734F2" w:rsidRPr="0015346C" w:rsidRDefault="00E734F2" w:rsidP="0070438D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 w:rsidRPr="0015346C">
              <w:rPr>
                <w:rFonts w:ascii="TH SarabunPSK" w:hAnsi="TH SarabunPSK" w:cs="TH SarabunPSK"/>
                <w:cs/>
              </w:rPr>
              <w:t>(ชื่อ..................................................)</w:t>
            </w:r>
          </w:p>
          <w:p w14:paraId="2AAACAE9" w14:textId="77777777" w:rsidR="00E734F2" w:rsidRPr="0015346C" w:rsidRDefault="00E734F2" w:rsidP="0070438D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 w:rsidRPr="0015346C">
              <w:rPr>
                <w:rFonts w:ascii="TH SarabunPSK" w:hAnsi="TH SarabunPSK" w:cs="TH SarabunPSK"/>
                <w:cs/>
              </w:rPr>
              <w:t>ตำแหน่ง............................................</w:t>
            </w:r>
          </w:p>
          <w:p w14:paraId="75371745" w14:textId="77777777" w:rsidR="00E734F2" w:rsidRPr="0015346C" w:rsidRDefault="00E734F2" w:rsidP="0070438D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 w:rsidRPr="0015346C">
              <w:rPr>
                <w:rFonts w:ascii="TH SarabunPSK" w:hAnsi="TH SarabunPSK" w:cs="TH SarabunPSK"/>
                <w:cs/>
              </w:rPr>
              <w:t>วันที่ ............/................/...........</w:t>
            </w:r>
          </w:p>
        </w:tc>
        <w:tc>
          <w:tcPr>
            <w:tcW w:w="4819" w:type="dxa"/>
          </w:tcPr>
          <w:p w14:paraId="5D84AEF8" w14:textId="77777777" w:rsidR="00E734F2" w:rsidRPr="0015346C" w:rsidRDefault="00E734F2" w:rsidP="007043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C832D48" w14:textId="77777777" w:rsidR="00A128C2" w:rsidRDefault="00A128C2" w:rsidP="0070438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669DE693" w14:textId="77777777" w:rsidR="00A128C2" w:rsidRDefault="00A128C2" w:rsidP="0070438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5D123FEA" w14:textId="16A22CD0" w:rsidR="00E734F2" w:rsidRPr="0015346C" w:rsidRDefault="00A128C2" w:rsidP="00A128C2">
            <w:pPr>
              <w:pStyle w:val="NoSpacing"/>
              <w:spacing w:before="120"/>
              <w:jc w:val="center"/>
              <w:rPr>
                <w:rFonts w:ascii="TH SarabunPSK" w:hAnsi="TH SarabunPSK" w:cs="TH SarabunPSK"/>
              </w:rPr>
            </w:pPr>
            <w:r w:rsidRPr="0015346C">
              <w:rPr>
                <w:rFonts w:ascii="TH SarabunPSK" w:hAnsi="TH SarabunPSK" w:cs="TH SarabunPSK"/>
                <w:cs/>
              </w:rPr>
              <w:t xml:space="preserve"> </w:t>
            </w:r>
            <w:r w:rsidR="00E734F2" w:rsidRPr="0015346C">
              <w:rPr>
                <w:rFonts w:ascii="TH SarabunPSK" w:hAnsi="TH SarabunPSK" w:cs="TH SarabunPSK"/>
                <w:cs/>
              </w:rPr>
              <w:t>(ชื่อ..................................................)</w:t>
            </w:r>
          </w:p>
          <w:p w14:paraId="202AE800" w14:textId="77777777" w:rsidR="00E734F2" w:rsidRPr="0015346C" w:rsidRDefault="00E734F2" w:rsidP="0070438D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 w:rsidRPr="0015346C">
              <w:rPr>
                <w:rFonts w:ascii="TH SarabunPSK" w:hAnsi="TH SarabunPSK" w:cs="TH SarabunPSK"/>
                <w:cs/>
              </w:rPr>
              <w:t>ตำแหน่ง............................................</w:t>
            </w:r>
          </w:p>
          <w:p w14:paraId="2913025F" w14:textId="77777777" w:rsidR="00E734F2" w:rsidRPr="0015346C" w:rsidRDefault="00E734F2" w:rsidP="007043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346C">
              <w:rPr>
                <w:rFonts w:ascii="TH SarabunPSK" w:hAnsi="TH SarabunPSK" w:cs="TH SarabunPSK"/>
                <w:cs/>
              </w:rPr>
              <w:t>วันที่ ............/................/...........</w:t>
            </w:r>
          </w:p>
        </w:tc>
      </w:tr>
    </w:tbl>
    <w:p w14:paraId="3CB91F9B" w14:textId="77777777" w:rsidR="006C0E34" w:rsidRPr="0015346C" w:rsidRDefault="006C0E34" w:rsidP="006C0E3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4FE47A4" w14:textId="77777777" w:rsidR="006C0E34" w:rsidRPr="0015346C" w:rsidRDefault="006C0E34" w:rsidP="006C0E3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5346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B156B9" w:rsidRPr="0015346C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1534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การรับทราบผลการประเมิน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5"/>
      </w:tblGrid>
      <w:tr w:rsidR="006C0E34" w:rsidRPr="0015346C" w14:paraId="40486858" w14:textId="77777777" w:rsidTr="00D45B9C">
        <w:tc>
          <w:tcPr>
            <w:tcW w:w="6655" w:type="dxa"/>
            <w:shd w:val="clear" w:color="auto" w:fill="D9D9D9" w:themeFill="background1" w:themeFillShade="D9"/>
            <w:vAlign w:val="center"/>
          </w:tcPr>
          <w:p w14:paraId="4A0F193F" w14:textId="77777777" w:rsidR="006C0E34" w:rsidRPr="0015346C" w:rsidRDefault="006C0E34" w:rsidP="0070438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5346C">
              <w:rPr>
                <w:rFonts w:ascii="TH SarabunPSK" w:hAnsi="TH SarabunPSK" w:cs="TH SarabunPSK"/>
                <w:b/>
                <w:bCs/>
                <w:cs/>
              </w:rPr>
              <w:t>ผู้ปฏิบัติงาน</w:t>
            </w:r>
          </w:p>
        </w:tc>
      </w:tr>
      <w:tr w:rsidR="006C0E34" w:rsidRPr="0015346C" w14:paraId="7E9FD33E" w14:textId="77777777" w:rsidTr="006C0E34">
        <w:tc>
          <w:tcPr>
            <w:tcW w:w="6655" w:type="dxa"/>
          </w:tcPr>
          <w:p w14:paraId="34D7C55F" w14:textId="77777777" w:rsidR="006C0E34" w:rsidRPr="0015346C" w:rsidRDefault="006C0E34" w:rsidP="006C0E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34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ทราบ</w:t>
            </w:r>
          </w:p>
          <w:p w14:paraId="54BB9957" w14:textId="77777777" w:rsidR="006C0E34" w:rsidRPr="0015346C" w:rsidRDefault="006C0E34" w:rsidP="007043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F6718D" w14:textId="77777777" w:rsidR="006C0E34" w:rsidRPr="0015346C" w:rsidRDefault="006C0E34" w:rsidP="0070438D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 w:rsidRPr="0015346C">
              <w:rPr>
                <w:rFonts w:ascii="TH SarabunPSK" w:hAnsi="TH SarabunPSK" w:cs="TH SarabunPSK"/>
                <w:cs/>
              </w:rPr>
              <w:t>(ชื่อ..................................................)</w:t>
            </w:r>
          </w:p>
          <w:p w14:paraId="786F0AFB" w14:textId="77777777" w:rsidR="006C0E34" w:rsidRPr="0015346C" w:rsidRDefault="006C0E34" w:rsidP="0070438D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 w:rsidRPr="0015346C">
              <w:rPr>
                <w:rFonts w:ascii="TH SarabunPSK" w:hAnsi="TH SarabunPSK" w:cs="TH SarabunPSK"/>
                <w:cs/>
              </w:rPr>
              <w:t>ตำแหน่ง............................................</w:t>
            </w:r>
          </w:p>
          <w:p w14:paraId="57053A71" w14:textId="77777777" w:rsidR="006C0E34" w:rsidRPr="0015346C" w:rsidRDefault="006C0E34" w:rsidP="0070438D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 w:rsidRPr="0015346C">
              <w:rPr>
                <w:rFonts w:ascii="TH SarabunPSK" w:hAnsi="TH SarabunPSK" w:cs="TH SarabunPSK"/>
                <w:cs/>
              </w:rPr>
              <w:t>วันที่ ............/................/...........</w:t>
            </w:r>
          </w:p>
        </w:tc>
      </w:tr>
    </w:tbl>
    <w:p w14:paraId="5477FBB1" w14:textId="77777777" w:rsidR="0012622A" w:rsidRPr="0015346C" w:rsidRDefault="0012622A" w:rsidP="0012622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sectPr w:rsidR="0012622A" w:rsidRPr="0015346C" w:rsidSect="00B34428">
      <w:pgSz w:w="11906" w:h="16838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4A6F4" w14:textId="77777777" w:rsidR="00D257E7" w:rsidRDefault="00D257E7" w:rsidP="00390C5F">
      <w:pPr>
        <w:spacing w:after="0" w:line="240" w:lineRule="auto"/>
      </w:pPr>
      <w:r>
        <w:separator/>
      </w:r>
    </w:p>
  </w:endnote>
  <w:endnote w:type="continuationSeparator" w:id="0">
    <w:p w14:paraId="59F53121" w14:textId="77777777" w:rsidR="00D257E7" w:rsidRDefault="00D257E7" w:rsidP="00390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5DF3A" w14:textId="77777777" w:rsidR="00D257E7" w:rsidRDefault="00D257E7" w:rsidP="00390C5F">
      <w:pPr>
        <w:spacing w:after="0" w:line="240" w:lineRule="auto"/>
      </w:pPr>
      <w:r>
        <w:separator/>
      </w:r>
    </w:p>
  </w:footnote>
  <w:footnote w:type="continuationSeparator" w:id="0">
    <w:p w14:paraId="373DD449" w14:textId="77777777" w:rsidR="00D257E7" w:rsidRDefault="00D257E7" w:rsidP="00390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00E49" w14:textId="77777777" w:rsidR="0070438D" w:rsidRDefault="0070438D" w:rsidP="00385A3C">
    <w:pPr>
      <w:pStyle w:val="Header"/>
      <w:jc w:val="center"/>
    </w:pPr>
  </w:p>
  <w:p w14:paraId="0140CCE2" w14:textId="77777777" w:rsidR="0070438D" w:rsidRDefault="007043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45D80"/>
    <w:multiLevelType w:val="hybridMultilevel"/>
    <w:tmpl w:val="6AA6D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B667D"/>
    <w:multiLevelType w:val="hybridMultilevel"/>
    <w:tmpl w:val="60AE894E"/>
    <w:lvl w:ilvl="0" w:tplc="D7569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56254935">
    <w:abstractNumId w:val="1"/>
  </w:num>
  <w:num w:numId="2" w16cid:durableId="179837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C5F"/>
    <w:rsid w:val="00004398"/>
    <w:rsid w:val="00004B90"/>
    <w:rsid w:val="00011712"/>
    <w:rsid w:val="00011AC1"/>
    <w:rsid w:val="00011DA9"/>
    <w:rsid w:val="00012F8D"/>
    <w:rsid w:val="00015EC3"/>
    <w:rsid w:val="0003025E"/>
    <w:rsid w:val="00031F3A"/>
    <w:rsid w:val="000463DD"/>
    <w:rsid w:val="00053E40"/>
    <w:rsid w:val="000577BC"/>
    <w:rsid w:val="00057B82"/>
    <w:rsid w:val="00061061"/>
    <w:rsid w:val="0006210B"/>
    <w:rsid w:val="00064FC3"/>
    <w:rsid w:val="00070019"/>
    <w:rsid w:val="00070AA6"/>
    <w:rsid w:val="00086967"/>
    <w:rsid w:val="00087B2A"/>
    <w:rsid w:val="000916D7"/>
    <w:rsid w:val="00091B3B"/>
    <w:rsid w:val="00096915"/>
    <w:rsid w:val="000A206D"/>
    <w:rsid w:val="000A2DB6"/>
    <w:rsid w:val="000A2EF5"/>
    <w:rsid w:val="000A5DE2"/>
    <w:rsid w:val="000A6793"/>
    <w:rsid w:val="000A6DEA"/>
    <w:rsid w:val="000B74B3"/>
    <w:rsid w:val="000C1F5C"/>
    <w:rsid w:val="000C2B9C"/>
    <w:rsid w:val="000C434B"/>
    <w:rsid w:val="000D361E"/>
    <w:rsid w:val="000D3FBD"/>
    <w:rsid w:val="000D7E3F"/>
    <w:rsid w:val="000E064D"/>
    <w:rsid w:val="000E310F"/>
    <w:rsid w:val="000E61EE"/>
    <w:rsid w:val="000F736C"/>
    <w:rsid w:val="001023E8"/>
    <w:rsid w:val="0010280A"/>
    <w:rsid w:val="00110C5F"/>
    <w:rsid w:val="0011312A"/>
    <w:rsid w:val="00114506"/>
    <w:rsid w:val="001161D1"/>
    <w:rsid w:val="00117351"/>
    <w:rsid w:val="0012000C"/>
    <w:rsid w:val="00121FB1"/>
    <w:rsid w:val="00121FE5"/>
    <w:rsid w:val="00125DFC"/>
    <w:rsid w:val="0012622A"/>
    <w:rsid w:val="001271F9"/>
    <w:rsid w:val="0013007F"/>
    <w:rsid w:val="0013103C"/>
    <w:rsid w:val="0013709C"/>
    <w:rsid w:val="001419AF"/>
    <w:rsid w:val="00151878"/>
    <w:rsid w:val="0015346C"/>
    <w:rsid w:val="0015602E"/>
    <w:rsid w:val="00156D7A"/>
    <w:rsid w:val="00157811"/>
    <w:rsid w:val="00163B4B"/>
    <w:rsid w:val="00164F8C"/>
    <w:rsid w:val="00170285"/>
    <w:rsid w:val="00172C4C"/>
    <w:rsid w:val="00175875"/>
    <w:rsid w:val="00180DCE"/>
    <w:rsid w:val="00181053"/>
    <w:rsid w:val="00183706"/>
    <w:rsid w:val="00187997"/>
    <w:rsid w:val="00194442"/>
    <w:rsid w:val="001A0ACF"/>
    <w:rsid w:val="001A33B4"/>
    <w:rsid w:val="001B3339"/>
    <w:rsid w:val="001B7738"/>
    <w:rsid w:val="001C7268"/>
    <w:rsid w:val="001C7FE7"/>
    <w:rsid w:val="001D165B"/>
    <w:rsid w:val="001D30C2"/>
    <w:rsid w:val="001D332E"/>
    <w:rsid w:val="001D36F6"/>
    <w:rsid w:val="001D59E6"/>
    <w:rsid w:val="001E09DE"/>
    <w:rsid w:val="001E1212"/>
    <w:rsid w:val="001E13E1"/>
    <w:rsid w:val="001E1ACA"/>
    <w:rsid w:val="001E506E"/>
    <w:rsid w:val="001E5903"/>
    <w:rsid w:val="001E6C15"/>
    <w:rsid w:val="001F009A"/>
    <w:rsid w:val="001F1704"/>
    <w:rsid w:val="001F191E"/>
    <w:rsid w:val="001F2521"/>
    <w:rsid w:val="001F703B"/>
    <w:rsid w:val="001F7679"/>
    <w:rsid w:val="002028BC"/>
    <w:rsid w:val="002054E0"/>
    <w:rsid w:val="00205C8C"/>
    <w:rsid w:val="00206110"/>
    <w:rsid w:val="0021037A"/>
    <w:rsid w:val="0021081F"/>
    <w:rsid w:val="00216654"/>
    <w:rsid w:val="002201F6"/>
    <w:rsid w:val="00220AD7"/>
    <w:rsid w:val="00227CF0"/>
    <w:rsid w:val="002307C7"/>
    <w:rsid w:val="00230F94"/>
    <w:rsid w:val="002401BC"/>
    <w:rsid w:val="0024262A"/>
    <w:rsid w:val="00243390"/>
    <w:rsid w:val="00245642"/>
    <w:rsid w:val="00245B22"/>
    <w:rsid w:val="00247121"/>
    <w:rsid w:val="0025606D"/>
    <w:rsid w:val="0026396E"/>
    <w:rsid w:val="00266060"/>
    <w:rsid w:val="0027536E"/>
    <w:rsid w:val="0027794E"/>
    <w:rsid w:val="00280278"/>
    <w:rsid w:val="00280E2F"/>
    <w:rsid w:val="0028237F"/>
    <w:rsid w:val="00283DE6"/>
    <w:rsid w:val="00290364"/>
    <w:rsid w:val="00294E77"/>
    <w:rsid w:val="002A017F"/>
    <w:rsid w:val="002A05D7"/>
    <w:rsid w:val="002A27FA"/>
    <w:rsid w:val="002A4326"/>
    <w:rsid w:val="002B1601"/>
    <w:rsid w:val="002B1E01"/>
    <w:rsid w:val="002B3C2B"/>
    <w:rsid w:val="002B4477"/>
    <w:rsid w:val="002B746A"/>
    <w:rsid w:val="002C2128"/>
    <w:rsid w:val="002C6F52"/>
    <w:rsid w:val="002C702E"/>
    <w:rsid w:val="002D62E6"/>
    <w:rsid w:val="002D76D1"/>
    <w:rsid w:val="002E01BE"/>
    <w:rsid w:val="002E36A5"/>
    <w:rsid w:val="002E46CE"/>
    <w:rsid w:val="002E7036"/>
    <w:rsid w:val="002F13C9"/>
    <w:rsid w:val="002F164E"/>
    <w:rsid w:val="002F2D0E"/>
    <w:rsid w:val="003019DC"/>
    <w:rsid w:val="003170D3"/>
    <w:rsid w:val="003208A2"/>
    <w:rsid w:val="00332659"/>
    <w:rsid w:val="00332959"/>
    <w:rsid w:val="003366C0"/>
    <w:rsid w:val="00337FD7"/>
    <w:rsid w:val="00341DF0"/>
    <w:rsid w:val="00342C35"/>
    <w:rsid w:val="00344A69"/>
    <w:rsid w:val="00346B5B"/>
    <w:rsid w:val="00353E58"/>
    <w:rsid w:val="00356394"/>
    <w:rsid w:val="00360F1E"/>
    <w:rsid w:val="00361370"/>
    <w:rsid w:val="003724D3"/>
    <w:rsid w:val="00377649"/>
    <w:rsid w:val="00380073"/>
    <w:rsid w:val="00380C61"/>
    <w:rsid w:val="00381C74"/>
    <w:rsid w:val="00382536"/>
    <w:rsid w:val="0038366E"/>
    <w:rsid w:val="00384059"/>
    <w:rsid w:val="0038464E"/>
    <w:rsid w:val="00384EDB"/>
    <w:rsid w:val="00385A3C"/>
    <w:rsid w:val="003864B7"/>
    <w:rsid w:val="00387766"/>
    <w:rsid w:val="00390C5F"/>
    <w:rsid w:val="00394BD3"/>
    <w:rsid w:val="00395779"/>
    <w:rsid w:val="00396758"/>
    <w:rsid w:val="003A0679"/>
    <w:rsid w:val="003A1A15"/>
    <w:rsid w:val="003A59E8"/>
    <w:rsid w:val="003B099C"/>
    <w:rsid w:val="003B4882"/>
    <w:rsid w:val="003D0CC6"/>
    <w:rsid w:val="003D0D8E"/>
    <w:rsid w:val="003D15F1"/>
    <w:rsid w:val="003D1C15"/>
    <w:rsid w:val="003D2143"/>
    <w:rsid w:val="003D60B1"/>
    <w:rsid w:val="003E48AD"/>
    <w:rsid w:val="003E5651"/>
    <w:rsid w:val="003F6FCC"/>
    <w:rsid w:val="00400FD7"/>
    <w:rsid w:val="0040737F"/>
    <w:rsid w:val="00411865"/>
    <w:rsid w:val="0041313E"/>
    <w:rsid w:val="00413A8B"/>
    <w:rsid w:val="00416BD3"/>
    <w:rsid w:val="004223F8"/>
    <w:rsid w:val="0042381C"/>
    <w:rsid w:val="00424D34"/>
    <w:rsid w:val="00424E82"/>
    <w:rsid w:val="00425348"/>
    <w:rsid w:val="00432345"/>
    <w:rsid w:val="0043389A"/>
    <w:rsid w:val="004442A1"/>
    <w:rsid w:val="00444BA4"/>
    <w:rsid w:val="00446471"/>
    <w:rsid w:val="00450472"/>
    <w:rsid w:val="004516F1"/>
    <w:rsid w:val="004536FD"/>
    <w:rsid w:val="00455188"/>
    <w:rsid w:val="00465356"/>
    <w:rsid w:val="00470201"/>
    <w:rsid w:val="00477058"/>
    <w:rsid w:val="0047717E"/>
    <w:rsid w:val="0048489A"/>
    <w:rsid w:val="00486B7E"/>
    <w:rsid w:val="00486D30"/>
    <w:rsid w:val="00491DA0"/>
    <w:rsid w:val="00493981"/>
    <w:rsid w:val="004941F2"/>
    <w:rsid w:val="004977F4"/>
    <w:rsid w:val="004A19A7"/>
    <w:rsid w:val="004A2A2C"/>
    <w:rsid w:val="004A4DA2"/>
    <w:rsid w:val="004A65B8"/>
    <w:rsid w:val="004A72A9"/>
    <w:rsid w:val="004B3873"/>
    <w:rsid w:val="004B554F"/>
    <w:rsid w:val="004C0A8D"/>
    <w:rsid w:val="004C3F99"/>
    <w:rsid w:val="004C68BA"/>
    <w:rsid w:val="004C7A41"/>
    <w:rsid w:val="004D43D0"/>
    <w:rsid w:val="004D7945"/>
    <w:rsid w:val="004E4E63"/>
    <w:rsid w:val="004F22D3"/>
    <w:rsid w:val="004F4706"/>
    <w:rsid w:val="0051195C"/>
    <w:rsid w:val="005173FC"/>
    <w:rsid w:val="005179A0"/>
    <w:rsid w:val="00522C9F"/>
    <w:rsid w:val="0053000C"/>
    <w:rsid w:val="0054289F"/>
    <w:rsid w:val="00542B96"/>
    <w:rsid w:val="00543DA6"/>
    <w:rsid w:val="005478B6"/>
    <w:rsid w:val="00550E45"/>
    <w:rsid w:val="005573D2"/>
    <w:rsid w:val="0056055F"/>
    <w:rsid w:val="0056242C"/>
    <w:rsid w:val="00562C4C"/>
    <w:rsid w:val="005636AE"/>
    <w:rsid w:val="00563ED2"/>
    <w:rsid w:val="005652A4"/>
    <w:rsid w:val="0056665A"/>
    <w:rsid w:val="00573FF5"/>
    <w:rsid w:val="005756A9"/>
    <w:rsid w:val="00584BAB"/>
    <w:rsid w:val="005861EA"/>
    <w:rsid w:val="0059679F"/>
    <w:rsid w:val="005A4C4D"/>
    <w:rsid w:val="005A7290"/>
    <w:rsid w:val="005B51B0"/>
    <w:rsid w:val="005C78E4"/>
    <w:rsid w:val="005D119E"/>
    <w:rsid w:val="005D1455"/>
    <w:rsid w:val="005D1A43"/>
    <w:rsid w:val="005D1FDD"/>
    <w:rsid w:val="005D420C"/>
    <w:rsid w:val="005D4501"/>
    <w:rsid w:val="005E4851"/>
    <w:rsid w:val="005E563C"/>
    <w:rsid w:val="005E5CEB"/>
    <w:rsid w:val="005E69B5"/>
    <w:rsid w:val="005F1294"/>
    <w:rsid w:val="005F3808"/>
    <w:rsid w:val="005F7BCD"/>
    <w:rsid w:val="00602D23"/>
    <w:rsid w:val="00603F69"/>
    <w:rsid w:val="00605982"/>
    <w:rsid w:val="00605F4C"/>
    <w:rsid w:val="00607389"/>
    <w:rsid w:val="0061440C"/>
    <w:rsid w:val="00620DBB"/>
    <w:rsid w:val="00625831"/>
    <w:rsid w:val="00626060"/>
    <w:rsid w:val="00630248"/>
    <w:rsid w:val="00631E56"/>
    <w:rsid w:val="00636137"/>
    <w:rsid w:val="00636A38"/>
    <w:rsid w:val="00643C48"/>
    <w:rsid w:val="006443A9"/>
    <w:rsid w:val="006478E7"/>
    <w:rsid w:val="00652B6A"/>
    <w:rsid w:val="006604C2"/>
    <w:rsid w:val="00667F52"/>
    <w:rsid w:val="0067283F"/>
    <w:rsid w:val="00674C73"/>
    <w:rsid w:val="00675773"/>
    <w:rsid w:val="006759F4"/>
    <w:rsid w:val="00676DE8"/>
    <w:rsid w:val="00680311"/>
    <w:rsid w:val="006808E1"/>
    <w:rsid w:val="006817A5"/>
    <w:rsid w:val="00686D05"/>
    <w:rsid w:val="00691141"/>
    <w:rsid w:val="00693036"/>
    <w:rsid w:val="006A0109"/>
    <w:rsid w:val="006A5829"/>
    <w:rsid w:val="006B18EF"/>
    <w:rsid w:val="006B7BA5"/>
    <w:rsid w:val="006C0E34"/>
    <w:rsid w:val="006C1E63"/>
    <w:rsid w:val="006C6662"/>
    <w:rsid w:val="006D125E"/>
    <w:rsid w:val="006D349D"/>
    <w:rsid w:val="006D69D8"/>
    <w:rsid w:val="006E3651"/>
    <w:rsid w:val="006F1539"/>
    <w:rsid w:val="006F2B77"/>
    <w:rsid w:val="0070229F"/>
    <w:rsid w:val="0070438D"/>
    <w:rsid w:val="007052BE"/>
    <w:rsid w:val="00710A47"/>
    <w:rsid w:val="00712820"/>
    <w:rsid w:val="00713B06"/>
    <w:rsid w:val="007174E4"/>
    <w:rsid w:val="00720E8A"/>
    <w:rsid w:val="00721A6C"/>
    <w:rsid w:val="00723472"/>
    <w:rsid w:val="00723ACE"/>
    <w:rsid w:val="007372B9"/>
    <w:rsid w:val="00744E0F"/>
    <w:rsid w:val="00746106"/>
    <w:rsid w:val="00747EB8"/>
    <w:rsid w:val="007508CB"/>
    <w:rsid w:val="00751B98"/>
    <w:rsid w:val="00753B3A"/>
    <w:rsid w:val="0075408A"/>
    <w:rsid w:val="00754D2B"/>
    <w:rsid w:val="007555BE"/>
    <w:rsid w:val="00755CB6"/>
    <w:rsid w:val="00757A11"/>
    <w:rsid w:val="0076246C"/>
    <w:rsid w:val="00764191"/>
    <w:rsid w:val="00770ED9"/>
    <w:rsid w:val="00772518"/>
    <w:rsid w:val="00775349"/>
    <w:rsid w:val="00777F6F"/>
    <w:rsid w:val="00784F4D"/>
    <w:rsid w:val="0078601C"/>
    <w:rsid w:val="00786292"/>
    <w:rsid w:val="0078680E"/>
    <w:rsid w:val="00787D95"/>
    <w:rsid w:val="00792AB9"/>
    <w:rsid w:val="007964B1"/>
    <w:rsid w:val="007A4AF3"/>
    <w:rsid w:val="007A6711"/>
    <w:rsid w:val="007B12B0"/>
    <w:rsid w:val="007B31D8"/>
    <w:rsid w:val="007B38EB"/>
    <w:rsid w:val="007B3E0F"/>
    <w:rsid w:val="007B687E"/>
    <w:rsid w:val="007C02B7"/>
    <w:rsid w:val="007C0E3A"/>
    <w:rsid w:val="007C5014"/>
    <w:rsid w:val="007C7A51"/>
    <w:rsid w:val="007D0B98"/>
    <w:rsid w:val="007D28FE"/>
    <w:rsid w:val="007D4D91"/>
    <w:rsid w:val="007D5FD9"/>
    <w:rsid w:val="007E00F8"/>
    <w:rsid w:val="007E06E1"/>
    <w:rsid w:val="007E2F91"/>
    <w:rsid w:val="007E3225"/>
    <w:rsid w:val="007E3AFE"/>
    <w:rsid w:val="007E61F7"/>
    <w:rsid w:val="007F214F"/>
    <w:rsid w:val="007F544E"/>
    <w:rsid w:val="007F6CE5"/>
    <w:rsid w:val="0081115A"/>
    <w:rsid w:val="0081121B"/>
    <w:rsid w:val="0081215B"/>
    <w:rsid w:val="00816D7F"/>
    <w:rsid w:val="008255F8"/>
    <w:rsid w:val="008303E6"/>
    <w:rsid w:val="00830474"/>
    <w:rsid w:val="00832077"/>
    <w:rsid w:val="008328F6"/>
    <w:rsid w:val="00834C7B"/>
    <w:rsid w:val="008371EE"/>
    <w:rsid w:val="00842ACE"/>
    <w:rsid w:val="00843FF0"/>
    <w:rsid w:val="00845818"/>
    <w:rsid w:val="00845B3F"/>
    <w:rsid w:val="00851250"/>
    <w:rsid w:val="008513AB"/>
    <w:rsid w:val="00856ACE"/>
    <w:rsid w:val="00860F30"/>
    <w:rsid w:val="00861195"/>
    <w:rsid w:val="00862056"/>
    <w:rsid w:val="00863901"/>
    <w:rsid w:val="00863CD2"/>
    <w:rsid w:val="0086405A"/>
    <w:rsid w:val="0086652E"/>
    <w:rsid w:val="008669F5"/>
    <w:rsid w:val="00867C67"/>
    <w:rsid w:val="008727E6"/>
    <w:rsid w:val="008748E0"/>
    <w:rsid w:val="008764F9"/>
    <w:rsid w:val="00877F02"/>
    <w:rsid w:val="00881BDD"/>
    <w:rsid w:val="00892208"/>
    <w:rsid w:val="0089394F"/>
    <w:rsid w:val="008948E3"/>
    <w:rsid w:val="008A4B6E"/>
    <w:rsid w:val="008A6473"/>
    <w:rsid w:val="008A6575"/>
    <w:rsid w:val="008B2A63"/>
    <w:rsid w:val="008B2B05"/>
    <w:rsid w:val="008B5108"/>
    <w:rsid w:val="008B64EF"/>
    <w:rsid w:val="008B770D"/>
    <w:rsid w:val="008C077F"/>
    <w:rsid w:val="008C16DE"/>
    <w:rsid w:val="008C26E4"/>
    <w:rsid w:val="008C536C"/>
    <w:rsid w:val="008C571C"/>
    <w:rsid w:val="008C6710"/>
    <w:rsid w:val="008C7F18"/>
    <w:rsid w:val="008D0364"/>
    <w:rsid w:val="008D11A4"/>
    <w:rsid w:val="008D3C84"/>
    <w:rsid w:val="008D4B02"/>
    <w:rsid w:val="008D78D4"/>
    <w:rsid w:val="008E3AFC"/>
    <w:rsid w:val="008E7335"/>
    <w:rsid w:val="008E79A3"/>
    <w:rsid w:val="008E7F23"/>
    <w:rsid w:val="008F0639"/>
    <w:rsid w:val="008F36EB"/>
    <w:rsid w:val="008F509D"/>
    <w:rsid w:val="0090185F"/>
    <w:rsid w:val="00901881"/>
    <w:rsid w:val="00903AD0"/>
    <w:rsid w:val="0091279E"/>
    <w:rsid w:val="00914039"/>
    <w:rsid w:val="009154E2"/>
    <w:rsid w:val="00915EA7"/>
    <w:rsid w:val="009168DF"/>
    <w:rsid w:val="00917BFA"/>
    <w:rsid w:val="0093385C"/>
    <w:rsid w:val="009365C7"/>
    <w:rsid w:val="0094320A"/>
    <w:rsid w:val="009446DA"/>
    <w:rsid w:val="00945205"/>
    <w:rsid w:val="0094566E"/>
    <w:rsid w:val="0095182F"/>
    <w:rsid w:val="009549B9"/>
    <w:rsid w:val="009609B1"/>
    <w:rsid w:val="00964739"/>
    <w:rsid w:val="00965F8F"/>
    <w:rsid w:val="009667EE"/>
    <w:rsid w:val="00967498"/>
    <w:rsid w:val="00967FF7"/>
    <w:rsid w:val="0097419B"/>
    <w:rsid w:val="009758D2"/>
    <w:rsid w:val="00983F99"/>
    <w:rsid w:val="00986CCF"/>
    <w:rsid w:val="00987FC7"/>
    <w:rsid w:val="00997A92"/>
    <w:rsid w:val="009A08DF"/>
    <w:rsid w:val="009A12B2"/>
    <w:rsid w:val="009A2DF1"/>
    <w:rsid w:val="009A5915"/>
    <w:rsid w:val="009B1CA7"/>
    <w:rsid w:val="009B29D8"/>
    <w:rsid w:val="009B4E3A"/>
    <w:rsid w:val="009B7C08"/>
    <w:rsid w:val="009C0C79"/>
    <w:rsid w:val="009C40B0"/>
    <w:rsid w:val="009C5522"/>
    <w:rsid w:val="009C7EE6"/>
    <w:rsid w:val="009D190C"/>
    <w:rsid w:val="009D653D"/>
    <w:rsid w:val="009D7C26"/>
    <w:rsid w:val="009E087E"/>
    <w:rsid w:val="009E2295"/>
    <w:rsid w:val="009E3F13"/>
    <w:rsid w:val="009F4254"/>
    <w:rsid w:val="009F63C1"/>
    <w:rsid w:val="009F6EF1"/>
    <w:rsid w:val="009F7B1D"/>
    <w:rsid w:val="00A0016F"/>
    <w:rsid w:val="00A00385"/>
    <w:rsid w:val="00A00CC3"/>
    <w:rsid w:val="00A02408"/>
    <w:rsid w:val="00A04BB1"/>
    <w:rsid w:val="00A06C8D"/>
    <w:rsid w:val="00A06E69"/>
    <w:rsid w:val="00A10EE7"/>
    <w:rsid w:val="00A11FC4"/>
    <w:rsid w:val="00A128C2"/>
    <w:rsid w:val="00A13A83"/>
    <w:rsid w:val="00A142CF"/>
    <w:rsid w:val="00A144BE"/>
    <w:rsid w:val="00A17278"/>
    <w:rsid w:val="00A23655"/>
    <w:rsid w:val="00A25788"/>
    <w:rsid w:val="00A30224"/>
    <w:rsid w:val="00A3611B"/>
    <w:rsid w:val="00A40E58"/>
    <w:rsid w:val="00A40E95"/>
    <w:rsid w:val="00A442C6"/>
    <w:rsid w:val="00A4798F"/>
    <w:rsid w:val="00A529DA"/>
    <w:rsid w:val="00A56304"/>
    <w:rsid w:val="00A61FCE"/>
    <w:rsid w:val="00A66414"/>
    <w:rsid w:val="00A71A2D"/>
    <w:rsid w:val="00A75B1A"/>
    <w:rsid w:val="00A77029"/>
    <w:rsid w:val="00A771B9"/>
    <w:rsid w:val="00A803CF"/>
    <w:rsid w:val="00A81216"/>
    <w:rsid w:val="00A81C87"/>
    <w:rsid w:val="00A82C8C"/>
    <w:rsid w:val="00A84559"/>
    <w:rsid w:val="00A863F9"/>
    <w:rsid w:val="00A865A5"/>
    <w:rsid w:val="00A91A6A"/>
    <w:rsid w:val="00A93712"/>
    <w:rsid w:val="00A95828"/>
    <w:rsid w:val="00A97C60"/>
    <w:rsid w:val="00AA2737"/>
    <w:rsid w:val="00AA652D"/>
    <w:rsid w:val="00AB2A29"/>
    <w:rsid w:val="00AB2A68"/>
    <w:rsid w:val="00AB3CD9"/>
    <w:rsid w:val="00AB4749"/>
    <w:rsid w:val="00AB47CE"/>
    <w:rsid w:val="00AB5E0A"/>
    <w:rsid w:val="00AC0E33"/>
    <w:rsid w:val="00AC1898"/>
    <w:rsid w:val="00AC6B23"/>
    <w:rsid w:val="00AD0BF8"/>
    <w:rsid w:val="00AD18D9"/>
    <w:rsid w:val="00AD2C29"/>
    <w:rsid w:val="00AE0614"/>
    <w:rsid w:val="00AE654C"/>
    <w:rsid w:val="00AF23EB"/>
    <w:rsid w:val="00AF49F9"/>
    <w:rsid w:val="00AF5E52"/>
    <w:rsid w:val="00AF7533"/>
    <w:rsid w:val="00B004AE"/>
    <w:rsid w:val="00B014AB"/>
    <w:rsid w:val="00B017F1"/>
    <w:rsid w:val="00B05FDC"/>
    <w:rsid w:val="00B0726F"/>
    <w:rsid w:val="00B0736D"/>
    <w:rsid w:val="00B0797F"/>
    <w:rsid w:val="00B1090B"/>
    <w:rsid w:val="00B10B52"/>
    <w:rsid w:val="00B10B9C"/>
    <w:rsid w:val="00B156B9"/>
    <w:rsid w:val="00B15DA7"/>
    <w:rsid w:val="00B20EBB"/>
    <w:rsid w:val="00B3006F"/>
    <w:rsid w:val="00B32DF7"/>
    <w:rsid w:val="00B33BC8"/>
    <w:rsid w:val="00B34428"/>
    <w:rsid w:val="00B36102"/>
    <w:rsid w:val="00B365B4"/>
    <w:rsid w:val="00B37514"/>
    <w:rsid w:val="00B37721"/>
    <w:rsid w:val="00B42D19"/>
    <w:rsid w:val="00B474E9"/>
    <w:rsid w:val="00B4799B"/>
    <w:rsid w:val="00B50AAC"/>
    <w:rsid w:val="00B5505D"/>
    <w:rsid w:val="00B60777"/>
    <w:rsid w:val="00B739E5"/>
    <w:rsid w:val="00B75647"/>
    <w:rsid w:val="00B81C36"/>
    <w:rsid w:val="00B826EB"/>
    <w:rsid w:val="00B83796"/>
    <w:rsid w:val="00B874F4"/>
    <w:rsid w:val="00B92567"/>
    <w:rsid w:val="00B925B2"/>
    <w:rsid w:val="00B932DC"/>
    <w:rsid w:val="00B93BFF"/>
    <w:rsid w:val="00B95B83"/>
    <w:rsid w:val="00B969E2"/>
    <w:rsid w:val="00BA10A4"/>
    <w:rsid w:val="00BA1518"/>
    <w:rsid w:val="00BA21BA"/>
    <w:rsid w:val="00BA274B"/>
    <w:rsid w:val="00BA6DCA"/>
    <w:rsid w:val="00BA7F01"/>
    <w:rsid w:val="00BB0108"/>
    <w:rsid w:val="00BB5FDF"/>
    <w:rsid w:val="00BB682B"/>
    <w:rsid w:val="00BC3441"/>
    <w:rsid w:val="00BD07B9"/>
    <w:rsid w:val="00BD0B06"/>
    <w:rsid w:val="00BD0D20"/>
    <w:rsid w:val="00BD1455"/>
    <w:rsid w:val="00BD3CAE"/>
    <w:rsid w:val="00BE52EA"/>
    <w:rsid w:val="00BF51BF"/>
    <w:rsid w:val="00BF607D"/>
    <w:rsid w:val="00BF7ED7"/>
    <w:rsid w:val="00C01C23"/>
    <w:rsid w:val="00C10422"/>
    <w:rsid w:val="00C104CA"/>
    <w:rsid w:val="00C14C82"/>
    <w:rsid w:val="00C246D8"/>
    <w:rsid w:val="00C265B7"/>
    <w:rsid w:val="00C27631"/>
    <w:rsid w:val="00C32224"/>
    <w:rsid w:val="00C33641"/>
    <w:rsid w:val="00C33B49"/>
    <w:rsid w:val="00C34D4C"/>
    <w:rsid w:val="00C35BA8"/>
    <w:rsid w:val="00C4489E"/>
    <w:rsid w:val="00C456E2"/>
    <w:rsid w:val="00C5025C"/>
    <w:rsid w:val="00C50AE4"/>
    <w:rsid w:val="00C608B2"/>
    <w:rsid w:val="00C60B30"/>
    <w:rsid w:val="00C64064"/>
    <w:rsid w:val="00C64E19"/>
    <w:rsid w:val="00C658E5"/>
    <w:rsid w:val="00C65981"/>
    <w:rsid w:val="00C65B5C"/>
    <w:rsid w:val="00C67462"/>
    <w:rsid w:val="00C72C3C"/>
    <w:rsid w:val="00C730A5"/>
    <w:rsid w:val="00C755F1"/>
    <w:rsid w:val="00C7571A"/>
    <w:rsid w:val="00C77076"/>
    <w:rsid w:val="00C800B5"/>
    <w:rsid w:val="00C819DD"/>
    <w:rsid w:val="00C86690"/>
    <w:rsid w:val="00C90F48"/>
    <w:rsid w:val="00C926E6"/>
    <w:rsid w:val="00CA0B0E"/>
    <w:rsid w:val="00CA2492"/>
    <w:rsid w:val="00CB031D"/>
    <w:rsid w:val="00CB1B10"/>
    <w:rsid w:val="00CB65B0"/>
    <w:rsid w:val="00CC16AD"/>
    <w:rsid w:val="00CC7BD5"/>
    <w:rsid w:val="00CD07C0"/>
    <w:rsid w:val="00CD0B9B"/>
    <w:rsid w:val="00CD5062"/>
    <w:rsid w:val="00CD724C"/>
    <w:rsid w:val="00CE4688"/>
    <w:rsid w:val="00CE688F"/>
    <w:rsid w:val="00CF0043"/>
    <w:rsid w:val="00CF176E"/>
    <w:rsid w:val="00CF28BB"/>
    <w:rsid w:val="00CF513C"/>
    <w:rsid w:val="00CF56EB"/>
    <w:rsid w:val="00CF5920"/>
    <w:rsid w:val="00D015EF"/>
    <w:rsid w:val="00D076BE"/>
    <w:rsid w:val="00D12025"/>
    <w:rsid w:val="00D122C3"/>
    <w:rsid w:val="00D12DD1"/>
    <w:rsid w:val="00D14688"/>
    <w:rsid w:val="00D257E7"/>
    <w:rsid w:val="00D319B8"/>
    <w:rsid w:val="00D333B8"/>
    <w:rsid w:val="00D3383D"/>
    <w:rsid w:val="00D36C38"/>
    <w:rsid w:val="00D370A5"/>
    <w:rsid w:val="00D440F8"/>
    <w:rsid w:val="00D450BA"/>
    <w:rsid w:val="00D45B9C"/>
    <w:rsid w:val="00D54B7B"/>
    <w:rsid w:val="00D550EE"/>
    <w:rsid w:val="00D57131"/>
    <w:rsid w:val="00D574A1"/>
    <w:rsid w:val="00D61524"/>
    <w:rsid w:val="00D6174F"/>
    <w:rsid w:val="00D6255F"/>
    <w:rsid w:val="00D65102"/>
    <w:rsid w:val="00D65682"/>
    <w:rsid w:val="00D65B48"/>
    <w:rsid w:val="00D66DCD"/>
    <w:rsid w:val="00D70792"/>
    <w:rsid w:val="00D729C9"/>
    <w:rsid w:val="00D72BEE"/>
    <w:rsid w:val="00D731A5"/>
    <w:rsid w:val="00D774BB"/>
    <w:rsid w:val="00D804E0"/>
    <w:rsid w:val="00D81128"/>
    <w:rsid w:val="00D869DD"/>
    <w:rsid w:val="00D917B2"/>
    <w:rsid w:val="00D930C8"/>
    <w:rsid w:val="00D9440B"/>
    <w:rsid w:val="00D95308"/>
    <w:rsid w:val="00DA56B2"/>
    <w:rsid w:val="00DB2078"/>
    <w:rsid w:val="00DB7501"/>
    <w:rsid w:val="00DC0BC9"/>
    <w:rsid w:val="00DC72B0"/>
    <w:rsid w:val="00DC7554"/>
    <w:rsid w:val="00DD5386"/>
    <w:rsid w:val="00DD62E1"/>
    <w:rsid w:val="00DE69F6"/>
    <w:rsid w:val="00DF36C5"/>
    <w:rsid w:val="00E038B8"/>
    <w:rsid w:val="00E06955"/>
    <w:rsid w:val="00E17213"/>
    <w:rsid w:val="00E21AB8"/>
    <w:rsid w:val="00E24ED2"/>
    <w:rsid w:val="00E274E4"/>
    <w:rsid w:val="00E30D75"/>
    <w:rsid w:val="00E32BE2"/>
    <w:rsid w:val="00E34BBB"/>
    <w:rsid w:val="00E36268"/>
    <w:rsid w:val="00E55F12"/>
    <w:rsid w:val="00E633D3"/>
    <w:rsid w:val="00E66022"/>
    <w:rsid w:val="00E70A8E"/>
    <w:rsid w:val="00E734F2"/>
    <w:rsid w:val="00E7792C"/>
    <w:rsid w:val="00E81DF9"/>
    <w:rsid w:val="00E82733"/>
    <w:rsid w:val="00E836A3"/>
    <w:rsid w:val="00E85526"/>
    <w:rsid w:val="00E8797D"/>
    <w:rsid w:val="00E94179"/>
    <w:rsid w:val="00E95017"/>
    <w:rsid w:val="00E97332"/>
    <w:rsid w:val="00EA5653"/>
    <w:rsid w:val="00EB3BDE"/>
    <w:rsid w:val="00EB47FA"/>
    <w:rsid w:val="00EC168D"/>
    <w:rsid w:val="00EC65EA"/>
    <w:rsid w:val="00EC7F9D"/>
    <w:rsid w:val="00ED11B6"/>
    <w:rsid w:val="00ED1C7C"/>
    <w:rsid w:val="00ED3AC6"/>
    <w:rsid w:val="00ED4826"/>
    <w:rsid w:val="00EE02F1"/>
    <w:rsid w:val="00EE0BA4"/>
    <w:rsid w:val="00EE0D00"/>
    <w:rsid w:val="00EE0ECB"/>
    <w:rsid w:val="00EF4797"/>
    <w:rsid w:val="00EF6A64"/>
    <w:rsid w:val="00F00D6F"/>
    <w:rsid w:val="00F03AA8"/>
    <w:rsid w:val="00F03FD0"/>
    <w:rsid w:val="00F05D90"/>
    <w:rsid w:val="00F072ED"/>
    <w:rsid w:val="00F137C7"/>
    <w:rsid w:val="00F14D3B"/>
    <w:rsid w:val="00F16695"/>
    <w:rsid w:val="00F169C8"/>
    <w:rsid w:val="00F16C46"/>
    <w:rsid w:val="00F206FF"/>
    <w:rsid w:val="00F20FF2"/>
    <w:rsid w:val="00F241C4"/>
    <w:rsid w:val="00F30B35"/>
    <w:rsid w:val="00F361D4"/>
    <w:rsid w:val="00F4101E"/>
    <w:rsid w:val="00F418B0"/>
    <w:rsid w:val="00F438BF"/>
    <w:rsid w:val="00F4575C"/>
    <w:rsid w:val="00F51223"/>
    <w:rsid w:val="00F51B64"/>
    <w:rsid w:val="00F51C4C"/>
    <w:rsid w:val="00F55185"/>
    <w:rsid w:val="00F6198D"/>
    <w:rsid w:val="00F62358"/>
    <w:rsid w:val="00F66208"/>
    <w:rsid w:val="00F66565"/>
    <w:rsid w:val="00F674F0"/>
    <w:rsid w:val="00F735C4"/>
    <w:rsid w:val="00F75376"/>
    <w:rsid w:val="00F75D41"/>
    <w:rsid w:val="00F80060"/>
    <w:rsid w:val="00F821DF"/>
    <w:rsid w:val="00F82C84"/>
    <w:rsid w:val="00F84B30"/>
    <w:rsid w:val="00F91FDD"/>
    <w:rsid w:val="00FA2490"/>
    <w:rsid w:val="00FA447E"/>
    <w:rsid w:val="00FA5BCE"/>
    <w:rsid w:val="00FA6579"/>
    <w:rsid w:val="00FB192A"/>
    <w:rsid w:val="00FB3B64"/>
    <w:rsid w:val="00FB5937"/>
    <w:rsid w:val="00FB6E58"/>
    <w:rsid w:val="00FC25FF"/>
    <w:rsid w:val="00FC6810"/>
    <w:rsid w:val="00FC6BD5"/>
    <w:rsid w:val="00FD0AD2"/>
    <w:rsid w:val="00FD2342"/>
    <w:rsid w:val="00FE143D"/>
    <w:rsid w:val="00FE5E36"/>
    <w:rsid w:val="00FF2B3A"/>
    <w:rsid w:val="00FF54E5"/>
    <w:rsid w:val="00FF6B67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2321E"/>
  <w15:docId w15:val="{FBCD9031-148E-4D38-8203-8A3F37E4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C5F"/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อักขระ อักขระ"/>
    <w:basedOn w:val="Normal"/>
    <w:link w:val="TitleChar"/>
    <w:uiPriority w:val="10"/>
    <w:qFormat/>
    <w:rsid w:val="00390C5F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TitleChar">
    <w:name w:val="Title Char"/>
    <w:aliases w:val="อักขระ อักขระ Char"/>
    <w:basedOn w:val="DefaultParagraphFont"/>
    <w:link w:val="Title"/>
    <w:uiPriority w:val="10"/>
    <w:rsid w:val="00390C5F"/>
    <w:rPr>
      <w:rFonts w:ascii="Times New Roman" w:eastAsia="Times New Roman" w:hAnsi="Times New Roman" w:cs="Cordia New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5F"/>
    <w:rPr>
      <w:rFonts w:ascii="Calibri" w:eastAsia="Times New Roma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5F"/>
    <w:rPr>
      <w:rFonts w:ascii="Calibri" w:eastAsia="Times New Roman" w:hAnsi="Calibri" w:cs="Cordia New"/>
    </w:rPr>
  </w:style>
  <w:style w:type="table" w:styleId="TableGrid">
    <w:name w:val="Table Grid"/>
    <w:basedOn w:val="TableNormal"/>
    <w:uiPriority w:val="59"/>
    <w:rsid w:val="00B36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6C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CE5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1F703B"/>
    <w:pPr>
      <w:ind w:left="720"/>
      <w:contextualSpacing/>
    </w:pPr>
  </w:style>
  <w:style w:type="paragraph" w:styleId="NoSpacing">
    <w:name w:val="No Spacing"/>
    <w:uiPriority w:val="1"/>
    <w:qFormat/>
    <w:rsid w:val="008764F9"/>
    <w:pPr>
      <w:spacing w:after="0" w:line="240" w:lineRule="auto"/>
    </w:pPr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load.wikimedia.org/wikipedia/commons/2/25/Logo_kmitl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1358</Words>
  <Characters>7746</Characters>
  <Application>Microsoft Office Word</Application>
  <DocSecurity>0</DocSecurity>
  <Lines>64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saowaluk doksroy</cp:lastModifiedBy>
  <cp:revision>8</cp:revision>
  <cp:lastPrinted>2021-08-27T03:21:00Z</cp:lastPrinted>
  <dcterms:created xsi:type="dcterms:W3CDTF">2020-07-29T11:23:00Z</dcterms:created>
  <dcterms:modified xsi:type="dcterms:W3CDTF">2022-08-25T10:35:00Z</dcterms:modified>
</cp:coreProperties>
</file>