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DAF" w14:textId="27FF330A" w:rsidR="00D66DCD" w:rsidRPr="0015346C" w:rsidRDefault="008328F6" w:rsidP="008D78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5C19B" wp14:editId="29CBD34A">
                <wp:simplePos x="0" y="0"/>
                <wp:positionH relativeFrom="column">
                  <wp:posOffset>5299710</wp:posOffset>
                </wp:positionH>
                <wp:positionV relativeFrom="paragraph">
                  <wp:posOffset>-8255</wp:posOffset>
                </wp:positionV>
                <wp:extent cx="1104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23126C" w14:textId="64B99244" w:rsidR="008328F6" w:rsidRPr="008328F6" w:rsidRDefault="008328F6" w:rsidP="008328F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8328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เอกสารแนบที่ </w:t>
                            </w:r>
                            <w:r w:rsidR="005D14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5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pt;margin-top:-.65pt;width:87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" fillcolor="white [3201]" strokecolor="white [3212]" strokeweight=".5pt">
                <v:textbox>
                  <w:txbxContent>
                    <w:p w14:paraId="6423126C" w14:textId="64B99244" w:rsidR="008328F6" w:rsidRPr="008328F6" w:rsidRDefault="008328F6" w:rsidP="008328F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8328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เอกสารแนบที่ </w:t>
                      </w:r>
                      <w:r w:rsidR="005D14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78D4" w:rsidRPr="0015346C">
        <w:rPr>
          <w:rFonts w:ascii="TH SarabunPSK" w:hAnsi="TH SarabunPSK" w:cs="TH SarabunPSK"/>
          <w:noProof/>
        </w:rPr>
        <w:drawing>
          <wp:inline distT="0" distB="0" distL="0" distR="0" wp14:anchorId="19FF8D0B" wp14:editId="7BD2AD5E">
            <wp:extent cx="1066800" cy="1066800"/>
            <wp:effectExtent l="0" t="0" r="0" b="0"/>
            <wp:docPr id="1" name="Picture 1" descr="à¸à¸¥à¸à¸²à¸£à¸à¹à¸à¸«à¸²à¸£à¸¹à¸à¸ à¸²à¸à¸ªà¸³à¸«à¸£à¸±à¸ à¸¡.à¸¥à¸²à¸à¸à¸£à¸°à¸à¸±à¸ à¹à¸¥à¹à¸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¡.à¸¥à¸²à¸à¸à¸£à¸°à¸à¸±à¸ à¹à¸¥à¹à¸à¹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AC5" w14:textId="77777777" w:rsidR="00D3383D" w:rsidRPr="0015346C" w:rsidRDefault="00D66DCD" w:rsidP="00D66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มอบหมายงานและ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ประเมินผลการปฏิบัติงาน</w:t>
      </w:r>
      <w:r w:rsidR="00CE4688"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เพื่อเพิ่มค่าจ้างประจำปี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พนักงาน</w:t>
      </w:r>
      <w:r w:rsidR="008D78D4" w:rsidRPr="0015346C">
        <w:rPr>
          <w:rFonts w:ascii="TH SarabunPSK" w:hAnsi="TH SarabunPSK" w:cs="TH SarabunPSK"/>
          <w:b/>
          <w:bCs/>
          <w:sz w:val="28"/>
          <w:szCs w:val="36"/>
          <w:cs/>
        </w:rPr>
        <w:t>สถาบัน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14:paraId="1193CA40" w14:textId="77777777" w:rsidR="00390C5F" w:rsidRPr="0015346C" w:rsidRDefault="008D78D4" w:rsidP="0039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F51223">
        <w:rPr>
          <w:rFonts w:ascii="TH SarabunPSK" w:hAnsi="TH SarabunPSK" w:cs="TH SarabunPSK" w:hint="cs"/>
          <w:b/>
          <w:bCs/>
          <w:sz w:val="28"/>
          <w:szCs w:val="36"/>
          <w:cs/>
        </w:rPr>
        <w:t>บริหารที่มาจากตำแหน่ง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สนับสนุนวิชาการ</w:t>
      </w:r>
    </w:p>
    <w:p w14:paraId="6DC2B544" w14:textId="77777777" w:rsidR="00390C5F" w:rsidRPr="0015346C" w:rsidRDefault="00390C5F" w:rsidP="005E563C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******************************</w:t>
      </w:r>
      <w:r w:rsidR="008948E3" w:rsidRPr="0015346C">
        <w:rPr>
          <w:rFonts w:ascii="TH SarabunPSK" w:hAnsi="TH SarabunPSK" w:cs="TH SarabunPSK"/>
          <w:sz w:val="28"/>
          <w:cs/>
        </w:rPr>
        <w:t>*********************</w:t>
      </w:r>
    </w:p>
    <w:p w14:paraId="61B0DE7F" w14:textId="77777777" w:rsidR="00390C5F" w:rsidRPr="0015346C" w:rsidRDefault="00B156B9" w:rsidP="00D66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691141" w:rsidRPr="0015346C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ทั่วไปของพนักงานสถาบัน</w:t>
      </w:r>
    </w:p>
    <w:p w14:paraId="5954A473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ชื่อ</w:t>
      </w:r>
      <w:r w:rsidR="00691141" w:rsidRPr="0015346C">
        <w:rPr>
          <w:rFonts w:ascii="TH SarabunPSK" w:hAnsi="TH SarabunPSK" w:cs="TH SarabunPSK"/>
          <w:b/>
          <w:bCs/>
          <w:sz w:val="28"/>
          <w:cs/>
        </w:rPr>
        <w:t xml:space="preserve"> – นามสกุล</w:t>
      </w:r>
      <w:r w:rsidR="00691141" w:rsidRPr="0015346C">
        <w:rPr>
          <w:rFonts w:ascii="TH SarabunPSK" w:hAnsi="TH SarabunPSK" w:cs="TH SarabunPSK"/>
          <w:sz w:val="28"/>
          <w:cs/>
        </w:rPr>
        <w:t>.........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1F35A25A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ตำแหน่ง/ระดับ</w:t>
      </w:r>
      <w:r w:rsidR="00F51223">
        <w:rPr>
          <w:rFonts w:ascii="TH SarabunPSK" w:hAnsi="TH SarabunPSK" w:cs="TH SarabunPSK"/>
          <w:sz w:val="28"/>
          <w:cs/>
        </w:rPr>
        <w:t>...........................</w:t>
      </w:r>
      <w:r w:rsidRPr="0015346C">
        <w:rPr>
          <w:rFonts w:ascii="TH SarabunPSK" w:hAnsi="TH SarabunPSK" w:cs="TH SarabunPSK"/>
          <w:sz w:val="28"/>
          <w:cs/>
        </w:rPr>
        <w:t>....................</w:t>
      </w:r>
      <w:r w:rsidR="00F51223">
        <w:rPr>
          <w:rFonts w:ascii="TH SarabunPSK" w:hAnsi="TH SarabunPSK" w:cs="TH SarabunPSK"/>
          <w:sz w:val="28"/>
          <w:cs/>
        </w:rPr>
        <w:t>.........................</w:t>
      </w:r>
      <w:r w:rsidR="00F51223" w:rsidRPr="00F51223">
        <w:rPr>
          <w:rFonts w:ascii="TH SarabunPSK" w:hAnsi="TH SarabunPSK" w:cs="TH SarabunPSK"/>
          <w:b/>
          <w:bCs/>
          <w:sz w:val="28"/>
          <w:cs/>
        </w:rPr>
        <w:t>ตำแหน่งบริหาร</w:t>
      </w:r>
      <w:r w:rsidRPr="0015346C">
        <w:rPr>
          <w:rFonts w:ascii="TH SarabunPSK" w:hAnsi="TH SarabunPSK" w:cs="TH SarabunPSK"/>
          <w:sz w:val="28"/>
          <w:cs/>
        </w:rPr>
        <w:t>.................</w:t>
      </w:r>
      <w:r w:rsidR="00F51223">
        <w:rPr>
          <w:rFonts w:ascii="TH SarabunPSK" w:hAnsi="TH SarabunPSK" w:cs="TH SarabunPSK"/>
          <w:sz w:val="28"/>
          <w:cs/>
        </w:rPr>
        <w:t>....................</w:t>
      </w:r>
      <w:r w:rsidRPr="0015346C">
        <w:rPr>
          <w:rFonts w:ascii="TH SarabunPSK" w:hAnsi="TH SarabunPSK" w:cs="TH SarabunPSK"/>
          <w:sz w:val="28"/>
          <w:cs/>
        </w:rPr>
        <w:t>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67A2109D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อัตราเลขที่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4F644089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540C9804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0230BFE7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วันเริ่มปฏิบัติงาน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233EAA5B" w14:textId="77777777" w:rsidR="008B64EF" w:rsidRPr="0015346C" w:rsidRDefault="008B64EF" w:rsidP="00CE4688">
      <w:pPr>
        <w:spacing w:before="120" w:after="12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ผู้ประเมิน (ผู้บังคับบัญชาเหนือขึ้นมา)</w:t>
      </w:r>
      <w:r w:rsidRPr="0015346C">
        <w:rPr>
          <w:rFonts w:ascii="TH SarabunPSK" w:hAnsi="TH SarabunPSK" w:cs="TH SarabunPSK"/>
          <w:b/>
          <w:bCs/>
          <w:sz w:val="28"/>
          <w:cs/>
        </w:rPr>
        <w:tab/>
        <w:t xml:space="preserve">ชื่อ </w:t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:</w:t>
      </w:r>
      <w:r w:rsidRPr="0015346C">
        <w:rPr>
          <w:rFonts w:ascii="TH SarabunPSK" w:hAnsi="TH SarabunPSK" w:cs="TH SarabunPSK"/>
          <w:sz w:val="28"/>
          <w:cs/>
          <w:lang w:val="en-GB"/>
        </w:rPr>
        <w:t xml:space="preserve"> …………………………………</w:t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>……………………………………………………………………….....</w:t>
      </w:r>
    </w:p>
    <w:p w14:paraId="361A29B2" w14:textId="77777777" w:rsidR="008B64EF" w:rsidRPr="0015346C" w:rsidRDefault="008B64EF" w:rsidP="00CE4688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ab/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ตำแหน่ง :</w:t>
      </w:r>
      <w:r w:rsidRPr="0015346C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......................</w:t>
      </w:r>
    </w:p>
    <w:p w14:paraId="24BE6AD5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1526B3" w14:textId="77777777" w:rsidR="00CE4688" w:rsidRDefault="00CE468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7A7925" w14:textId="77777777" w:rsidR="00691141" w:rsidRPr="0015346C" w:rsidRDefault="00691141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การประเมินผลการปฏิบัติงาน </w:t>
      </w:r>
    </w:p>
    <w:p w14:paraId="5B864B4B" w14:textId="77777777" w:rsidR="00CE4688" w:rsidRDefault="00CE4688" w:rsidP="006911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A0367B1" w14:textId="77777777" w:rsidR="00A11FC4" w:rsidRPr="00CE4688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CE4688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11FC4" w:rsidRPr="00CE468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............. </w:t>
      </w:r>
    </w:p>
    <w:p w14:paraId="7FADDD45" w14:textId="77777777" w:rsidR="00691141" w:rsidRPr="0015346C" w:rsidRDefault="00691141" w:rsidP="00CE4688">
      <w:pPr>
        <w:spacing w:after="120" w:line="240" w:lineRule="auto"/>
        <w:ind w:left="720" w:firstLine="720"/>
        <w:rPr>
          <w:rFonts w:ascii="TH SarabunPSK" w:hAnsi="TH SarabunPSK" w:cs="TH SarabunPSK"/>
          <w:sz w:val="28"/>
        </w:rPr>
      </w:pPr>
      <w:r w:rsidRPr="00CE4688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1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ตุลาคม พ.ศ. ............ ถึงวันที่ </w:t>
      </w:r>
      <w:r w:rsidR="00A77029" w:rsidRPr="00CE4688">
        <w:rPr>
          <w:rFonts w:ascii="TH SarabunPSK" w:hAnsi="TH SarabunPSK" w:cs="TH SarabunPSK"/>
          <w:sz w:val="32"/>
          <w:szCs w:val="32"/>
          <w:cs/>
        </w:rPr>
        <w:t>30</w:t>
      </w:r>
      <w:r w:rsidRPr="00CE4688">
        <w:rPr>
          <w:rFonts w:ascii="TH SarabunPSK" w:hAnsi="TH SarabunPSK" w:cs="TH SarabunPSK"/>
          <w:sz w:val="32"/>
          <w:szCs w:val="32"/>
          <w:cs/>
        </w:rPr>
        <w:t xml:space="preserve"> กันยายน พ.ศ. .............</w:t>
      </w:r>
      <w:r w:rsidRPr="00CE4688">
        <w:rPr>
          <w:rFonts w:ascii="TH SarabunPSK" w:hAnsi="TH SarabunPSK" w:cs="TH SarabunPSK"/>
          <w:sz w:val="32"/>
          <w:szCs w:val="32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 xml:space="preserve"> </w:t>
      </w:r>
    </w:p>
    <w:p w14:paraId="4C0E9674" w14:textId="77777777" w:rsidR="00691141" w:rsidRPr="0015346C" w:rsidRDefault="00691141" w:rsidP="00CE4688">
      <w:pPr>
        <w:spacing w:after="12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66AEB9AE" w14:textId="77777777" w:rsidR="00B34428" w:rsidRPr="0015346C" w:rsidRDefault="00B3442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34428" w:rsidRPr="0015346C" w:rsidSect="00CF0043">
          <w:headerReference w:type="default" r:id="rId9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5816245F" w14:textId="77777777" w:rsidR="00C60B30" w:rsidRPr="0015346C" w:rsidRDefault="00B156B9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8764F9" w:rsidRPr="0015346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ภาระงานและการ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</w:t>
      </w:r>
    </w:p>
    <w:p w14:paraId="647E3A62" w14:textId="77777777" w:rsidR="00D66DCD" w:rsidRPr="0015346C" w:rsidRDefault="00D66DCD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940"/>
        <w:gridCol w:w="940"/>
        <w:gridCol w:w="940"/>
        <w:gridCol w:w="930"/>
        <w:gridCol w:w="958"/>
        <w:gridCol w:w="1062"/>
        <w:gridCol w:w="1233"/>
        <w:gridCol w:w="998"/>
        <w:gridCol w:w="1207"/>
      </w:tblGrid>
      <w:tr w:rsidR="00C60B30" w:rsidRPr="0015346C" w14:paraId="640E9ABD" w14:textId="77777777" w:rsidTr="007E06E1">
        <w:trPr>
          <w:trHeight w:val="440"/>
          <w:tblHeader/>
        </w:trPr>
        <w:tc>
          <w:tcPr>
            <w:tcW w:w="1985" w:type="pct"/>
            <w:vMerge w:val="restart"/>
            <w:shd w:val="clear" w:color="auto" w:fill="D9D9D9" w:themeFill="background1" w:themeFillShade="D9"/>
            <w:vAlign w:val="center"/>
          </w:tcPr>
          <w:p w14:paraId="5992B4B1" w14:textId="77777777" w:rsidR="00C60B30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กิจกรรม</w:t>
            </w:r>
          </w:p>
        </w:tc>
        <w:tc>
          <w:tcPr>
            <w:tcW w:w="1542" w:type="pct"/>
            <w:gridSpan w:val="5"/>
            <w:shd w:val="clear" w:color="auto" w:fill="D9D9D9" w:themeFill="background1" w:themeFillShade="D9"/>
            <w:vAlign w:val="center"/>
          </w:tcPr>
          <w:p w14:paraId="6C2AC423" w14:textId="77777777" w:rsidR="00AB5E0A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ระดับผลการประเมิน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3FB36AC0" w14:textId="77777777" w:rsidR="00C60B30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ผลการประเมิน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vAlign w:val="center"/>
          </w:tcPr>
          <w:p w14:paraId="6113214A" w14:textId="77777777" w:rsidR="00C60B30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ค่าเฉลี่ยผลการประเมิน</w:t>
            </w:r>
          </w:p>
        </w:tc>
        <w:tc>
          <w:tcPr>
            <w:tcW w:w="327" w:type="pct"/>
            <w:vMerge w:val="restart"/>
            <w:shd w:val="clear" w:color="auto" w:fill="D9D9D9" w:themeFill="background1" w:themeFillShade="D9"/>
            <w:vAlign w:val="center"/>
          </w:tcPr>
          <w:p w14:paraId="35F0F00C" w14:textId="77777777" w:rsidR="00C60B30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น้ำหนัก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14:paraId="7735BFDE" w14:textId="77777777" w:rsidR="00C60B30" w:rsidRPr="0015346C" w:rsidRDefault="00C60B30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คะแนน(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60B30" w:rsidRPr="0015346C" w14:paraId="37AE4D56" w14:textId="77777777" w:rsidTr="007E06E1">
        <w:trPr>
          <w:trHeight w:val="465"/>
          <w:tblHeader/>
        </w:trPr>
        <w:tc>
          <w:tcPr>
            <w:tcW w:w="1985" w:type="pct"/>
            <w:vMerge/>
            <w:shd w:val="clear" w:color="auto" w:fill="D9D9D9" w:themeFill="background1" w:themeFillShade="D9"/>
          </w:tcPr>
          <w:p w14:paraId="1F531E8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2C5E62C" w14:textId="77777777" w:rsidR="00C60B30" w:rsidRPr="0015346C" w:rsidRDefault="00A77029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D1BFF61" w14:textId="77777777" w:rsidR="00C60B30" w:rsidRPr="0015346C" w:rsidRDefault="00A77029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0620D41B" w14:textId="77777777" w:rsidR="00C60B30" w:rsidRPr="0015346C" w:rsidRDefault="00A77029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3475B533" w14:textId="77777777" w:rsidR="00C60B30" w:rsidRPr="0015346C" w:rsidRDefault="00A77029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2B53182" w14:textId="77777777" w:rsidR="00C60B30" w:rsidRPr="0015346C" w:rsidRDefault="00A77029" w:rsidP="003366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1C3902C0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</w:tcPr>
          <w:p w14:paraId="522B2DE8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</w:tcPr>
          <w:p w14:paraId="5D8CF2EC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shd w:val="clear" w:color="auto" w:fill="D9D9D9" w:themeFill="background1" w:themeFillShade="D9"/>
          </w:tcPr>
          <w:p w14:paraId="0350392E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0B30" w:rsidRPr="0015346C" w14:paraId="20088259" w14:textId="77777777" w:rsidTr="00486B7E">
        <w:trPr>
          <w:trHeight w:hRule="exact" w:val="40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4D9BBDB" w14:textId="77777777" w:rsidR="00C60B30" w:rsidRPr="005173FC" w:rsidRDefault="00C60B30" w:rsidP="005173FC">
            <w:pPr>
              <w:pStyle w:val="NoSpacing"/>
              <w:rPr>
                <w:rFonts w:ascii="TH SarabunPSK" w:hAnsi="TH SarabunPSK" w:cs="TH SarabunPSK"/>
                <w:b/>
                <w:bCs/>
                <w: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t xml:space="preserve">งานประจำ                                         </w:t>
            </w:r>
          </w:p>
        </w:tc>
      </w:tr>
      <w:tr w:rsidR="00C60B30" w:rsidRPr="0015346C" w14:paraId="34CBFE4C" w14:textId="77777777" w:rsidTr="007E06E1">
        <w:trPr>
          <w:trHeight w:hRule="exact" w:val="902"/>
        </w:trPr>
        <w:tc>
          <w:tcPr>
            <w:tcW w:w="1985" w:type="pct"/>
          </w:tcPr>
          <w:p w14:paraId="017D563F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40624E0F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6595E82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D8B63F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787B4AE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14:paraId="5C2B540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442C3A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236154B6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67FB80F6" w14:textId="77777777" w:rsidR="00C60B30" w:rsidRPr="0015346C" w:rsidRDefault="00F51223" w:rsidP="00A7702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395" w:type="pct"/>
            <w:vMerge w:val="restart"/>
          </w:tcPr>
          <w:p w14:paraId="368F5C12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6CB166E3" w14:textId="77777777" w:rsidTr="007E06E1">
        <w:trPr>
          <w:trHeight w:hRule="exact" w:val="845"/>
        </w:trPr>
        <w:tc>
          <w:tcPr>
            <w:tcW w:w="1985" w:type="pct"/>
          </w:tcPr>
          <w:p w14:paraId="10E788B2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1D73DB6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0B49D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C0B930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14C86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5F59716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0561156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787EC9BC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30E2FC7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24BB026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D7468E2" w14:textId="77777777" w:rsidTr="007E06E1">
        <w:trPr>
          <w:trHeight w:hRule="exact" w:val="856"/>
        </w:trPr>
        <w:tc>
          <w:tcPr>
            <w:tcW w:w="1985" w:type="pct"/>
            <w:vAlign w:val="center"/>
          </w:tcPr>
          <w:p w14:paraId="6CC4FE6F" w14:textId="77777777" w:rsidR="00C60B30" w:rsidRPr="0015346C" w:rsidRDefault="00A77029" w:rsidP="00A958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  <w:p w14:paraId="5C61DEC9" w14:textId="77777777" w:rsidR="00C60B30" w:rsidRPr="0015346C" w:rsidRDefault="00C60B30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" w:type="pct"/>
          </w:tcPr>
          <w:p w14:paraId="31ACA59A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759E3F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E8AEDC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2D06826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60383B8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68501C4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458D9A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FA1E488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40C9169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762773C6" w14:textId="77777777" w:rsidTr="007E06E1">
        <w:trPr>
          <w:trHeight w:hRule="exact" w:val="430"/>
        </w:trPr>
        <w:tc>
          <w:tcPr>
            <w:tcW w:w="5000" w:type="pct"/>
            <w:gridSpan w:val="10"/>
            <w:vAlign w:val="center"/>
          </w:tcPr>
          <w:p w14:paraId="75E8919F" w14:textId="77777777" w:rsidR="007E06E1" w:rsidRPr="007E06E1" w:rsidRDefault="007E06E1" w:rsidP="007E06E1">
            <w:pPr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ผลการปฏิบัติงานตามมาตรฐานกำหนดตำแหน่งของพนักงานสถาบันสายสนับสนุนวิชาการ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หรือเกณฑ์การประเมินงานประจำของสำนักงานภายในของสำนักงานอธิการบดี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(เอกสารแนบ 1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และ 2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7FF23CFE" w14:textId="77777777" w:rsidTr="00486B7E">
        <w:trPr>
          <w:trHeight w:hRule="exact" w:val="43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2916C3D" w14:textId="77777777" w:rsidR="00C60B30" w:rsidRPr="005173FC" w:rsidRDefault="005173FC" w:rsidP="005173FC">
            <w:pPr>
              <w:pStyle w:val="NoSpacing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งานที่ได้รับมอบหมายอื่น</w:t>
            </w:r>
            <w:r w:rsidR="00C60B30" w:rsidRPr="005173FC">
              <w:rPr>
                <w:rFonts w:ascii="TH SarabunPSK" w:hAnsi="TH SarabunPSK" w:cs="TH SarabunPSK"/>
                <w:b/>
                <w:bCs/>
                <w:cs/>
              </w:rPr>
              <w:t xml:space="preserve">ๆ  </w:t>
            </w:r>
          </w:p>
        </w:tc>
      </w:tr>
      <w:tr w:rsidR="00C60B30" w:rsidRPr="0015346C" w14:paraId="79225A5C" w14:textId="77777777" w:rsidTr="007E06E1">
        <w:trPr>
          <w:trHeight w:hRule="exact" w:val="838"/>
        </w:trPr>
        <w:tc>
          <w:tcPr>
            <w:tcW w:w="1985" w:type="pct"/>
          </w:tcPr>
          <w:p w14:paraId="0B1ADE8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20D6A2A7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52AA573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01A233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75C6BBAA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641A6729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63F47A3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3501868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6925D6F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081718E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0DDFB1EB" w14:textId="77777777" w:rsidTr="007E06E1">
        <w:trPr>
          <w:trHeight w:hRule="exact" w:val="851"/>
        </w:trPr>
        <w:tc>
          <w:tcPr>
            <w:tcW w:w="1985" w:type="pct"/>
            <w:vAlign w:val="center"/>
          </w:tcPr>
          <w:p w14:paraId="35F16778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91B3DBD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51C38A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56B632F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26CDEE8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454528E8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093F2107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55E2CDBA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78FB3DA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5978E46B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71C0959" w14:textId="77777777" w:rsidTr="007E06E1">
        <w:trPr>
          <w:trHeight w:hRule="exact" w:val="848"/>
        </w:trPr>
        <w:tc>
          <w:tcPr>
            <w:tcW w:w="1985" w:type="pct"/>
          </w:tcPr>
          <w:p w14:paraId="59B93E11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328EE6C5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F37F02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1005DBA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4BC9097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7A7DB621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43C1194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1F2C9D3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A357D1E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10DBD18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49193FCB" w14:textId="77777777" w:rsidTr="007E06E1">
        <w:trPr>
          <w:trHeight w:hRule="exact" w:val="848"/>
        </w:trPr>
        <w:tc>
          <w:tcPr>
            <w:tcW w:w="5000" w:type="pct"/>
            <w:gridSpan w:val="10"/>
          </w:tcPr>
          <w:p w14:paraId="099F8E0D" w14:textId="77777777" w:rsidR="007E06E1" w:rsidRPr="007E06E1" w:rsidRDefault="007E06E1" w:rsidP="007E06E1">
            <w:pPr>
              <w:tabs>
                <w:tab w:val="left" w:pos="6728"/>
              </w:tabs>
              <w:rPr>
                <w:rFonts w:ascii="TH SarabunPSK" w:hAnsi="TH SarabunPSK" w:cs="TH SarabunPSK"/>
                <w:sz w:val="28"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งานที่ได้รับมอบหมายอื่น ๆ (เอกสารแนบ 3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1B0B4A55" w14:textId="77777777" w:rsidTr="00486B7E">
        <w:trPr>
          <w:trHeight w:hRule="exact" w:val="41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8B13BFD" w14:textId="77777777" w:rsidR="00C60B30" w:rsidRPr="005173FC" w:rsidRDefault="00C60B30" w:rsidP="005173FC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งานเชิงพัฒนา</w:t>
            </w:r>
          </w:p>
          <w:p w14:paraId="725752AA" w14:textId="77777777" w:rsidR="00332659" w:rsidRPr="0015346C" w:rsidRDefault="00332659" w:rsidP="005173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4F33BD1B" w14:textId="77777777" w:rsidTr="007E06E1">
        <w:trPr>
          <w:trHeight w:hRule="exact" w:val="998"/>
        </w:trPr>
        <w:tc>
          <w:tcPr>
            <w:tcW w:w="1985" w:type="pct"/>
          </w:tcPr>
          <w:p w14:paraId="1B2F5B0D" w14:textId="77777777" w:rsidR="00C60B30" w:rsidRPr="0015346C" w:rsidRDefault="00A77029" w:rsidP="002B7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02C4AFB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4E9660A4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A0646E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DDAD5C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2F48D0D9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1780D13A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43E760FB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1E805EE4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3DC52546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3792C85E" w14:textId="77777777" w:rsidTr="007E06E1">
        <w:trPr>
          <w:trHeight w:hRule="exact" w:val="984"/>
        </w:trPr>
        <w:tc>
          <w:tcPr>
            <w:tcW w:w="1985" w:type="pct"/>
          </w:tcPr>
          <w:p w14:paraId="0EEA8403" w14:textId="77777777" w:rsidR="00C60B30" w:rsidRPr="0015346C" w:rsidRDefault="00A77029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</w:t>
            </w:r>
          </w:p>
          <w:p w14:paraId="55D71A57" w14:textId="77777777" w:rsidR="00C60B30" w:rsidRPr="0015346C" w:rsidRDefault="00C60B30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</w:tc>
        <w:tc>
          <w:tcPr>
            <w:tcW w:w="308" w:type="pct"/>
          </w:tcPr>
          <w:p w14:paraId="381A5EBD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66B1380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7C017D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5F5ECFF8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535D4086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3B812FF1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619138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6B0F2038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3E54000D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6E1" w:rsidRPr="0015346C" w14:paraId="29265010" w14:textId="77777777" w:rsidTr="007E06E1">
        <w:trPr>
          <w:trHeight w:hRule="exact" w:val="370"/>
        </w:trPr>
        <w:tc>
          <w:tcPr>
            <w:tcW w:w="5000" w:type="pct"/>
            <w:gridSpan w:val="10"/>
          </w:tcPr>
          <w:p w14:paraId="151D893B" w14:textId="77777777" w:rsidR="007E06E1" w:rsidRPr="0015346C" w:rsidRDefault="007E06E1" w:rsidP="007E06E1">
            <w:pPr>
              <w:rPr>
                <w:rFonts w:ascii="TH SarabunPSK" w:hAnsi="TH SarabunPSK" w:cs="TH SarabunPSK"/>
                <w:sz w:val="28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งานพัฒนา (เอกสารแนบ 4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AB4749" w:rsidRPr="0015346C" w14:paraId="6EFB5C82" w14:textId="77777777" w:rsidTr="007E06E1">
        <w:trPr>
          <w:trHeight w:hRule="exact" w:val="802"/>
        </w:trPr>
        <w:tc>
          <w:tcPr>
            <w:tcW w:w="427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2F0F" w14:textId="77777777" w:rsidR="00AB4749" w:rsidRPr="004B3873" w:rsidRDefault="00AB4749" w:rsidP="004B3873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  <w:r w:rsidRPr="004B387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C2398" w14:textId="77777777" w:rsidR="00AB4749" w:rsidRPr="004B3873" w:rsidRDefault="00F51223" w:rsidP="004B387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AB4749" w:rsidRPr="004B3873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395" w:type="pct"/>
            <w:vAlign w:val="center"/>
          </w:tcPr>
          <w:p w14:paraId="61FE738E" w14:textId="77777777" w:rsidR="001023E8" w:rsidRPr="0015346C" w:rsidRDefault="00AB4749" w:rsidP="001023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(6)</w:t>
            </w:r>
            <w:r w:rsidR="001023E8" w:rsidRPr="0015346C">
              <w:rPr>
                <w:rFonts w:ascii="TH SarabunPSK" w:hAnsi="TH SarabunPSK" w:cs="TH SarabunPSK"/>
                <w:sz w:val="28"/>
                <w:cs/>
              </w:rPr>
              <w:t xml:space="preserve">   .................</w:t>
            </w:r>
          </w:p>
          <w:p w14:paraId="79A3F9CE" w14:textId="77777777" w:rsidR="001023E8" w:rsidRPr="0015346C" w:rsidRDefault="001023E8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B35145" w14:textId="77777777" w:rsidR="00AB4749" w:rsidRPr="0015346C" w:rsidRDefault="00AB4749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17A3D" w14:textId="77777777" w:rsidR="00F16695" w:rsidRPr="0015346C" w:rsidRDefault="00F16695" w:rsidP="001023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4749" w:rsidRPr="0015346C" w14:paraId="48C6FAA8" w14:textId="77777777" w:rsidTr="007E06E1">
        <w:trPr>
          <w:trHeight w:hRule="exact" w:val="779"/>
        </w:trPr>
        <w:tc>
          <w:tcPr>
            <w:tcW w:w="4605" w:type="pct"/>
            <w:gridSpan w:val="9"/>
            <w:shd w:val="clear" w:color="auto" w:fill="D9D9D9" w:themeFill="background1" w:themeFillShade="D9"/>
          </w:tcPr>
          <w:p w14:paraId="3C18EC13" w14:textId="77777777" w:rsidR="00AB4749" w:rsidRPr="0015346C" w:rsidRDefault="009A08DF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51EF33" wp14:editId="4E5261B3">
                      <wp:simplePos x="0" y="0"/>
                      <wp:positionH relativeFrom="column">
                        <wp:posOffset>3582974</wp:posOffset>
                      </wp:positionH>
                      <wp:positionV relativeFrom="paragraph">
                        <wp:posOffset>209550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142D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ผลรวมน้ำหนัก</w:t>
                                  </w:r>
                                  <w:r w:rsidR="009A08D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EF33" id="กล่องข้อความ 2" o:spid="_x0000_s1027" type="#_x0000_t202" style="position:absolute;margin-left:282.1pt;margin-top:16.5pt;width:108.8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8FNwIAABU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" filled="f" stroked="f">
                      <v:textbox>
                        <w:txbxContent>
                          <w:p w14:paraId="6E0C142D" w14:textId="77777777"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ผลรวมน้ำหนัก</w:t>
                            </w:r>
                            <w:r w:rsidR="009A08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7AF8A1" wp14:editId="0DA101D9">
                      <wp:simplePos x="0" y="0"/>
                      <wp:positionH relativeFrom="column">
                        <wp:posOffset>4890466</wp:posOffset>
                      </wp:positionH>
                      <wp:positionV relativeFrom="paragraph">
                        <wp:posOffset>47542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254F0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AF8A1" id="_x0000_s1028" type="#_x0000_t202" style="position:absolute;margin-left:385.1pt;margin-top:3.75pt;width:45.4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" filled="f" stroked="f">
                      <v:textbox>
                        <w:txbxContent>
                          <w:p w14:paraId="1D1254F0" w14:textId="77777777"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D08EA3" wp14:editId="7FFCF4E1">
                      <wp:simplePos x="0" y="0"/>
                      <wp:positionH relativeFrom="column">
                        <wp:posOffset>3637777</wp:posOffset>
                      </wp:positionH>
                      <wp:positionV relativeFrom="paragraph">
                        <wp:posOffset>215900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08195" id="ตัวเชื่อมต่อตรง 2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7pt" to="37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2aYab94AAAAJAQAADwAAAGRycy9kb3du&#10;cmV2LnhtbEyPQU+DQBCF7yb+h82YeLOLFVtKWRpj9GK8gD3obQtTlsjOUnYp+O8d40FvM/Ne3nwv&#10;2822E2ccfOtIwe0iAoFUubqlRsH+7fkmAeGDplp3jlDBF3rY5ZcXmU5rN1GB5zI0gkPIp1qBCaFP&#10;pfSVQav9wvVIrB3dYHXgdWhkPeiJw20nl1G0kla3xB+M7vHRYPVZjlbBy+nV7+NV8VS8n5Jy+jiO&#10;pnGo1PXV/LAFEXAOf2b4wWd0yJnp4EaqvegU3K+XG7YquIu5ExvWccLD4fcg80z+b5B/Aw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NmmGm/eAAAACQEAAA8AAAAAAAAAAAAAAAAATgQA&#10;AGRycy9kb3ducmV2LnhtbFBLBQYAAAAABAAEAPMAAABZBQAAAAA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4B4AB5" wp14:editId="317DDC0B">
                      <wp:simplePos x="0" y="0"/>
                      <wp:positionH relativeFrom="column">
                        <wp:posOffset>3570854</wp:posOffset>
                      </wp:positionH>
                      <wp:positionV relativeFrom="paragraph">
                        <wp:posOffset>1298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C79B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1.15pt;margin-top:.1pt;width:97.85pt;height:31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สรุปคะแนนผลสัมฤทธิ์ของงาน       =         ผลรวมคะแนน(6) </w:t>
            </w:r>
          </w:p>
          <w:p w14:paraId="232570B1" w14:textId="77777777" w:rsidR="00AB4749" w:rsidRPr="0015346C" w:rsidRDefault="00AB4749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395" w:type="pct"/>
            <w:vAlign w:val="center"/>
          </w:tcPr>
          <w:p w14:paraId="6E60FD55" w14:textId="77777777" w:rsidR="00AB4749" w:rsidRPr="004A4DA2" w:rsidRDefault="00AB4749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(ก)</w:t>
            </w:r>
            <w:r w:rsidR="001023E8"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</w:t>
            </w:r>
          </w:p>
          <w:p w14:paraId="19E38737" w14:textId="77777777" w:rsidR="00AB4749" w:rsidRPr="0015346C" w:rsidRDefault="00AB474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8AE948" w14:textId="77777777" w:rsidR="00B34428" w:rsidRPr="0015346C" w:rsidRDefault="001F703B" w:rsidP="001F703B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cs/>
        </w:rPr>
        <w:tab/>
      </w:r>
    </w:p>
    <w:p w14:paraId="3024385D" w14:textId="77777777" w:rsidR="00B34428" w:rsidRPr="0015346C" w:rsidRDefault="00B34428" w:rsidP="00B344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  <w:sectPr w:rsidR="00B34428" w:rsidRPr="0015346C" w:rsidSect="007E06E1">
          <w:pgSz w:w="16838" w:h="11906" w:orient="landscape"/>
          <w:pgMar w:top="1134" w:right="709" w:bottom="1710" w:left="851" w:header="709" w:footer="709" w:gutter="0"/>
          <w:cols w:space="708"/>
          <w:titlePg/>
          <w:docGrid w:linePitch="360"/>
        </w:sectPr>
      </w:pPr>
    </w:p>
    <w:p w14:paraId="78930D04" w14:textId="77777777" w:rsidR="008A4B6E" w:rsidRPr="0015346C" w:rsidRDefault="00B156B9" w:rsidP="001F17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12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6"/>
        <w:gridCol w:w="1758"/>
        <w:gridCol w:w="1814"/>
      </w:tblGrid>
      <w:tr w:rsidR="001F703B" w:rsidRPr="0015346C" w14:paraId="42760710" w14:textId="77777777" w:rsidTr="00486B7E">
        <w:trPr>
          <w:tblHeader/>
        </w:trPr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3C674C5D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61E953A4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  <w:r w:rsidR="00486B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คาดหวัง</w:t>
            </w:r>
          </w:p>
          <w:p w14:paraId="4F3A9BD6" w14:textId="77777777" w:rsidR="004442A1" w:rsidRPr="0015346C" w:rsidRDefault="004442A1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(ระดับ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8C7F18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67931BE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ระดับสมรรถนะที่แสดงอ</w:t>
            </w:r>
            <w:r w:rsidR="00D12025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</w:p>
        </w:tc>
      </w:tr>
      <w:tr w:rsidR="00A77029" w:rsidRPr="0015346C" w14:paraId="3BF1D096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4F9BDC4" w14:textId="77777777" w:rsidR="00A77029" w:rsidRPr="0015346C" w:rsidRDefault="00A77029" w:rsidP="001F703B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529DA" w:rsidRPr="0015346C" w14:paraId="293C41C7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DBCFC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ผูกพันรัก สจล.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KMITL Engagement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79BFC5FC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4" w:type="dxa"/>
          </w:tcPr>
          <w:p w14:paraId="4D1B3E92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CC9E5D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B447DD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บริหารทรัพยากรอย่างมีประสิทธิภาพ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Management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A359139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4110A6D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01CE0370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882642E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ความคิดเชิงนวัตกรรม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Innovative Thinking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D4A303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228C9AE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7B2FCC36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57669064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ความโปร่งใส ซื่อสัตย์ ตรวจสอบได้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Transparency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4BE28B8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E2CE3E6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36BBDBC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3BA35C4" w14:textId="77777777" w:rsidR="008D78D4" w:rsidRPr="0015346C" w:rsidRDefault="00A77029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. ภาวะผู้นำ (</w:t>
            </w:r>
            <w:r w:rsidR="008D78D4" w:rsidRPr="0015346C">
              <w:rPr>
                <w:rFonts w:ascii="TH SarabunPSK" w:hAnsi="TH SarabunPSK" w:cs="TH SarabunPSK"/>
                <w:sz w:val="28"/>
              </w:rPr>
              <w:t>Leadership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49AD8DAC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220E7DD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7029" w:rsidRPr="0015346C" w14:paraId="2DD8198F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75AB4D5" w14:textId="77777777" w:rsidR="00A77029" w:rsidRPr="0015346C" w:rsidRDefault="00A77029" w:rsidP="00F84B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สมรรถนะตามหน้าที่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(ให้เลือกสมรรถนะตาม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</w:t>
            </w:r>
            <w:r w:rsidR="00F84B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ที่สถาบันกำหนด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D78D4" w:rsidRPr="0015346C" w14:paraId="2013A94C" w14:textId="77777777" w:rsidTr="001023E8">
        <w:tc>
          <w:tcPr>
            <w:tcW w:w="6056" w:type="dxa"/>
          </w:tcPr>
          <w:p w14:paraId="5659560B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C46CEB2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3744F5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5E6454E5" w14:textId="77777777" w:rsidTr="001023E8">
        <w:tc>
          <w:tcPr>
            <w:tcW w:w="6056" w:type="dxa"/>
          </w:tcPr>
          <w:p w14:paraId="2D529E67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593AE6F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D97AA13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610A83FD" w14:textId="77777777" w:rsidTr="001023E8">
        <w:tc>
          <w:tcPr>
            <w:tcW w:w="6056" w:type="dxa"/>
          </w:tcPr>
          <w:p w14:paraId="4A19C5A9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9C0B085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040CD22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338CFFD7" w14:textId="77777777" w:rsidTr="001023E8">
        <w:tc>
          <w:tcPr>
            <w:tcW w:w="6056" w:type="dxa"/>
          </w:tcPr>
          <w:p w14:paraId="6B767DAA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3BBFCD28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82E4EAC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732FA565" w14:textId="77777777" w:rsidTr="001023E8">
        <w:tc>
          <w:tcPr>
            <w:tcW w:w="6056" w:type="dxa"/>
          </w:tcPr>
          <w:p w14:paraId="433FAF66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D38C327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5A3ACFA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2A66218" w14:textId="77777777" w:rsidTr="001023E8">
        <w:tc>
          <w:tcPr>
            <w:tcW w:w="6056" w:type="dxa"/>
          </w:tcPr>
          <w:p w14:paraId="05E904D6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76B4402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91CD864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99014D3" w14:textId="77777777" w:rsidTr="001023E8">
        <w:tc>
          <w:tcPr>
            <w:tcW w:w="6056" w:type="dxa"/>
          </w:tcPr>
          <w:p w14:paraId="740E36E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05CB28D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F3AB073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5763E98" w14:textId="77777777" w:rsidTr="001023E8">
        <w:tc>
          <w:tcPr>
            <w:tcW w:w="6056" w:type="dxa"/>
          </w:tcPr>
          <w:p w14:paraId="577BD5D1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4C693BC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11E60DA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DF3D5D3" w14:textId="77777777" w:rsidTr="001023E8">
        <w:tc>
          <w:tcPr>
            <w:tcW w:w="6056" w:type="dxa"/>
          </w:tcPr>
          <w:p w14:paraId="344C3E49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BFE5407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6EA84C2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E59402A" w14:textId="77777777" w:rsidTr="001023E8">
        <w:tc>
          <w:tcPr>
            <w:tcW w:w="6056" w:type="dxa"/>
          </w:tcPr>
          <w:p w14:paraId="4E5EE734" w14:textId="77777777" w:rsidR="00F51223" w:rsidRPr="0015346C" w:rsidRDefault="00F51223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29D890C8" w14:textId="77777777" w:rsidR="00F51223" w:rsidRPr="0015346C" w:rsidRDefault="00F51223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43708CB" w14:textId="77777777" w:rsidR="00F51223" w:rsidRPr="0015346C" w:rsidRDefault="00F51223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25A48A7B" w14:textId="77777777" w:rsidTr="00F51223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0FF852B" w14:textId="77777777" w:rsidR="00F51223" w:rsidRPr="00182049" w:rsidRDefault="00F51223" w:rsidP="00F512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สมรรถนะทางการบริหาร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</w:rPr>
              <w:t>Managerial Competency</w:t>
            </w:r>
            <w:r w:rsidRPr="0018204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51223" w:rsidRPr="0015346C" w14:paraId="39A19C7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4614B9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การมีวิสัยทัศน์ (</w:t>
            </w:r>
            <w:r w:rsidRPr="00182049">
              <w:rPr>
                <w:rFonts w:ascii="TH SarabunPSK" w:hAnsi="TH SarabunPSK" w:cs="TH SarabunPSK"/>
                <w:sz w:val="28"/>
              </w:rPr>
              <w:t>Visioning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39D3DC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257493E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6834B28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7FCBCB4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การแก้ปัญหาและการตัดสินใจ (</w:t>
            </w:r>
            <w:r>
              <w:rPr>
                <w:rFonts w:ascii="TH SarabunPSK" w:hAnsi="TH SarabunPSK" w:cs="TH SarabunPSK"/>
                <w:sz w:val="28"/>
              </w:rPr>
              <w:t>Problem Solving &amp; De</w:t>
            </w:r>
            <w:r w:rsidRPr="00182049">
              <w:rPr>
                <w:rFonts w:ascii="TH SarabunPSK" w:hAnsi="TH SarabunPSK" w:cs="TH SarabunPSK"/>
                <w:sz w:val="28"/>
              </w:rPr>
              <w:t>cision Making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5E00AB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F074F8A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CD3AAE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05E71846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ศักยภาพเพื่อนำการปรับเปลี่ยน (</w:t>
            </w:r>
            <w:r w:rsidRPr="00182049">
              <w:rPr>
                <w:rFonts w:ascii="TH SarabunPSK" w:hAnsi="TH SarabunPSK" w:cs="TH SarabunPSK"/>
                <w:sz w:val="28"/>
              </w:rPr>
              <w:t>Change Management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D9AE7A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AB5002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1157845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3F4FB4AF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การคิดเชิงกลยุทธ์ (</w:t>
            </w:r>
            <w:r w:rsidRPr="00182049">
              <w:rPr>
                <w:rFonts w:ascii="TH SarabunPSK" w:hAnsi="TH SarabunPSK" w:cs="TH SarabunPSK"/>
                <w:sz w:val="28"/>
              </w:rPr>
              <w:t>Strategic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D37ED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1FB58261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0A38F843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657D449D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การควบคุมตนเอง (</w:t>
            </w:r>
            <w:proofErr w:type="spellStart"/>
            <w:r w:rsidRPr="00182049">
              <w:rPr>
                <w:rFonts w:ascii="TH SarabunPSK" w:hAnsi="TH SarabunPSK" w:cs="TH SarabunPSK"/>
                <w:sz w:val="28"/>
              </w:rPr>
              <w:t>Self Control</w:t>
            </w:r>
            <w:proofErr w:type="spellEnd"/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11BE25A9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6B78A14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2E134DE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698D165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. การให้อำนาจแก่ผู้อื่น (</w:t>
            </w:r>
            <w:r w:rsidRPr="00182049">
              <w:rPr>
                <w:rFonts w:ascii="TH SarabunPSK" w:hAnsi="TH SarabunPSK" w:cs="TH SarabunPSK"/>
                <w:sz w:val="28"/>
              </w:rPr>
              <w:t>Empowering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FA5EC3A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4B64536C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709CEAB1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4B6124B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182049">
              <w:rPr>
                <w:rFonts w:ascii="TH SarabunPSK" w:hAnsi="TH SarabunPSK" w:cs="TH SarabunPSK"/>
                <w:sz w:val="28"/>
              </w:rPr>
              <w:t>Conceptual Thinking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07E8CBCC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8DF1107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6FBB283B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EE48E7F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182049">
              <w:rPr>
                <w:rFonts w:ascii="TH SarabunPSK" w:hAnsi="TH SarabunPSK" w:cs="TH SarabunPSK"/>
                <w:sz w:val="28"/>
              </w:rPr>
              <w:t>Caring &amp; Developing Others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313B8444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34DEE48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324CD8DD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7A0344BC" w14:textId="77777777" w:rsidR="00F51223" w:rsidRPr="00182049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>
              <w:rPr>
                <w:rFonts w:ascii="TH SarabunPSK" w:hAnsi="TH SarabunPSK" w:cs="TH SarabunPSK"/>
                <w:sz w:val="28"/>
              </w:rPr>
              <w:t>Re</w:t>
            </w:r>
            <w:r w:rsidRPr="00182049">
              <w:rPr>
                <w:rFonts w:ascii="TH SarabunPSK" w:hAnsi="TH SarabunPSK" w:cs="TH SarabunPSK"/>
                <w:sz w:val="28"/>
              </w:rPr>
              <w:t>activeness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6A70D050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4F47C2F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1223" w:rsidRPr="0015346C" w14:paraId="58A5164A" w14:textId="77777777" w:rsidTr="005E4851">
        <w:tc>
          <w:tcPr>
            <w:tcW w:w="6056" w:type="dxa"/>
            <w:shd w:val="clear" w:color="auto" w:fill="D9D9D9" w:themeFill="background1" w:themeFillShade="D9"/>
          </w:tcPr>
          <w:p w14:paraId="49285C31" w14:textId="77777777" w:rsidR="00F51223" w:rsidRDefault="00F51223" w:rsidP="00F51223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182049">
              <w:rPr>
                <w:rFonts w:ascii="TH SarabunPSK" w:hAnsi="TH SarabunPSK" w:cs="TH SarabunPSK"/>
                <w:sz w:val="28"/>
              </w:rPr>
              <w:t>Communication &amp; Influencing</w:t>
            </w:r>
            <w:r w:rsidRPr="0018204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2C65AFB3" w14:textId="77777777" w:rsidR="00F51223" w:rsidRPr="0015346C" w:rsidRDefault="00F51223" w:rsidP="00F512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4122F15" w14:textId="77777777" w:rsidR="00F51223" w:rsidRPr="0015346C" w:rsidRDefault="00F51223" w:rsidP="00F512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54F0AB" w14:textId="77777777" w:rsidR="007E06E1" w:rsidRPr="006D67E9" w:rsidRDefault="007E06E1" w:rsidP="007E06E1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C26CA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C26C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ระดับสมรรถนะที่คาดหวัง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 w:hint="cs"/>
          <w:i/>
          <w:iCs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ตามระดับความคาดหวังสมรรถนะ ความรู้ความสามารถ ทักษะที่จำเป็นในการปฏิบัติงานสำหรับพนักงานสถาบัน(</w:t>
      </w:r>
      <w:r>
        <w:rPr>
          <w:rFonts w:ascii="TH SarabunPSK" w:hAnsi="TH SarabunPSK" w:cs="TH SarabunPSK"/>
          <w:i/>
          <w:iCs/>
          <w:sz w:val="24"/>
          <w:szCs w:val="24"/>
        </w:rPr>
        <w:t>Competency Job Mapping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 และคำนิยาม (เอกสารแนบ 5)</w:t>
      </w:r>
    </w:p>
    <w:p w14:paraId="65A1BD84" w14:textId="77777777" w:rsidR="00CF0043" w:rsidRPr="007A4AF3" w:rsidRDefault="00CF0043" w:rsidP="001F703B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273"/>
        <w:gridCol w:w="1202"/>
        <w:gridCol w:w="827"/>
        <w:gridCol w:w="1558"/>
      </w:tblGrid>
      <w:tr w:rsidR="0078601C" w:rsidRPr="0015346C" w14:paraId="19AD8254" w14:textId="77777777" w:rsidTr="00486B7E">
        <w:tc>
          <w:tcPr>
            <w:tcW w:w="60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F0524A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0691927D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RPr="0015346C" w14:paraId="7760411B" w14:textId="77777777" w:rsidTr="00486B7E">
        <w:tc>
          <w:tcPr>
            <w:tcW w:w="603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D9DD8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84D2C53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3AA6995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BA155A9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78601C" w:rsidRPr="0015346C" w14:paraId="2068322A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2AEADCE" w14:textId="77777777" w:rsidR="0078601C" w:rsidRPr="0015346C" w:rsidRDefault="0078601C" w:rsidP="0078601C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 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424EA18F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3E6"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5D98D01A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A745787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14:paraId="6C4EA6F7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601C" w:rsidRPr="0015346C" w14:paraId="7A0EA3E4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58594667" w14:textId="77777777" w:rsidR="0078601C" w:rsidRPr="0015346C" w:rsidRDefault="0078601C" w:rsidP="00D12025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73EED2C1" w14:textId="77777777" w:rsidR="0078601C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2C182130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34BDF7A5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8" w:type="dxa"/>
          </w:tcPr>
          <w:p w14:paraId="76D23A2C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18B0B43D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1EB2500D" w14:textId="77777777" w:rsidR="008303E6" w:rsidRPr="0015346C" w:rsidRDefault="008303E6" w:rsidP="0078601C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39B5BDB1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0C3B0745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F929EFC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14:paraId="46E9F6D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7774335E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DFF38DD" w14:textId="77777777" w:rsidR="008303E6" w:rsidRPr="0015346C" w:rsidRDefault="008303E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533552AC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3FB168E6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14122649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58" w:type="dxa"/>
          </w:tcPr>
          <w:p w14:paraId="1753731F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42A1" w:rsidRPr="0015346C" w14:paraId="35A3ADAD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  <w:vAlign w:val="center"/>
          </w:tcPr>
          <w:p w14:paraId="3FE38573" w14:textId="77777777" w:rsidR="004442A1" w:rsidRPr="002A017F" w:rsidRDefault="004442A1" w:rsidP="002A017F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A017F">
              <w:rPr>
                <w:rFonts w:ascii="TH SarabunPSK" w:hAnsi="TH SarabunPSK" w:cs="TH SarabunPSK"/>
                <w:b/>
                <w:bCs/>
                <w:cs/>
              </w:rPr>
              <w:t>ผลรวมคะแนน</w:t>
            </w:r>
          </w:p>
        </w:tc>
        <w:tc>
          <w:tcPr>
            <w:tcW w:w="1558" w:type="dxa"/>
          </w:tcPr>
          <w:p w14:paraId="168360A0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</w:p>
          <w:p w14:paraId="491E976B" w14:textId="77777777" w:rsidR="00450472" w:rsidRPr="0015346C" w:rsidRDefault="00450472" w:rsidP="00B4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</w:tr>
      <w:tr w:rsidR="004442A1" w:rsidRPr="0015346C" w14:paraId="677C5097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</w:tcPr>
          <w:p w14:paraId="634A9C77" w14:textId="77777777" w:rsidR="004442A1" w:rsidRPr="0015346C" w:rsidRDefault="008A4B6E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6F671D" wp14:editId="00D3AA91">
                      <wp:simplePos x="0" y="0"/>
                      <wp:positionH relativeFrom="column">
                        <wp:posOffset>4582464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B27C4" w14:textId="77777777" w:rsidR="0070438D" w:rsidRPr="004C68BA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4C68BA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="00F5122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F671D" id="_x0000_s1029" type="#_x0000_t202" style="position:absolute;margin-left:360.8pt;margin-top:4.25pt;width:40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fnOA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" filled="f" stroked="f">
                      <v:textbox>
                        <w:txbxContent>
                          <w:p w14:paraId="3BEB27C4" w14:textId="77777777" w:rsidR="0070438D" w:rsidRPr="004C68BA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68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="00F5122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326C9" wp14:editId="5233CA02">
                      <wp:simplePos x="0" y="0"/>
                      <wp:positionH relativeFrom="column">
                        <wp:posOffset>2083739</wp:posOffset>
                      </wp:positionH>
                      <wp:positionV relativeFrom="paragraph">
                        <wp:posOffset>58420</wp:posOffset>
                      </wp:positionV>
                      <wp:extent cx="2436495" cy="343535"/>
                      <wp:effectExtent l="0" t="0" r="20955" b="18415"/>
                      <wp:wrapNone/>
                      <wp:docPr id="5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6495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577368" id="วงเล็บเหลี่ยมคู่ 2" o:spid="_x0000_s1026" type="#_x0000_t185" style="position:absolute;margin-left:164.05pt;margin-top:4.6pt;width:191.85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" strokecolor="black [3040]"/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97DA1" wp14:editId="5DB5473A">
                      <wp:simplePos x="0" y="0"/>
                      <wp:positionH relativeFrom="column">
                        <wp:posOffset>2108697</wp:posOffset>
                      </wp:positionH>
                      <wp:positionV relativeFrom="paragraph">
                        <wp:posOffset>206402</wp:posOffset>
                      </wp:positionV>
                      <wp:extent cx="2369820" cy="0"/>
                      <wp:effectExtent l="0" t="0" r="30480" b="19050"/>
                      <wp:wrapNone/>
                      <wp:docPr id="4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A44EB" id="ตัวเชื่อมต่อตรง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.25pt" to="35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" strokecolor="black [3213]"/>
                  </w:pict>
                </mc:Fallback>
              </mc:AlternateConten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สรุปคะแนน</w:t>
            </w:r>
            <w:r w:rsidR="002A017F">
              <w:rPr>
                <w:rFonts w:ascii="TH SarabunPSK" w:hAnsi="TH SarabunPSK" w:cs="TH SarabunPSK"/>
                <w:sz w:val="28"/>
                <w:cs/>
              </w:rPr>
              <w:t xml:space="preserve">สมรรถนะ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=                          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ผลรวมคะแนน</w:t>
            </w:r>
          </w:p>
          <w:p w14:paraId="40615A2C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558" w:type="dxa"/>
          </w:tcPr>
          <w:p w14:paraId="71CD14C3" w14:textId="77777777" w:rsidR="004442A1" w:rsidRPr="004A4DA2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  <w:p w14:paraId="63A26151" w14:textId="77777777" w:rsidR="00450472" w:rsidRPr="0015346C" w:rsidRDefault="00450472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14:paraId="272CADD6" w14:textId="77777777" w:rsidR="00D65102" w:rsidRPr="0015346C" w:rsidRDefault="007C02B7" w:rsidP="00F5122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พฤติกรรมการลา การมาทำงาน</w:t>
      </w:r>
      <w:r w:rsidR="004977F4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และการปฏิบัติงานให้เหมาะสมกับการเป็นพนักงานสถาบัน</w:t>
      </w:r>
      <w:r w:rsidR="008A4B6E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269"/>
      </w:tblGrid>
      <w:tr w:rsidR="00F62358" w:rsidRPr="0015346C" w14:paraId="083A465E" w14:textId="77777777" w:rsidTr="00D63AE2">
        <w:tc>
          <w:tcPr>
            <w:tcW w:w="4395" w:type="dxa"/>
            <w:shd w:val="clear" w:color="auto" w:fill="D9D9D9" w:themeFill="background1" w:themeFillShade="D9"/>
          </w:tcPr>
          <w:p w14:paraId="7815C3AE" w14:textId="77777777" w:rsidR="001C7FE7" w:rsidRPr="0015346C" w:rsidRDefault="00F62358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</w:t>
            </w:r>
            <w:r w:rsidR="001C7FE7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 การมาทำงานและการปฏิบัติงาน</w:t>
            </w:r>
          </w:p>
          <w:p w14:paraId="7600DB5A" w14:textId="77777777" w:rsidR="00F62358" w:rsidRPr="0015346C" w:rsidRDefault="001C7FE7" w:rsidP="001C7F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ให้เหมาะสม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การเป็นพนักงานสถาบัน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BF054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คะแนนตามเกณฑ์</w:t>
            </w:r>
          </w:p>
          <w:p w14:paraId="0B6F77E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E575A91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ผลคะแนนประเมิน</w:t>
            </w:r>
          </w:p>
        </w:tc>
      </w:tr>
      <w:tr w:rsidR="00F62358" w:rsidRPr="0015346C" w14:paraId="2803A766" w14:textId="77777777" w:rsidTr="00D63AE2">
        <w:tc>
          <w:tcPr>
            <w:tcW w:w="4395" w:type="dxa"/>
            <w:shd w:val="clear" w:color="auto" w:fill="auto"/>
          </w:tcPr>
          <w:p w14:paraId="3EAA47E2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ลาป่วย/ลากิจ </w:t>
            </w:r>
          </w:p>
          <w:p w14:paraId="25948ABC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(ลากิจ/ลาป่วย จำนวน .......................................... วัน)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E9B1BC6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2F854DBA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7972D0F6" w14:textId="77777777" w:rsidTr="00D63AE2">
        <w:tc>
          <w:tcPr>
            <w:tcW w:w="4395" w:type="dxa"/>
            <w:shd w:val="clear" w:color="auto" w:fill="auto"/>
          </w:tcPr>
          <w:p w14:paraId="2F39AAD4" w14:textId="77777777" w:rsidR="00F62358" w:rsidRPr="00220AD7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  <w:p w14:paraId="525B5863" w14:textId="77777777" w:rsidR="00F62358" w:rsidRPr="0015346C" w:rsidRDefault="00F62358" w:rsidP="00D63AE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(มาทำงานสาย/กลับก่อนเวลา ............................. ครั้ง)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55AB1D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53658A2D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097433D8" w14:textId="77777777" w:rsidTr="00D63AE2">
        <w:tc>
          <w:tcPr>
            <w:tcW w:w="4395" w:type="dxa"/>
            <w:shd w:val="clear" w:color="auto" w:fill="auto"/>
          </w:tcPr>
          <w:p w14:paraId="44C76DCB" w14:textId="77777777" w:rsidR="00F62358" w:rsidRPr="00220AD7" w:rsidRDefault="00F62358" w:rsidP="00D63AE2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การปฏิบัติงานให้เหมาะสมกับการเป็นพนักงานรา</w:t>
            </w:r>
            <w:r w:rsidRPr="00220AD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ชการ 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CBEB79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7155BEB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358" w:rsidRPr="0015346C" w14:paraId="644D62C8" w14:textId="77777777" w:rsidTr="00D63AE2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9F5A77B" w14:textId="77777777" w:rsidR="00F62358" w:rsidRPr="0085622E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26F47E" w14:textId="77777777" w:rsidR="00F62358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17E8BAC" w14:textId="77777777" w:rsidR="00F62358" w:rsidRPr="0015346C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(หาก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รวมเกิน 40 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ให้คิดเป็น 40 คะแนน)</w:t>
            </w:r>
          </w:p>
        </w:tc>
        <w:tc>
          <w:tcPr>
            <w:tcW w:w="1269" w:type="dxa"/>
          </w:tcPr>
          <w:p w14:paraId="0EC10FBE" w14:textId="77777777" w:rsidR="00F62358" w:rsidRPr="00FB192A" w:rsidRDefault="00F62358" w:rsidP="00D63A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F859FBA" w14:textId="77777777" w:rsidR="00F62358" w:rsidRPr="0015346C" w:rsidRDefault="00F62358" w:rsidP="00D63AE2">
            <w:pPr>
              <w:spacing w:after="0"/>
              <w:ind w:left="33" w:hanging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</w:tbl>
    <w:p w14:paraId="07D3860D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เกณฑ์การให้คะแนน 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637A8C4E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CA49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พฤติกรรมการลาป่วย/ลากิจ</w:t>
            </w:r>
          </w:p>
        </w:tc>
      </w:tr>
      <w:tr w:rsidR="006F2B77" w:rsidRPr="0015346C" w14:paraId="4D4DC9AD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F656739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35DC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A72415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C3EC551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ไม่เกิน 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F249B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58BF8FE5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C4214C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5.5 – 10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24E70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56BD114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48001F4E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10.5 – 15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7BDC86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BC013D2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E4D653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15.5 – 20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A305880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5667AA18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2C539A6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20.5 – 25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4197C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276C391B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1F53288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25.5 – 30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A0871E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055F92EC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7DD784E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30.5 – 35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13097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72843DD0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E94160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35.5 – 40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1E613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419BA55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564455A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ลาป่วย/ลากิจ 40.5 – 45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97336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0B222FC1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5346C">
        <w:rPr>
          <w:rFonts w:ascii="TH SarabunPSK" w:hAnsi="TH SarabunPSK" w:cs="TH SarabunPSK"/>
          <w:sz w:val="28"/>
          <w:cs/>
        </w:rPr>
        <w:t xml:space="preserve"> การลาป่วยจะนับในกรณที่การลาป่วยนั้นไม่มีใบรับรองแพทย์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358258B4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98EC75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</w:tc>
      </w:tr>
      <w:tr w:rsidR="006F2B77" w:rsidRPr="0015346C" w14:paraId="7A17E62F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91D42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8478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4E3A685D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1E693E3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ไม่เกิน 3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5C413DB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082F211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1C2A446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4 – 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324DC96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0C1C40B6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315247C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7 – 10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2554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08116024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2EB3639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11 – 14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48BF3B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6F2B77" w:rsidRPr="0015346C" w14:paraId="42C223EF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1DA20272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15 – 18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B44A02F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005C4203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CE9613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19 – 22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043493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6F2B77" w:rsidRPr="0015346C" w14:paraId="2E4AB4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E5D12B4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23 – 26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447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6F2B77" w:rsidRPr="0015346C" w14:paraId="0BADB4B1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02F7F7F7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27 – 30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DF06DB5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6F2B77" w:rsidRPr="0015346C" w14:paraId="27B9CB2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1F99F21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 31 – 36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05A6AA4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1DB36C24" w14:textId="77777777" w:rsidR="006F2B77" w:rsidRPr="0015346C" w:rsidRDefault="006F2B77" w:rsidP="006F2B7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B77" w:rsidRPr="0015346C" w14:paraId="7EEBC5B8" w14:textId="77777777" w:rsidTr="00D63AE2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7486232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การปฏิบัติงานให้เหมาะสมกับการเป็นพนักงานสถาบัน</w:t>
            </w:r>
          </w:p>
        </w:tc>
      </w:tr>
      <w:tr w:rsidR="006F2B77" w:rsidRPr="0015346C" w14:paraId="0B8275A9" w14:textId="77777777" w:rsidTr="00D63AE2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60D0E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F0D75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F2B77" w:rsidRPr="0015346C" w14:paraId="2DBCB66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6E87F55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ไม่เคยถูกตักเตือน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69966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F2B77" w:rsidRPr="0015346C" w14:paraId="6171B71E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3BAF63D7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ถูกตักเตือนด้วยวาจา ไม่เกิน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960CB1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6F2B77" w:rsidRPr="0015346C" w14:paraId="7D150AB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628AEB6A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ถูกตักเตือนด้วยวาจา เกิน 2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6762278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6F2B77" w:rsidRPr="0015346C" w14:paraId="51115D69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B49065E" w14:textId="77777777" w:rsidR="006F2B77" w:rsidRPr="0015346C" w:rsidRDefault="006F2B77" w:rsidP="00D63AE2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ถูกตักเตือนด้วยลายลักษณ์อักษร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860F9A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6F2B77" w:rsidRPr="0015346C" w14:paraId="1C620E67" w14:textId="77777777" w:rsidTr="00D63AE2">
        <w:tc>
          <w:tcPr>
            <w:tcW w:w="4814" w:type="dxa"/>
            <w:shd w:val="clear" w:color="auto" w:fill="D9D9D9" w:themeFill="background1" w:themeFillShade="D9"/>
          </w:tcPr>
          <w:p w14:paraId="22397683" w14:textId="77777777" w:rsidR="006F2B77" w:rsidRPr="0015346C" w:rsidRDefault="006F2B77" w:rsidP="00D63AE2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ลายลักษณ์อักษร</w:t>
            </w:r>
            <w:r w:rsidRPr="0015346C">
              <w:rPr>
                <w:rFonts w:ascii="TH SarabunPSK" w:hAnsi="TH SarabunPSK" w:cs="TH SarabunPSK"/>
                <w:cs/>
              </w:rPr>
              <w:t xml:space="preserve"> เกิน 1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184529D" w14:textId="77777777" w:rsidR="006F2B77" w:rsidRPr="0015346C" w:rsidRDefault="006F2B77" w:rsidP="00D63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78CF5630" w14:textId="77777777" w:rsidR="002B746A" w:rsidRPr="0015346C" w:rsidRDefault="00B156B9" w:rsidP="00B156B9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A9371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303E6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สรุปผลการประเมิน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5395"/>
        <w:gridCol w:w="4410"/>
      </w:tblGrid>
      <w:tr w:rsidR="004442A1" w:rsidRPr="0015346C" w14:paraId="40FC9F3A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52A684C" w14:textId="77777777" w:rsidR="004442A1" w:rsidRPr="0015346C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6F00501" w14:textId="77777777" w:rsidR="004442A1" w:rsidRPr="0015346C" w:rsidRDefault="004442A1" w:rsidP="00497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442A1" w:rsidRPr="0015346C" w14:paraId="4255E308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6753FD3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ผลสัมฤทธิ์ของงาน</w:t>
            </w:r>
          </w:p>
        </w:tc>
        <w:tc>
          <w:tcPr>
            <w:tcW w:w="4410" w:type="dxa"/>
            <w:vAlign w:val="center"/>
          </w:tcPr>
          <w:p w14:paraId="4B1E4DA1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94FA5E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(ก)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2A9D3AB8" w14:textId="77777777" w:rsidTr="002B1E01">
        <w:trPr>
          <w:trHeight w:val="288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37F8C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</w:t>
            </w:r>
            <w:r w:rsidR="004C68BA" w:rsidRPr="0015346C">
              <w:rPr>
                <w:rFonts w:ascii="TH SarabunPSK" w:hAnsi="TH SarabunPSK" w:cs="TH SarabunPSK"/>
                <w:sz w:val="28"/>
                <w:cs/>
              </w:rPr>
              <w:t xml:space="preserve">พฤติกรรมการปฏิบัติงาน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F710F4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4D71D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(ข)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D65102" w:rsidRPr="0015346C" w14:paraId="1E709F32" w14:textId="77777777" w:rsidTr="002B1E01">
        <w:trPr>
          <w:trHeight w:val="589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6DBF" w14:textId="77777777" w:rsidR="00D65102" w:rsidRPr="0015346C" w:rsidRDefault="007C02B7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พฤติกรรมการลา การมาทำงาน</w:t>
            </w:r>
            <w:r w:rsidR="008A4B6E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และการปฏิบัติงานให้เหมาะสมกับการเป็นพนักงานสถาบัน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5992E79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8BBFD" w14:textId="77777777" w:rsidR="00D65102" w:rsidRPr="0015346C" w:rsidRDefault="007C02B7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17AE546D" w14:textId="77777777" w:rsidTr="002B1E01">
        <w:trPr>
          <w:trHeight w:val="464"/>
          <w:jc w:val="center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032D" w14:textId="77777777" w:rsidR="004442A1" w:rsidRPr="0015346C" w:rsidRDefault="004442A1" w:rsidP="00FB3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EB02A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178F46D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(ก).................... + (ข)................... – (ค)..................... </w:t>
            </w:r>
          </w:p>
          <w:p w14:paraId="4845EA24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343A53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= .....................................</w:t>
            </w:r>
          </w:p>
        </w:tc>
      </w:tr>
    </w:tbl>
    <w:p w14:paraId="15E99E03" w14:textId="77777777" w:rsidR="008D78D4" w:rsidRPr="0015346C" w:rsidRDefault="008D78D4" w:rsidP="00CF0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F8659" w14:textId="77777777" w:rsidR="0012622A" w:rsidRPr="0015346C" w:rsidRDefault="0012622A" w:rsidP="008A4B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ผลการประเมินได้คะแนน.....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>.......................</w:t>
      </w:r>
      <w:r w:rsidRPr="0015346C">
        <w:rPr>
          <w:rFonts w:ascii="TH SarabunPSK" w:hAnsi="TH SarabunPSK" w:cs="TH SarabunPSK"/>
          <w:b/>
          <w:bCs/>
          <w:sz w:val="28"/>
          <w:cs/>
        </w:rPr>
        <w:t>................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 xml:space="preserve"> คะแนน</w:t>
      </w:r>
    </w:p>
    <w:p w14:paraId="71B1D314" w14:textId="77777777" w:rsidR="00CF0043" w:rsidRPr="0015346C" w:rsidRDefault="00CF0043" w:rsidP="008A4B6E">
      <w:pPr>
        <w:spacing w:after="0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ซึ่งอยู่ในระดับ</w:t>
      </w:r>
    </w:p>
    <w:p w14:paraId="4DFBA2CC" w14:textId="2741A288" w:rsidR="006C0E34" w:rsidRPr="0015346C" w:rsidRDefault="00CF0043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Pr="0015346C">
        <w:rPr>
          <w:rFonts w:ascii="TH SarabunPSK" w:hAnsi="TH SarabunPSK" w:cs="TH SarabunPSK"/>
          <w:sz w:val="28"/>
          <w:cs/>
        </w:rPr>
        <w:t>ดีเด่น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A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65356" w:rsidRPr="0015346C">
        <w:rPr>
          <w:rFonts w:ascii="TH SarabunPSK" w:hAnsi="TH SarabunPSK" w:cs="TH SarabunPSK"/>
          <w:sz w:val="28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 w:rsidRPr="0015346C">
        <w:rPr>
          <w:rFonts w:ascii="TH SarabunPSK" w:hAnsi="TH SarabunPSK" w:cs="TH SarabunPSK"/>
          <w:sz w:val="28"/>
        </w:rPr>
        <w:tab/>
      </w:r>
    </w:p>
    <w:p w14:paraId="49A141C1" w14:textId="0E79F0E4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ดีมาก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B+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4A645431" w14:textId="0A7ED08B" w:rsidR="006C0E34" w:rsidRPr="0015346C" w:rsidRDefault="008A4B6E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CF0043"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</w:t>
      </w:r>
      <w:r w:rsidR="00DE69F6">
        <w:rPr>
          <w:rFonts w:ascii="TH SarabunPSK" w:hAnsi="TH SarabunPSK" w:cs="TH SarabunPSK" w:hint="cs"/>
          <w:sz w:val="28"/>
          <w:cs/>
        </w:rPr>
        <w:t xml:space="preserve"> (</w:t>
      </w:r>
      <w:r w:rsidR="00DE69F6">
        <w:rPr>
          <w:rFonts w:ascii="TH SarabunPSK" w:hAnsi="TH SarabunPSK" w:cs="TH SarabunPSK"/>
          <w:sz w:val="28"/>
        </w:rPr>
        <w:t>B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05FEB5CB" w14:textId="081C918A" w:rsidR="006C0E34" w:rsidRPr="0015346C" w:rsidRDefault="00CF0043" w:rsidP="00413A8B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</w:t>
      </w:r>
      <w:r w:rsidR="00DE69F6">
        <w:rPr>
          <w:rFonts w:ascii="TH SarabunPSK" w:hAnsi="TH SarabunPSK" w:cs="TH SarabunPSK" w:hint="cs"/>
          <w:sz w:val="28"/>
          <w:cs/>
        </w:rPr>
        <w:t>พอใช้ (</w:t>
      </w:r>
      <w:r w:rsidR="00DE69F6">
        <w:rPr>
          <w:rFonts w:ascii="TH SarabunPSK" w:hAnsi="TH SarabunPSK" w:cs="TH SarabunPSK"/>
          <w:sz w:val="28"/>
        </w:rPr>
        <w:t>C+</w:t>
      </w:r>
      <w:r w:rsidR="00DE69F6">
        <w:rPr>
          <w:rFonts w:ascii="TH SarabunPSK" w:hAnsi="TH SarabunPSK" w:cs="TH SarabunPSK" w:hint="cs"/>
          <w:sz w:val="28"/>
          <w:cs/>
        </w:rPr>
        <w:t xml:space="preserve">) </w:t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2CD4126C" w14:textId="49290C8E" w:rsidR="006C0E34" w:rsidRPr="0015346C" w:rsidRDefault="00CF0043" w:rsidP="006C0E34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AC6B23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</w:t>
      </w:r>
      <w:r w:rsidR="00DE69F6">
        <w:rPr>
          <w:rFonts w:ascii="TH SarabunPSK" w:hAnsi="TH SarabunPSK" w:cs="TH SarabunPSK" w:hint="cs"/>
          <w:sz w:val="28"/>
          <w:cs/>
        </w:rPr>
        <w:t>ปรับปรุง (</w:t>
      </w:r>
      <w:r w:rsidR="00DE69F6">
        <w:rPr>
          <w:rFonts w:ascii="TH SarabunPSK" w:hAnsi="TH SarabunPSK" w:cs="TH SarabunPSK"/>
          <w:sz w:val="28"/>
        </w:rPr>
        <w:t>C</w:t>
      </w:r>
      <w:r w:rsidR="00DE69F6">
        <w:rPr>
          <w:rFonts w:ascii="TH SarabunPSK" w:hAnsi="TH SarabunPSK" w:cs="TH SarabunPSK" w:hint="cs"/>
          <w:sz w:val="28"/>
          <w:cs/>
        </w:rPr>
        <w:t>)</w:t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5ED38835" w14:textId="77777777" w:rsidR="00B34428" w:rsidRPr="0015346C" w:rsidRDefault="00B34428" w:rsidP="00CF00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41D4453" w14:textId="77777777" w:rsidR="0012622A" w:rsidRPr="0015346C" w:rsidRDefault="008764F9" w:rsidP="00CF00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แผนพัฒนาการปฏิบัติงานรายบุคคล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(ให้กรอกข้อมูลเมื่อถึงช่วงการประเมิน)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2968"/>
        <w:gridCol w:w="2321"/>
      </w:tblGrid>
      <w:tr w:rsidR="0012622A" w:rsidRPr="0015346C" w14:paraId="4F3B2C29" w14:textId="77777777" w:rsidTr="00F00D6F"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21D313A6" w14:textId="77777777" w:rsidR="0012622A" w:rsidRPr="0015346C" w:rsidRDefault="0012622A" w:rsidP="003019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9A58592" w14:textId="77777777" w:rsidR="0012622A" w:rsidRPr="0015346C" w:rsidRDefault="0012622A" w:rsidP="003019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วิธีการพัฒนา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0209B5" w14:textId="77777777" w:rsidR="0012622A" w:rsidRPr="0015346C" w:rsidRDefault="0012622A" w:rsidP="003019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12622A" w:rsidRPr="0015346C" w14:paraId="567D25EF" w14:textId="77777777" w:rsidTr="0070438D">
        <w:tc>
          <w:tcPr>
            <w:tcW w:w="6912" w:type="dxa"/>
          </w:tcPr>
          <w:p w14:paraId="2C19FEB5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D291C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F22B0" w14:textId="77777777" w:rsidR="00413A8B" w:rsidRPr="0015346C" w:rsidRDefault="00413A8B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9C2C" w14:textId="77777777" w:rsidR="008D78D4" w:rsidRPr="0015346C" w:rsidRDefault="008D78D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DFC7B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BD2E0" w14:textId="77777777" w:rsidR="001D332E" w:rsidRDefault="001D332E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5AD33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23E7E" w14:textId="77777777" w:rsidR="00AC6B23" w:rsidRDefault="00AC6B23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42DC2" w14:textId="77777777" w:rsidR="00AC6B23" w:rsidRPr="0015346C" w:rsidRDefault="00AC6B23" w:rsidP="00704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356C37FB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AC5D1F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251A18" w14:textId="2B951C58" w:rsidR="001D332E" w:rsidRDefault="001D332E" w:rsidP="00CF0043">
      <w:pPr>
        <w:rPr>
          <w:rFonts w:ascii="TH SarabunPSK" w:hAnsi="TH SarabunPSK" w:cs="TH SarabunPSK"/>
          <w:sz w:val="16"/>
          <w:szCs w:val="16"/>
        </w:rPr>
      </w:pPr>
    </w:p>
    <w:p w14:paraId="126D1524" w14:textId="77777777" w:rsidR="00A81216" w:rsidRPr="0015346C" w:rsidRDefault="00A81216" w:rsidP="00CF0043">
      <w:pPr>
        <w:rPr>
          <w:rFonts w:ascii="TH SarabunPSK" w:hAnsi="TH SarabunPSK" w:cs="TH SarabunPSK"/>
          <w:sz w:val="16"/>
          <w:szCs w:val="16"/>
        </w:rPr>
      </w:pPr>
    </w:p>
    <w:p w14:paraId="1C66BD26" w14:textId="77777777" w:rsidR="00CF0043" w:rsidRPr="0015346C" w:rsidRDefault="008764F9" w:rsidP="00CF0043">
      <w:pPr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การรับรองการมอบหมายภาระงาน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15CF9FBE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C7317A6" w14:textId="77777777" w:rsidR="00E734F2" w:rsidRPr="0015346C" w:rsidRDefault="00E734F2" w:rsidP="007043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65F01A9" w14:textId="77777777" w:rsidR="00E734F2" w:rsidRPr="0015346C" w:rsidRDefault="00E734F2" w:rsidP="00E734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ผู้บังคับบัญชา</w:t>
            </w:r>
          </w:p>
        </w:tc>
      </w:tr>
      <w:tr w:rsidR="00E734F2" w:rsidRPr="0015346C" w14:paraId="3DDD1987" w14:textId="77777777" w:rsidTr="00E734F2">
        <w:tc>
          <w:tcPr>
            <w:tcW w:w="4390" w:type="dxa"/>
          </w:tcPr>
          <w:p w14:paraId="592FEC5A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B189B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BB8F7" w14:textId="77777777" w:rsidR="00E734F2" w:rsidRPr="0015346C" w:rsidRDefault="00E734F2" w:rsidP="008764F9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6333C095" w14:textId="77777777" w:rsidR="00E734F2" w:rsidRPr="0015346C" w:rsidRDefault="00E734F2" w:rsidP="008764F9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37000B3" w14:textId="77777777" w:rsidR="00E734F2" w:rsidRPr="0015346C" w:rsidRDefault="00E734F2" w:rsidP="008764F9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0AD7B470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31E543" w14:textId="77777777" w:rsidR="00E734F2" w:rsidRPr="0015346C" w:rsidRDefault="00E734F2" w:rsidP="00E734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หัวหน้าส่วนงาน/รองอธิการบดี/</w:t>
            </w:r>
          </w:p>
          <w:p w14:paraId="6534F422" w14:textId="77777777" w:rsidR="00E734F2" w:rsidRPr="0015346C" w:rsidRDefault="00E734F2" w:rsidP="00E734F2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ผู้ช่วยอธิการบดี</w:t>
            </w:r>
          </w:p>
          <w:p w14:paraId="3B86B06B" w14:textId="77777777" w:rsidR="00E734F2" w:rsidRPr="0015346C" w:rsidRDefault="00E734F2" w:rsidP="008764F9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392ABA36" w14:textId="77777777" w:rsidR="00E734F2" w:rsidRPr="0015346C" w:rsidRDefault="00E734F2" w:rsidP="008764F9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37366C14" w14:textId="77777777" w:rsidR="00E734F2" w:rsidRPr="0015346C" w:rsidRDefault="00E734F2" w:rsidP="00876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662916D9" w14:textId="77777777" w:rsidR="00465356" w:rsidRPr="0015346C" w:rsidRDefault="00465356" w:rsidP="00CF0043">
      <w:pPr>
        <w:rPr>
          <w:rFonts w:ascii="TH SarabunPSK" w:hAnsi="TH SarabunPSK" w:cs="TH SarabunPSK"/>
          <w:sz w:val="32"/>
          <w:szCs w:val="32"/>
          <w:cs/>
        </w:rPr>
      </w:pPr>
    </w:p>
    <w:p w14:paraId="515E759F" w14:textId="77777777" w:rsidR="008764F9" w:rsidRPr="0015346C" w:rsidRDefault="008764F9" w:rsidP="00B15D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การรับรองการประเมิน</w:t>
      </w:r>
      <w:r w:rsidR="00B15DA7" w:rsidRPr="00153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(ให้ลงนามเมื่อถึงช่วงการประเมิน)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734F2" w:rsidRPr="0015346C" w14:paraId="6173BE7B" w14:textId="77777777" w:rsidTr="00E734F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FD33918" w14:textId="1711EBBF" w:rsidR="00E734F2" w:rsidRPr="0015346C" w:rsidRDefault="004A2A2C" w:rsidP="007043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5420983" w14:textId="38EDD505" w:rsidR="00E734F2" w:rsidRPr="0015346C" w:rsidRDefault="004A2A2C" w:rsidP="00E734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</w:tr>
      <w:tr w:rsidR="00E734F2" w:rsidRPr="0015346C" w14:paraId="594EBD18" w14:textId="77777777" w:rsidTr="00E734F2">
        <w:tc>
          <w:tcPr>
            <w:tcW w:w="4390" w:type="dxa"/>
          </w:tcPr>
          <w:p w14:paraId="305F50FF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31815" w14:textId="77777777" w:rsidR="00E734F2" w:rsidRPr="0015346C" w:rsidRDefault="00E734F2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FC87B" w14:textId="77777777" w:rsidR="00E734F2" w:rsidRPr="0015346C" w:rsidRDefault="00E734F2" w:rsidP="0070438D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AAACAE9" w14:textId="77777777" w:rsidR="00E734F2" w:rsidRPr="0015346C" w:rsidRDefault="00E734F2" w:rsidP="0070438D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75371745" w14:textId="77777777" w:rsidR="00E734F2" w:rsidRPr="0015346C" w:rsidRDefault="00E734F2" w:rsidP="0070438D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4819" w:type="dxa"/>
          </w:tcPr>
          <w:p w14:paraId="5D84AEF8" w14:textId="77777777" w:rsidR="00E734F2" w:rsidRPr="0015346C" w:rsidRDefault="00E734F2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32D48" w14:textId="77777777" w:rsidR="00A128C2" w:rsidRDefault="00A128C2" w:rsidP="007043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69DE693" w14:textId="77777777" w:rsidR="00A128C2" w:rsidRDefault="00A128C2" w:rsidP="007043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D123FEA" w14:textId="16A22CD0" w:rsidR="00E734F2" w:rsidRPr="0015346C" w:rsidRDefault="00A128C2" w:rsidP="00A128C2">
            <w:pPr>
              <w:pStyle w:val="NoSpacing"/>
              <w:spacing w:before="120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 </w:t>
            </w:r>
            <w:r w:rsidR="00E734F2"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02AE800" w14:textId="77777777" w:rsidR="00E734F2" w:rsidRPr="0015346C" w:rsidRDefault="00E734F2" w:rsidP="0070438D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2913025F" w14:textId="77777777" w:rsidR="00E734F2" w:rsidRPr="0015346C" w:rsidRDefault="00E734F2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3CB91F9B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FE47A4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</w:tblGrid>
      <w:tr w:rsidR="006C0E34" w:rsidRPr="0015346C" w14:paraId="40486858" w14:textId="77777777" w:rsidTr="00D45B9C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A0F193F" w14:textId="77777777" w:rsidR="006C0E34" w:rsidRPr="0015346C" w:rsidRDefault="006C0E34" w:rsidP="0070438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</w:tr>
      <w:tr w:rsidR="006C0E34" w:rsidRPr="0015346C" w14:paraId="7E9FD33E" w14:textId="77777777" w:rsidTr="006C0E34">
        <w:tc>
          <w:tcPr>
            <w:tcW w:w="6655" w:type="dxa"/>
          </w:tcPr>
          <w:p w14:paraId="34D7C55F" w14:textId="77777777" w:rsidR="006C0E34" w:rsidRPr="0015346C" w:rsidRDefault="006C0E34" w:rsidP="006C0E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</w:t>
            </w:r>
          </w:p>
          <w:p w14:paraId="54BB9957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6718D" w14:textId="77777777" w:rsidR="006C0E34" w:rsidRPr="0015346C" w:rsidRDefault="006C0E34" w:rsidP="0070438D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786F0AFB" w14:textId="77777777" w:rsidR="006C0E34" w:rsidRPr="0015346C" w:rsidRDefault="006C0E34" w:rsidP="0070438D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7053A71" w14:textId="77777777" w:rsidR="006C0E34" w:rsidRPr="0015346C" w:rsidRDefault="006C0E34" w:rsidP="0070438D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5477FBB1" w14:textId="77777777" w:rsidR="0012622A" w:rsidRPr="0015346C" w:rsidRDefault="0012622A" w:rsidP="001262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2622A" w:rsidRPr="0015346C" w:rsidSect="00B34428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A6F4" w14:textId="77777777" w:rsidR="00D257E7" w:rsidRDefault="00D257E7" w:rsidP="00390C5F">
      <w:pPr>
        <w:spacing w:after="0" w:line="240" w:lineRule="auto"/>
      </w:pPr>
      <w:r>
        <w:separator/>
      </w:r>
    </w:p>
  </w:endnote>
  <w:endnote w:type="continuationSeparator" w:id="0">
    <w:p w14:paraId="59F53121" w14:textId="77777777" w:rsidR="00D257E7" w:rsidRDefault="00D257E7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DF3A" w14:textId="77777777" w:rsidR="00D257E7" w:rsidRDefault="00D257E7" w:rsidP="00390C5F">
      <w:pPr>
        <w:spacing w:after="0" w:line="240" w:lineRule="auto"/>
      </w:pPr>
      <w:r>
        <w:separator/>
      </w:r>
    </w:p>
  </w:footnote>
  <w:footnote w:type="continuationSeparator" w:id="0">
    <w:p w14:paraId="373DD449" w14:textId="77777777" w:rsidR="00D257E7" w:rsidRDefault="00D257E7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E49" w14:textId="77777777" w:rsidR="0070438D" w:rsidRDefault="0070438D" w:rsidP="00385A3C">
    <w:pPr>
      <w:pStyle w:val="Header"/>
      <w:jc w:val="center"/>
    </w:pPr>
  </w:p>
  <w:p w14:paraId="0140CCE2" w14:textId="77777777" w:rsidR="0070438D" w:rsidRDefault="00704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D80"/>
    <w:multiLevelType w:val="hybridMultilevel"/>
    <w:tmpl w:val="6AA6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56254935">
    <w:abstractNumId w:val="1"/>
  </w:num>
  <w:num w:numId="2" w16cid:durableId="179837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5F"/>
    <w:rsid w:val="00004398"/>
    <w:rsid w:val="00004B90"/>
    <w:rsid w:val="00011712"/>
    <w:rsid w:val="00011AC1"/>
    <w:rsid w:val="00011DA9"/>
    <w:rsid w:val="00012F8D"/>
    <w:rsid w:val="00015EC3"/>
    <w:rsid w:val="0003025E"/>
    <w:rsid w:val="00031F3A"/>
    <w:rsid w:val="000463DD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61E"/>
    <w:rsid w:val="000D3FBD"/>
    <w:rsid w:val="000D7E3F"/>
    <w:rsid w:val="000E064D"/>
    <w:rsid w:val="000E310F"/>
    <w:rsid w:val="000E61EE"/>
    <w:rsid w:val="000F736C"/>
    <w:rsid w:val="001023E8"/>
    <w:rsid w:val="0010280A"/>
    <w:rsid w:val="00110C5F"/>
    <w:rsid w:val="0011312A"/>
    <w:rsid w:val="00114506"/>
    <w:rsid w:val="001161D1"/>
    <w:rsid w:val="00117351"/>
    <w:rsid w:val="0012000C"/>
    <w:rsid w:val="00121FB1"/>
    <w:rsid w:val="00121FE5"/>
    <w:rsid w:val="00125DFC"/>
    <w:rsid w:val="0012622A"/>
    <w:rsid w:val="001271F9"/>
    <w:rsid w:val="0013007F"/>
    <w:rsid w:val="0013103C"/>
    <w:rsid w:val="0013709C"/>
    <w:rsid w:val="001419AF"/>
    <w:rsid w:val="00151878"/>
    <w:rsid w:val="0015346C"/>
    <w:rsid w:val="0015602E"/>
    <w:rsid w:val="00156D7A"/>
    <w:rsid w:val="00157811"/>
    <w:rsid w:val="00163B4B"/>
    <w:rsid w:val="00164F8C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C7FE7"/>
    <w:rsid w:val="001D165B"/>
    <w:rsid w:val="001D30C2"/>
    <w:rsid w:val="001D332E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1704"/>
    <w:rsid w:val="001F191E"/>
    <w:rsid w:val="001F2521"/>
    <w:rsid w:val="001F703B"/>
    <w:rsid w:val="001F7679"/>
    <w:rsid w:val="002028BC"/>
    <w:rsid w:val="002054E0"/>
    <w:rsid w:val="00205C8C"/>
    <w:rsid w:val="00206110"/>
    <w:rsid w:val="0021037A"/>
    <w:rsid w:val="0021081F"/>
    <w:rsid w:val="00216654"/>
    <w:rsid w:val="002201F6"/>
    <w:rsid w:val="00220AD7"/>
    <w:rsid w:val="00227CF0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17F"/>
    <w:rsid w:val="002A05D7"/>
    <w:rsid w:val="002A27FA"/>
    <w:rsid w:val="002A4326"/>
    <w:rsid w:val="002B1601"/>
    <w:rsid w:val="002B1E01"/>
    <w:rsid w:val="002B3C2B"/>
    <w:rsid w:val="002B4477"/>
    <w:rsid w:val="002B746A"/>
    <w:rsid w:val="002C2128"/>
    <w:rsid w:val="002C6F52"/>
    <w:rsid w:val="002C702E"/>
    <w:rsid w:val="002D62E6"/>
    <w:rsid w:val="002D76D1"/>
    <w:rsid w:val="002E01BE"/>
    <w:rsid w:val="002E36A5"/>
    <w:rsid w:val="002E46CE"/>
    <w:rsid w:val="002E7036"/>
    <w:rsid w:val="002F13C9"/>
    <w:rsid w:val="002F164E"/>
    <w:rsid w:val="002F2D0E"/>
    <w:rsid w:val="003019DC"/>
    <w:rsid w:val="003170D3"/>
    <w:rsid w:val="003208A2"/>
    <w:rsid w:val="00332659"/>
    <w:rsid w:val="00332959"/>
    <w:rsid w:val="003366C0"/>
    <w:rsid w:val="00337FD7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059"/>
    <w:rsid w:val="0038464E"/>
    <w:rsid w:val="00384EDB"/>
    <w:rsid w:val="00385A3C"/>
    <w:rsid w:val="003864B7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1865"/>
    <w:rsid w:val="0041313E"/>
    <w:rsid w:val="00413A8B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4BA4"/>
    <w:rsid w:val="00446471"/>
    <w:rsid w:val="00450472"/>
    <w:rsid w:val="004516F1"/>
    <w:rsid w:val="004536FD"/>
    <w:rsid w:val="00455188"/>
    <w:rsid w:val="00465356"/>
    <w:rsid w:val="00470201"/>
    <w:rsid w:val="00477058"/>
    <w:rsid w:val="0047717E"/>
    <w:rsid w:val="0048489A"/>
    <w:rsid w:val="00486B7E"/>
    <w:rsid w:val="00486D30"/>
    <w:rsid w:val="00491DA0"/>
    <w:rsid w:val="00493981"/>
    <w:rsid w:val="004941F2"/>
    <w:rsid w:val="004977F4"/>
    <w:rsid w:val="004A19A7"/>
    <w:rsid w:val="004A2A2C"/>
    <w:rsid w:val="004A4DA2"/>
    <w:rsid w:val="004A65B8"/>
    <w:rsid w:val="004A72A9"/>
    <w:rsid w:val="004B3873"/>
    <w:rsid w:val="004B554F"/>
    <w:rsid w:val="004C0A8D"/>
    <w:rsid w:val="004C3F99"/>
    <w:rsid w:val="004C68BA"/>
    <w:rsid w:val="004C7A41"/>
    <w:rsid w:val="004D43D0"/>
    <w:rsid w:val="004D7945"/>
    <w:rsid w:val="004E4E63"/>
    <w:rsid w:val="004F22D3"/>
    <w:rsid w:val="004F4706"/>
    <w:rsid w:val="0051195C"/>
    <w:rsid w:val="005173FC"/>
    <w:rsid w:val="005179A0"/>
    <w:rsid w:val="00522C9F"/>
    <w:rsid w:val="0053000C"/>
    <w:rsid w:val="0054289F"/>
    <w:rsid w:val="00542B96"/>
    <w:rsid w:val="00543DA6"/>
    <w:rsid w:val="005478B6"/>
    <w:rsid w:val="00550E45"/>
    <w:rsid w:val="005573D2"/>
    <w:rsid w:val="0056055F"/>
    <w:rsid w:val="0056242C"/>
    <w:rsid w:val="00562C4C"/>
    <w:rsid w:val="005636AE"/>
    <w:rsid w:val="00563ED2"/>
    <w:rsid w:val="005652A4"/>
    <w:rsid w:val="0056665A"/>
    <w:rsid w:val="00573FF5"/>
    <w:rsid w:val="005756A9"/>
    <w:rsid w:val="00584BAB"/>
    <w:rsid w:val="005861EA"/>
    <w:rsid w:val="0059679F"/>
    <w:rsid w:val="005A4C4D"/>
    <w:rsid w:val="005A7290"/>
    <w:rsid w:val="005B51B0"/>
    <w:rsid w:val="005C78E4"/>
    <w:rsid w:val="005D119E"/>
    <w:rsid w:val="005D1455"/>
    <w:rsid w:val="005D1A43"/>
    <w:rsid w:val="005D1FDD"/>
    <w:rsid w:val="005D420C"/>
    <w:rsid w:val="005D4501"/>
    <w:rsid w:val="005E4851"/>
    <w:rsid w:val="005E563C"/>
    <w:rsid w:val="005E5CEB"/>
    <w:rsid w:val="005E69B5"/>
    <w:rsid w:val="005F1294"/>
    <w:rsid w:val="005F3808"/>
    <w:rsid w:val="005F7BCD"/>
    <w:rsid w:val="00602D23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283F"/>
    <w:rsid w:val="00674C73"/>
    <w:rsid w:val="00675773"/>
    <w:rsid w:val="006759F4"/>
    <w:rsid w:val="00676DE8"/>
    <w:rsid w:val="00680311"/>
    <w:rsid w:val="006808E1"/>
    <w:rsid w:val="006817A5"/>
    <w:rsid w:val="00686D05"/>
    <w:rsid w:val="00691141"/>
    <w:rsid w:val="00693036"/>
    <w:rsid w:val="006A0109"/>
    <w:rsid w:val="006A5829"/>
    <w:rsid w:val="006B18EF"/>
    <w:rsid w:val="006B7BA5"/>
    <w:rsid w:val="006C0E34"/>
    <w:rsid w:val="006C1E63"/>
    <w:rsid w:val="006C6662"/>
    <w:rsid w:val="006D125E"/>
    <w:rsid w:val="006D349D"/>
    <w:rsid w:val="006D69D8"/>
    <w:rsid w:val="006E3651"/>
    <w:rsid w:val="006F1539"/>
    <w:rsid w:val="006F2B77"/>
    <w:rsid w:val="0070229F"/>
    <w:rsid w:val="0070438D"/>
    <w:rsid w:val="007052BE"/>
    <w:rsid w:val="00710A47"/>
    <w:rsid w:val="00712820"/>
    <w:rsid w:val="00713B06"/>
    <w:rsid w:val="007174E4"/>
    <w:rsid w:val="00720E8A"/>
    <w:rsid w:val="00721A6C"/>
    <w:rsid w:val="00723472"/>
    <w:rsid w:val="00723ACE"/>
    <w:rsid w:val="007372B9"/>
    <w:rsid w:val="00744E0F"/>
    <w:rsid w:val="00746106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2518"/>
    <w:rsid w:val="00775349"/>
    <w:rsid w:val="00777F6F"/>
    <w:rsid w:val="00784F4D"/>
    <w:rsid w:val="0078601C"/>
    <w:rsid w:val="00786292"/>
    <w:rsid w:val="0078680E"/>
    <w:rsid w:val="00787D95"/>
    <w:rsid w:val="00792AB9"/>
    <w:rsid w:val="007964B1"/>
    <w:rsid w:val="007A4AF3"/>
    <w:rsid w:val="007A6711"/>
    <w:rsid w:val="007B12B0"/>
    <w:rsid w:val="007B31D8"/>
    <w:rsid w:val="007B38EB"/>
    <w:rsid w:val="007B3E0F"/>
    <w:rsid w:val="007B687E"/>
    <w:rsid w:val="007C02B7"/>
    <w:rsid w:val="007C0E3A"/>
    <w:rsid w:val="007C5014"/>
    <w:rsid w:val="007C7A51"/>
    <w:rsid w:val="007D0B98"/>
    <w:rsid w:val="007D28FE"/>
    <w:rsid w:val="007D4D91"/>
    <w:rsid w:val="007D5FD9"/>
    <w:rsid w:val="007E00F8"/>
    <w:rsid w:val="007E06E1"/>
    <w:rsid w:val="007E2F91"/>
    <w:rsid w:val="007E3225"/>
    <w:rsid w:val="007E3AFE"/>
    <w:rsid w:val="007E61F7"/>
    <w:rsid w:val="007F214F"/>
    <w:rsid w:val="007F544E"/>
    <w:rsid w:val="007F6CE5"/>
    <w:rsid w:val="0081115A"/>
    <w:rsid w:val="0081121B"/>
    <w:rsid w:val="0081215B"/>
    <w:rsid w:val="00816D7F"/>
    <w:rsid w:val="008255F8"/>
    <w:rsid w:val="008303E6"/>
    <w:rsid w:val="00830474"/>
    <w:rsid w:val="00832077"/>
    <w:rsid w:val="008328F6"/>
    <w:rsid w:val="00834C7B"/>
    <w:rsid w:val="008371EE"/>
    <w:rsid w:val="00842ACE"/>
    <w:rsid w:val="00843FF0"/>
    <w:rsid w:val="00845818"/>
    <w:rsid w:val="00845B3F"/>
    <w:rsid w:val="00851250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48E0"/>
    <w:rsid w:val="008764F9"/>
    <w:rsid w:val="00877F02"/>
    <w:rsid w:val="00881BDD"/>
    <w:rsid w:val="00892208"/>
    <w:rsid w:val="0089394F"/>
    <w:rsid w:val="008948E3"/>
    <w:rsid w:val="008A4B6E"/>
    <w:rsid w:val="008A6473"/>
    <w:rsid w:val="008A6575"/>
    <w:rsid w:val="008B2A63"/>
    <w:rsid w:val="008B2B05"/>
    <w:rsid w:val="008B5108"/>
    <w:rsid w:val="008B64EF"/>
    <w:rsid w:val="008B770D"/>
    <w:rsid w:val="008C077F"/>
    <w:rsid w:val="008C16DE"/>
    <w:rsid w:val="008C26E4"/>
    <w:rsid w:val="008C536C"/>
    <w:rsid w:val="008C571C"/>
    <w:rsid w:val="008C6710"/>
    <w:rsid w:val="008C7F18"/>
    <w:rsid w:val="008D0364"/>
    <w:rsid w:val="008D11A4"/>
    <w:rsid w:val="008D3C84"/>
    <w:rsid w:val="008D4B02"/>
    <w:rsid w:val="008D78D4"/>
    <w:rsid w:val="008E3AFC"/>
    <w:rsid w:val="008E7335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08DF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FC4"/>
    <w:rsid w:val="00A128C2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29DA"/>
    <w:rsid w:val="00A56304"/>
    <w:rsid w:val="00A61FCE"/>
    <w:rsid w:val="00A66414"/>
    <w:rsid w:val="00A71A2D"/>
    <w:rsid w:val="00A75B1A"/>
    <w:rsid w:val="00A77029"/>
    <w:rsid w:val="00A771B9"/>
    <w:rsid w:val="00A803CF"/>
    <w:rsid w:val="00A81216"/>
    <w:rsid w:val="00A81C87"/>
    <w:rsid w:val="00A82C8C"/>
    <w:rsid w:val="00A84559"/>
    <w:rsid w:val="00A863F9"/>
    <w:rsid w:val="00A865A5"/>
    <w:rsid w:val="00A91A6A"/>
    <w:rsid w:val="00A93712"/>
    <w:rsid w:val="00A95828"/>
    <w:rsid w:val="00A97C60"/>
    <w:rsid w:val="00AA2737"/>
    <w:rsid w:val="00AA652D"/>
    <w:rsid w:val="00AB2A29"/>
    <w:rsid w:val="00AB2A68"/>
    <w:rsid w:val="00AB3CD9"/>
    <w:rsid w:val="00AB4749"/>
    <w:rsid w:val="00AB47CE"/>
    <w:rsid w:val="00AB5E0A"/>
    <w:rsid w:val="00AC0E33"/>
    <w:rsid w:val="00AC1898"/>
    <w:rsid w:val="00AC6B23"/>
    <w:rsid w:val="00AD0BF8"/>
    <w:rsid w:val="00AD18D9"/>
    <w:rsid w:val="00AD2C29"/>
    <w:rsid w:val="00AE0614"/>
    <w:rsid w:val="00AE654C"/>
    <w:rsid w:val="00AF23EB"/>
    <w:rsid w:val="00AF49F9"/>
    <w:rsid w:val="00AF5E52"/>
    <w:rsid w:val="00AF7533"/>
    <w:rsid w:val="00B004AE"/>
    <w:rsid w:val="00B014AB"/>
    <w:rsid w:val="00B017F1"/>
    <w:rsid w:val="00B05FDC"/>
    <w:rsid w:val="00B0726F"/>
    <w:rsid w:val="00B0736D"/>
    <w:rsid w:val="00B0797F"/>
    <w:rsid w:val="00B1090B"/>
    <w:rsid w:val="00B10B52"/>
    <w:rsid w:val="00B10B9C"/>
    <w:rsid w:val="00B156B9"/>
    <w:rsid w:val="00B15DA7"/>
    <w:rsid w:val="00B20EBB"/>
    <w:rsid w:val="00B3006F"/>
    <w:rsid w:val="00B32DF7"/>
    <w:rsid w:val="00B33BC8"/>
    <w:rsid w:val="00B34428"/>
    <w:rsid w:val="00B36102"/>
    <w:rsid w:val="00B365B4"/>
    <w:rsid w:val="00B37514"/>
    <w:rsid w:val="00B37721"/>
    <w:rsid w:val="00B42D19"/>
    <w:rsid w:val="00B474E9"/>
    <w:rsid w:val="00B4799B"/>
    <w:rsid w:val="00B50AAC"/>
    <w:rsid w:val="00B5505D"/>
    <w:rsid w:val="00B60777"/>
    <w:rsid w:val="00B739E5"/>
    <w:rsid w:val="00B75647"/>
    <w:rsid w:val="00B81C36"/>
    <w:rsid w:val="00B826EB"/>
    <w:rsid w:val="00B83796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2B"/>
    <w:rsid w:val="00BC3441"/>
    <w:rsid w:val="00BD07B9"/>
    <w:rsid w:val="00BD0B06"/>
    <w:rsid w:val="00BD0D20"/>
    <w:rsid w:val="00BD1455"/>
    <w:rsid w:val="00BD3CAE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50AE4"/>
    <w:rsid w:val="00C608B2"/>
    <w:rsid w:val="00C60B30"/>
    <w:rsid w:val="00C64064"/>
    <w:rsid w:val="00C64E19"/>
    <w:rsid w:val="00C658E5"/>
    <w:rsid w:val="00C65981"/>
    <w:rsid w:val="00C65B5C"/>
    <w:rsid w:val="00C67462"/>
    <w:rsid w:val="00C72C3C"/>
    <w:rsid w:val="00C730A5"/>
    <w:rsid w:val="00C755F1"/>
    <w:rsid w:val="00C7571A"/>
    <w:rsid w:val="00C77076"/>
    <w:rsid w:val="00C800B5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D724C"/>
    <w:rsid w:val="00CE4688"/>
    <w:rsid w:val="00CE688F"/>
    <w:rsid w:val="00CF0043"/>
    <w:rsid w:val="00CF176E"/>
    <w:rsid w:val="00CF28BB"/>
    <w:rsid w:val="00CF513C"/>
    <w:rsid w:val="00CF56EB"/>
    <w:rsid w:val="00CF5920"/>
    <w:rsid w:val="00D015EF"/>
    <w:rsid w:val="00D076BE"/>
    <w:rsid w:val="00D12025"/>
    <w:rsid w:val="00D122C3"/>
    <w:rsid w:val="00D12DD1"/>
    <w:rsid w:val="00D14688"/>
    <w:rsid w:val="00D257E7"/>
    <w:rsid w:val="00D319B8"/>
    <w:rsid w:val="00D333B8"/>
    <w:rsid w:val="00D3383D"/>
    <w:rsid w:val="00D36C38"/>
    <w:rsid w:val="00D370A5"/>
    <w:rsid w:val="00D440F8"/>
    <w:rsid w:val="00D450BA"/>
    <w:rsid w:val="00D45B9C"/>
    <w:rsid w:val="00D54B7B"/>
    <w:rsid w:val="00D550EE"/>
    <w:rsid w:val="00D57131"/>
    <w:rsid w:val="00D574A1"/>
    <w:rsid w:val="00D61524"/>
    <w:rsid w:val="00D6174F"/>
    <w:rsid w:val="00D6255F"/>
    <w:rsid w:val="00D65102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E69F6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33D3"/>
    <w:rsid w:val="00E66022"/>
    <w:rsid w:val="00E70A8E"/>
    <w:rsid w:val="00E734F2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168D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0D6F"/>
    <w:rsid w:val="00F03AA8"/>
    <w:rsid w:val="00F03FD0"/>
    <w:rsid w:val="00F05D90"/>
    <w:rsid w:val="00F072ED"/>
    <w:rsid w:val="00F137C7"/>
    <w:rsid w:val="00F14D3B"/>
    <w:rsid w:val="00F16695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223"/>
    <w:rsid w:val="00F51B64"/>
    <w:rsid w:val="00F51C4C"/>
    <w:rsid w:val="00F55185"/>
    <w:rsid w:val="00F6198D"/>
    <w:rsid w:val="00F62358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84B30"/>
    <w:rsid w:val="00F91FDD"/>
    <w:rsid w:val="00FA2490"/>
    <w:rsid w:val="00FA447E"/>
    <w:rsid w:val="00FA5BCE"/>
    <w:rsid w:val="00FA6579"/>
    <w:rsid w:val="00FB192A"/>
    <w:rsid w:val="00FB3B64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321E"/>
  <w15:docId w15:val="{FBCD9031-148E-4D38-8203-8A3F37E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5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อักขระ อักขระ"/>
    <w:basedOn w:val="Normal"/>
    <w:link w:val="TitleChar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aliases w:val="อักขระ อักขระ Char"/>
    <w:basedOn w:val="DefaultParagraphFont"/>
    <w:link w:val="Title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5F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5F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B3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703B"/>
    <w:pPr>
      <w:ind w:left="720"/>
      <w:contextualSpacing/>
    </w:pPr>
  </w:style>
  <w:style w:type="paragraph" w:styleId="NoSpacing">
    <w:name w:val="No Spacing"/>
    <w:uiPriority w:val="1"/>
    <w:qFormat/>
    <w:rsid w:val="008764F9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2/25/Logo_kmit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saowaluk doksroy</cp:lastModifiedBy>
  <cp:revision>8</cp:revision>
  <cp:lastPrinted>2021-08-27T03:21:00Z</cp:lastPrinted>
  <dcterms:created xsi:type="dcterms:W3CDTF">2020-07-29T11:23:00Z</dcterms:created>
  <dcterms:modified xsi:type="dcterms:W3CDTF">2022-08-25T10:35:00Z</dcterms:modified>
</cp:coreProperties>
</file>