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866A" w14:textId="7EBF7AFE" w:rsidR="00BF4478" w:rsidRPr="00277A01" w:rsidRDefault="00277A01" w:rsidP="00277A0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7A0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ผลงานทางวิชาการ/ ผลงานวิจัย </w:t>
      </w:r>
      <w:r w:rsidRPr="00277A01">
        <w:rPr>
          <w:rFonts w:ascii="TH SarabunPSK" w:hAnsi="TH SarabunPSK" w:cs="TH SarabunPSK" w:hint="cs"/>
          <w:b/>
          <w:bCs/>
          <w:sz w:val="36"/>
          <w:szCs w:val="36"/>
        </w:rPr>
        <w:t>Publication/ Research</w:t>
      </w:r>
    </w:p>
    <w:tbl>
      <w:tblPr>
        <w:tblStyle w:val="TableGrid"/>
        <w:tblW w:w="13400" w:type="dxa"/>
        <w:tblLook w:val="04A0" w:firstRow="1" w:lastRow="0" w:firstColumn="1" w:lastColumn="0" w:noHBand="0" w:noVBand="1"/>
      </w:tblPr>
      <w:tblGrid>
        <w:gridCol w:w="704"/>
        <w:gridCol w:w="2190"/>
        <w:gridCol w:w="2294"/>
        <w:gridCol w:w="2257"/>
        <w:gridCol w:w="1348"/>
        <w:gridCol w:w="1168"/>
        <w:gridCol w:w="3439"/>
      </w:tblGrid>
      <w:tr w:rsidR="00BD1208" w:rsidRPr="00277A01" w14:paraId="39272A58" w14:textId="77777777" w:rsidTr="00BD1208">
        <w:tc>
          <w:tcPr>
            <w:tcW w:w="704" w:type="dxa"/>
            <w:shd w:val="clear" w:color="auto" w:fill="CCCCFF"/>
            <w:vAlign w:val="center"/>
          </w:tcPr>
          <w:p w14:paraId="662FCD66" w14:textId="50633C20" w:rsidR="00BD1208" w:rsidRPr="00277A01" w:rsidRDefault="00BD1208" w:rsidP="00BD120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2190" w:type="dxa"/>
            <w:shd w:val="clear" w:color="auto" w:fill="CCCCFF"/>
            <w:vAlign w:val="center"/>
          </w:tcPr>
          <w:p w14:paraId="5526FB35" w14:textId="38B72C6B" w:rsidR="00BD1208" w:rsidRPr="00277A01" w:rsidRDefault="00BD1208" w:rsidP="00277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A0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Publication Title</w:t>
            </w:r>
          </w:p>
        </w:tc>
        <w:tc>
          <w:tcPr>
            <w:tcW w:w="2294" w:type="dxa"/>
            <w:shd w:val="clear" w:color="auto" w:fill="CCCCFF"/>
            <w:vAlign w:val="center"/>
          </w:tcPr>
          <w:p w14:paraId="537FF11A" w14:textId="3ACB123A" w:rsidR="00BD1208" w:rsidRPr="00277A01" w:rsidRDefault="00BD1208" w:rsidP="00277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A0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Publisher Name</w:t>
            </w:r>
          </w:p>
        </w:tc>
        <w:tc>
          <w:tcPr>
            <w:tcW w:w="2257" w:type="dxa"/>
            <w:shd w:val="clear" w:color="auto" w:fill="CCCCFF"/>
            <w:vAlign w:val="center"/>
          </w:tcPr>
          <w:p w14:paraId="6E514BE8" w14:textId="38BAF572" w:rsidR="00BD1208" w:rsidRPr="00277A01" w:rsidRDefault="00BD1208" w:rsidP="00277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A0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WOS/SJR/SCOUPUS or Other (if any)</w:t>
            </w:r>
          </w:p>
        </w:tc>
        <w:tc>
          <w:tcPr>
            <w:tcW w:w="1348" w:type="dxa"/>
            <w:shd w:val="clear" w:color="auto" w:fill="CCCCFF"/>
            <w:vAlign w:val="center"/>
          </w:tcPr>
          <w:p w14:paraId="3FD9FED7" w14:textId="470A8947" w:rsidR="00BD1208" w:rsidRPr="00277A01" w:rsidRDefault="00BD1208" w:rsidP="00277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A0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Quartile</w:t>
            </w:r>
          </w:p>
        </w:tc>
        <w:tc>
          <w:tcPr>
            <w:tcW w:w="1168" w:type="dxa"/>
            <w:shd w:val="clear" w:color="auto" w:fill="CCCCFF"/>
            <w:vAlign w:val="center"/>
          </w:tcPr>
          <w:p w14:paraId="291245D0" w14:textId="60A8C3F1" w:rsidR="00BD1208" w:rsidRPr="00277A01" w:rsidRDefault="00BD1208" w:rsidP="00277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A0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Year Publisher</w:t>
            </w:r>
          </w:p>
        </w:tc>
        <w:tc>
          <w:tcPr>
            <w:tcW w:w="3439" w:type="dxa"/>
            <w:shd w:val="clear" w:color="auto" w:fill="CCCCFF"/>
            <w:vAlign w:val="center"/>
          </w:tcPr>
          <w:p w14:paraId="33DE37CB" w14:textId="77777777" w:rsidR="00BD1208" w:rsidRPr="00277A01" w:rsidRDefault="00BD1208" w:rsidP="00277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7A0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Source Type</w:t>
            </w:r>
          </w:p>
          <w:p w14:paraId="3D0D0FE2" w14:textId="6E6F7B8E" w:rsidR="00BD1208" w:rsidRPr="00277A01" w:rsidRDefault="00BD1208" w:rsidP="00277A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7A01">
              <w:rPr>
                <w:rFonts w:ascii="TH SarabunPSK" w:hAnsi="TH SarabunPSK" w:cs="TH SarabunPSK" w:hint="cs"/>
                <w:sz w:val="28"/>
              </w:rPr>
              <w:t>Journals/Book/Conference of Other</w:t>
            </w:r>
          </w:p>
        </w:tc>
      </w:tr>
      <w:tr w:rsidR="00BD1208" w:rsidRPr="00277A01" w14:paraId="5969AACA" w14:textId="77777777" w:rsidTr="00BD1208">
        <w:tc>
          <w:tcPr>
            <w:tcW w:w="704" w:type="dxa"/>
          </w:tcPr>
          <w:p w14:paraId="64A2A162" w14:textId="6DB0B76E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190" w:type="dxa"/>
          </w:tcPr>
          <w:p w14:paraId="2E903242" w14:textId="72E8B632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6CE4E1F8" w14:textId="77777777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7" w:type="dxa"/>
          </w:tcPr>
          <w:p w14:paraId="23BDD8B0" w14:textId="77777777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14:paraId="452E9980" w14:textId="77777777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</w:tcPr>
          <w:p w14:paraId="27C39ADE" w14:textId="77777777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9" w:type="dxa"/>
          </w:tcPr>
          <w:p w14:paraId="1619088C" w14:textId="77777777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208" w:rsidRPr="00277A01" w14:paraId="4501C4AC" w14:textId="77777777" w:rsidTr="00BD1208">
        <w:tc>
          <w:tcPr>
            <w:tcW w:w="704" w:type="dxa"/>
          </w:tcPr>
          <w:p w14:paraId="0370C793" w14:textId="721D99D5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190" w:type="dxa"/>
          </w:tcPr>
          <w:p w14:paraId="45C9EF9C" w14:textId="5A838ACD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6EFA008C" w14:textId="77777777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7" w:type="dxa"/>
          </w:tcPr>
          <w:p w14:paraId="07F3E2A4" w14:textId="77777777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14:paraId="324A50B8" w14:textId="77777777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</w:tcPr>
          <w:p w14:paraId="680783F3" w14:textId="77777777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9" w:type="dxa"/>
          </w:tcPr>
          <w:p w14:paraId="035DEAB5" w14:textId="77777777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208" w:rsidRPr="00277A01" w14:paraId="57DB983D" w14:textId="77777777" w:rsidTr="00BD1208">
        <w:tc>
          <w:tcPr>
            <w:tcW w:w="704" w:type="dxa"/>
          </w:tcPr>
          <w:p w14:paraId="215BE9D8" w14:textId="3C04EE6E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190" w:type="dxa"/>
          </w:tcPr>
          <w:p w14:paraId="6FE2C6AF" w14:textId="21CBC547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69ED1D5C" w14:textId="77777777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7" w:type="dxa"/>
          </w:tcPr>
          <w:p w14:paraId="488C40F1" w14:textId="77777777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14:paraId="47A43451" w14:textId="77777777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</w:tcPr>
          <w:p w14:paraId="0177EE4E" w14:textId="77777777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9" w:type="dxa"/>
          </w:tcPr>
          <w:p w14:paraId="70FDE8DF" w14:textId="77777777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208" w:rsidRPr="00277A01" w14:paraId="3D49058B" w14:textId="77777777" w:rsidTr="00BD1208">
        <w:tc>
          <w:tcPr>
            <w:tcW w:w="704" w:type="dxa"/>
          </w:tcPr>
          <w:p w14:paraId="05225CC8" w14:textId="24E3CAB3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190" w:type="dxa"/>
          </w:tcPr>
          <w:p w14:paraId="1E6C50D3" w14:textId="3C904135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C658160" w14:textId="77777777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7" w:type="dxa"/>
          </w:tcPr>
          <w:p w14:paraId="1D2107BC" w14:textId="77777777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14:paraId="17327231" w14:textId="77777777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</w:tcPr>
          <w:p w14:paraId="055392CD" w14:textId="77777777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9" w:type="dxa"/>
          </w:tcPr>
          <w:p w14:paraId="72338382" w14:textId="77777777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208" w:rsidRPr="00277A01" w14:paraId="4F2E13AE" w14:textId="77777777" w:rsidTr="00BD1208">
        <w:tc>
          <w:tcPr>
            <w:tcW w:w="704" w:type="dxa"/>
          </w:tcPr>
          <w:p w14:paraId="0F6DE994" w14:textId="30F39C2C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190" w:type="dxa"/>
          </w:tcPr>
          <w:p w14:paraId="35666DF4" w14:textId="4AF0B573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594F5EB" w14:textId="77777777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7" w:type="dxa"/>
          </w:tcPr>
          <w:p w14:paraId="2EAB0EC4" w14:textId="77777777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14:paraId="7362393C" w14:textId="77777777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</w:tcPr>
          <w:p w14:paraId="1A3AB04E" w14:textId="77777777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9" w:type="dxa"/>
          </w:tcPr>
          <w:p w14:paraId="588A5D67" w14:textId="77777777" w:rsidR="00BD1208" w:rsidRPr="00277A01" w:rsidRDefault="00BD1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4D1112A" w14:textId="77777777" w:rsidR="00277A01" w:rsidRPr="00277A01" w:rsidRDefault="00277A01">
      <w:pPr>
        <w:rPr>
          <w:rFonts w:ascii="TH SarabunPSK" w:hAnsi="TH SarabunPSK" w:cs="TH SarabunPSK"/>
          <w:sz w:val="32"/>
          <w:szCs w:val="32"/>
        </w:rPr>
      </w:pPr>
    </w:p>
    <w:sectPr w:rsidR="00277A01" w:rsidRPr="00277A01" w:rsidSect="00277A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01"/>
    <w:rsid w:val="00277A01"/>
    <w:rsid w:val="00BD1208"/>
    <w:rsid w:val="00B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8689A"/>
  <w15:chartTrackingRefBased/>
  <w15:docId w15:val="{A46451B5-941D-4FE1-AAFD-D14D5A8A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77A01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77A01"/>
    <w:rPr>
      <w:rFonts w:ascii="Angsana New" w:eastAsia="Times New Roman" w:hAnsi="Angsana New" w:cs="Angsana New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27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5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490320-6eb1-4aab-ab4b-71bc4384a8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D0EA5443F7DE489B3E4E24481854A6" ma:contentTypeVersion="4" ma:contentTypeDescription="Create a new document." ma:contentTypeScope="" ma:versionID="de6d8fe71eac152f7b8f78bec6e26624">
  <xsd:schema xmlns:xsd="http://www.w3.org/2001/XMLSchema" xmlns:xs="http://www.w3.org/2001/XMLSchema" xmlns:p="http://schemas.microsoft.com/office/2006/metadata/properties" xmlns:ns3="8d490320-6eb1-4aab-ab4b-71bc4384a8c4" targetNamespace="http://schemas.microsoft.com/office/2006/metadata/properties" ma:root="true" ma:fieldsID="33e1b291f7e9a8f3eaa704ed649af3ef" ns3:_="">
    <xsd:import namespace="8d490320-6eb1-4aab-ab4b-71bc4384a8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90320-6eb1-4aab-ab4b-71bc4384a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46FAA-6E20-4E30-8030-23D1513729B0}">
  <ds:schemaRefs>
    <ds:schemaRef ds:uri="http://purl.org/dc/terms/"/>
    <ds:schemaRef ds:uri="8d490320-6eb1-4aab-ab4b-71bc4384a8c4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D56CD8-8F89-4171-B057-87C3A828A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589B9-8B1F-42B1-8EAE-1E5C4A5B9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490320-6eb1-4aab-ab4b-71bc4384a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Salinee Ratipornlert</dc:creator>
  <cp:keywords/>
  <dc:description/>
  <cp:lastModifiedBy>Salinee Ratipornlert</cp:lastModifiedBy>
  <cp:revision>2</cp:revision>
  <dcterms:created xsi:type="dcterms:W3CDTF">2023-04-04T07:04:00Z</dcterms:created>
  <dcterms:modified xsi:type="dcterms:W3CDTF">2023-04-04T07:04:00Z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0x0101006CD0EA5443F7DE489B3E4E24481854A6</vt:lpwstr>
  </property>
</Properties>
</file>